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71E" w:rsidRDefault="0037371E" w:rsidP="0037371E">
      <w:pPr>
        <w:outlineLvl w:val="0"/>
      </w:pPr>
      <w:bookmarkStart w:id="0" w:name="_GoBack"/>
      <w:bookmarkEnd w:id="0"/>
      <w:r>
        <w:t>РЕПУБЛИКА СРБИЈА</w:t>
      </w:r>
      <w:r>
        <w:tab/>
      </w:r>
      <w:r>
        <w:tab/>
      </w:r>
      <w:r>
        <w:tab/>
      </w:r>
      <w:r>
        <w:tab/>
        <w:t xml:space="preserve">                     </w:t>
      </w:r>
      <w:r>
        <w:rPr>
          <w:b/>
        </w:rPr>
        <w:t xml:space="preserve">ПРИВРЕМЕНЕ </w:t>
      </w:r>
    </w:p>
    <w:p w:rsidR="0037371E" w:rsidRDefault="0037371E" w:rsidP="0037371E">
      <w:pPr>
        <w:outlineLvl w:val="0"/>
        <w:rPr>
          <w:b/>
        </w:rPr>
      </w:pPr>
      <w:r>
        <w:t>НАРОДНА СКУПШТИНА</w:t>
      </w:r>
      <w:r>
        <w:tab/>
      </w:r>
      <w:r>
        <w:tab/>
      </w:r>
      <w:r>
        <w:tab/>
        <w:t xml:space="preserve">        </w:t>
      </w:r>
      <w:r>
        <w:rPr>
          <w:b/>
        </w:rPr>
        <w:t xml:space="preserve">СТЕНОГРАФСКЕ БЕЛЕШКЕ </w:t>
      </w:r>
    </w:p>
    <w:p w:rsidR="0037371E" w:rsidRDefault="0037371E" w:rsidP="0037371E">
      <w:r>
        <w:t>Прва седница</w:t>
      </w:r>
      <w:r w:rsidRPr="00910611">
        <w:t xml:space="preserve"> </w:t>
      </w:r>
      <w:r>
        <w:t>Народне скупштине</w:t>
      </w:r>
      <w:r>
        <w:tab/>
      </w:r>
      <w:r>
        <w:tab/>
        <w:t xml:space="preserve">       </w:t>
      </w:r>
      <w:r>
        <w:rPr>
          <w:b/>
        </w:rPr>
        <w:t>(нередиговане и неауторизоване)</w:t>
      </w:r>
    </w:p>
    <w:p w:rsidR="0037371E" w:rsidRDefault="0037371E" w:rsidP="0037371E">
      <w:r>
        <w:t>Републике Србије</w:t>
      </w:r>
      <w:r w:rsidRPr="00910611">
        <w:t xml:space="preserve"> </w:t>
      </w:r>
      <w:r>
        <w:t>за време</w:t>
      </w:r>
      <w:r>
        <w:rPr>
          <w:lang w:val="en-US"/>
        </w:rPr>
        <w:t xml:space="preserve"> </w:t>
      </w:r>
      <w:r>
        <w:t>ванредног стања</w:t>
      </w:r>
    </w:p>
    <w:p w:rsidR="0037371E" w:rsidRDefault="0037371E" w:rsidP="0037371E">
      <w:r>
        <w:t>(Други дан рада)</w:t>
      </w:r>
    </w:p>
    <w:p w:rsidR="0037371E" w:rsidRPr="00A10F05" w:rsidRDefault="0037371E" w:rsidP="0037371E">
      <w:r>
        <w:t>01 Број 06-2/</w:t>
      </w:r>
      <w:r>
        <w:rPr>
          <w:lang w:val="en-US"/>
        </w:rPr>
        <w:t>94</w:t>
      </w:r>
      <w:r>
        <w:t>-20</w:t>
      </w:r>
    </w:p>
    <w:p w:rsidR="0037371E" w:rsidRDefault="0037371E" w:rsidP="0037371E">
      <w:r>
        <w:t>2</w:t>
      </w:r>
      <w:r>
        <w:rPr>
          <w:lang w:val="en-US"/>
        </w:rPr>
        <w:t>9</w:t>
      </w:r>
      <w:r>
        <w:t>. април 2020. године</w:t>
      </w:r>
    </w:p>
    <w:p w:rsidR="0037371E" w:rsidRDefault="0037371E" w:rsidP="0037371E">
      <w:r>
        <w:t>Б е о г р а д</w:t>
      </w:r>
    </w:p>
    <w:p w:rsidR="0037371E" w:rsidRDefault="0037371E" w:rsidP="0037371E"/>
    <w:p w:rsidR="0037371E" w:rsidRDefault="0037371E" w:rsidP="0037371E"/>
    <w:p w:rsidR="0037371E" w:rsidRDefault="0037371E" w:rsidP="0037371E">
      <w:pPr>
        <w:rPr>
          <w:sz w:val="10"/>
          <w:szCs w:val="10"/>
        </w:rPr>
      </w:pPr>
      <w:r>
        <w:tab/>
        <w:t xml:space="preserve">(Седница је почела у 10.00 часова. Председава Маја Гојковић, председник </w:t>
      </w:r>
      <w:r w:rsidRPr="006F769D">
        <w:t xml:space="preserve"> </w:t>
      </w:r>
      <w:r>
        <w:t xml:space="preserve"> Народне скупштине.)</w:t>
      </w:r>
    </w:p>
    <w:p w:rsidR="0037371E" w:rsidRPr="007A0238" w:rsidRDefault="0037371E" w:rsidP="0037371E">
      <w:pPr>
        <w:rPr>
          <w:sz w:val="10"/>
          <w:szCs w:val="10"/>
        </w:rPr>
      </w:pPr>
    </w:p>
    <w:p w:rsidR="0037371E" w:rsidRDefault="0037371E" w:rsidP="0037371E">
      <w:pPr>
        <w:jc w:val="center"/>
      </w:pPr>
      <w:r>
        <w:t>*</w:t>
      </w:r>
    </w:p>
    <w:p w:rsidR="0037371E" w:rsidRDefault="0037371E" w:rsidP="0037371E">
      <w:pPr>
        <w:jc w:val="center"/>
      </w:pPr>
      <w:r>
        <w:t>*</w:t>
      </w:r>
      <w:r>
        <w:tab/>
        <w:t>*</w:t>
      </w:r>
    </w:p>
    <w:p w:rsidR="0037371E" w:rsidRDefault="0037371E" w:rsidP="0037371E">
      <w:pPr>
        <w:jc w:val="center"/>
      </w:pPr>
    </w:p>
    <w:p w:rsidR="0037371E" w:rsidRDefault="0037371E" w:rsidP="0037371E">
      <w:r>
        <w:tab/>
      </w:r>
      <w:r w:rsidRPr="00AA1349">
        <w:t xml:space="preserve">ПРЕДСЕДНИК: </w:t>
      </w:r>
      <w:r>
        <w:t xml:space="preserve"> Поштоване даме и господо народни посланици, настављамо рад Прве седнице Народне скупштине Републике Србије за време ванредног стања. </w:t>
      </w:r>
    </w:p>
    <w:p w:rsidR="0037371E" w:rsidRDefault="0037371E" w:rsidP="0037371E">
      <w:r>
        <w:tab/>
        <w:t xml:space="preserve">На основу службене евиденције о присутности народних посланика, констатујем да седници присуствује 108 народних посланика. </w:t>
      </w:r>
    </w:p>
    <w:p w:rsidR="0037371E" w:rsidRDefault="0037371E" w:rsidP="0037371E">
      <w:r>
        <w:tab/>
        <w:t>Ради утврђивања броја народних посланика присутних у сали, молим да убаците своје идентификационе картице у посланичке јединице електронског система.</w:t>
      </w:r>
    </w:p>
    <w:p w:rsidR="0037371E" w:rsidRDefault="0037371E" w:rsidP="0037371E">
      <w:r>
        <w:tab/>
        <w:t>Констатујем да је, применом електронског система за гласање, утврђено да је у сали присутно 94 народна посланика и да имамо услове за даљи рад.</w:t>
      </w:r>
    </w:p>
    <w:p w:rsidR="0037371E" w:rsidRDefault="0037371E" w:rsidP="0037371E">
      <w:r>
        <w:tab/>
        <w:t>Јуче смо стали код реплика и ја ћу дозволити реплике које смо јуче прекинули, али да то кратко траје, да бисмо прешли даље на дискусију о дневном реду.</w:t>
      </w:r>
    </w:p>
    <w:p w:rsidR="0037371E" w:rsidRDefault="0037371E" w:rsidP="0037371E">
      <w:r>
        <w:tab/>
        <w:t>Реч има народни посланик Зоран Живковић. Изволите.</w:t>
      </w:r>
    </w:p>
    <w:p w:rsidR="0037371E" w:rsidRDefault="0037371E" w:rsidP="0037371E">
      <w:r>
        <w:tab/>
      </w:r>
      <w:r w:rsidRPr="00BA7315">
        <w:t>ЗОРАН ЖИВКОВИЋ:</w:t>
      </w:r>
      <w:r>
        <w:t xml:space="preserve"> Хвала лепо. </w:t>
      </w:r>
    </w:p>
    <w:p w:rsidR="0037371E" w:rsidRDefault="0037371E" w:rsidP="0037371E">
      <w:r>
        <w:tab/>
        <w:t>Реплика траје два минута, ја ћу се држати тога.</w:t>
      </w:r>
    </w:p>
    <w:p w:rsidR="0037371E" w:rsidRDefault="0037371E" w:rsidP="0037371E">
      <w:r>
        <w:tab/>
        <w:t>Јуче је један од колега прекопута, шеф посланичке групе СНС-а, изрекао много неистина везано за мене, моју личност, тако да ћу у најбољој намери, у најбољој атмосфери да узвратим на то.</w:t>
      </w:r>
    </w:p>
    <w:p w:rsidR="0037371E" w:rsidRDefault="0037371E" w:rsidP="0037371E">
      <w:r>
        <w:tab/>
        <w:t xml:space="preserve">Прво ме је оптужио да сам "ђускао у ЈСО". То је, ем лаж, ем глупост. Био је концерт у Кули, Бајага и Инструктори и ја сам био присутан. Рекао је да сам ја рекао да је Легија народни херој. То ни у стању потпуног лудила не може да ми падне на памет. </w:t>
      </w:r>
    </w:p>
    <w:p w:rsidR="0037371E" w:rsidRDefault="0037371E" w:rsidP="0037371E">
      <w:r>
        <w:tab/>
        <w:t>После тога је рекао да је ванредно стање у време "Сабље" уведено на неуставан начин и да је тад требало да то уведе Скупштина, али да је то увела в.д. председника Србије тада, у том тренутку. Па, не чуди ме да неко ко се хвали да је врстан правник, то је иначе обичај код напредњака да се хвале да су најбољи студенти, нема појма о ономе што говори, или лаже. По Уставу из 1990. године, члан 83. став 1. тачка 8) пише да председник државе проглашава ванредно стање на образложен предлог Владе. Према томе, тај самозвани паметни правник који предаје на некаквој средњој медицинској школи, не знам каквој, нема појма са правима, или је имао намеру да слаже српску јавност. Ја се надам да је ово друго.</w:t>
      </w:r>
    </w:p>
    <w:p w:rsidR="0037371E" w:rsidRDefault="0037371E" w:rsidP="0037371E">
      <w:r>
        <w:tab/>
        <w:t xml:space="preserve">У принципу, не бих карактерисао то понашање, он је сам карактерисао више пута, тако да нећу да причам о томе. Рекао је да су неки људи, једна певачица и један певач и један генерал узели одштету зато што су били у "Сабљи". Није тачно. Цеца је осуђена </w:t>
      </w:r>
      <w:r>
        <w:lastRenderedPageBreak/>
        <w:t>лежала са наногицом, Лукас се договорио, није тражио ништа и Павковић је отишао у Хаг после тога.</w:t>
      </w:r>
    </w:p>
    <w:p w:rsidR="0037371E" w:rsidRDefault="0037371E" w:rsidP="0037371E">
      <w:r>
        <w:tab/>
      </w:r>
      <w:r w:rsidRPr="00BA7315">
        <w:t xml:space="preserve">ПРЕДСЕДНИК: </w:t>
      </w:r>
      <w:r>
        <w:t>Нико их није помињао поименце, према томе, завршите реплику. Није то изречено.</w:t>
      </w:r>
    </w:p>
    <w:p w:rsidR="0037371E" w:rsidRDefault="0037371E" w:rsidP="0037371E">
      <w:r>
        <w:tab/>
        <w:t xml:space="preserve">Правни факултет у Новом Саду није макар каква школа. </w:t>
      </w:r>
    </w:p>
    <w:p w:rsidR="0037371E" w:rsidRDefault="0037371E" w:rsidP="0037371E">
      <w:r>
        <w:tab/>
        <w:t>Реч има народни посланик Александар Мартиновић. Изволите.</w:t>
      </w:r>
    </w:p>
    <w:p w:rsidR="0037371E" w:rsidRDefault="0037371E" w:rsidP="0037371E">
      <w:r>
        <w:tab/>
      </w:r>
      <w:r w:rsidRPr="00BA7315">
        <w:t xml:space="preserve">АЛЕКСАНДАР МАРТИНОВИЋ: </w:t>
      </w:r>
      <w:r>
        <w:t>Даме и господо народни посланици, драго ми је, госпођо Гојковић, што сте омогућили да се ова расправа коју смо почели синоћ заврши до краја.</w:t>
      </w:r>
    </w:p>
    <w:p w:rsidR="0037371E" w:rsidRDefault="0037371E" w:rsidP="0037371E">
      <w:r>
        <w:tab/>
        <w:t>Било би добро да господин Живковић тај члан Устава из 1990. године прочита до краја, јер га није прочитао до краја. Он је прочитао само неколико реченица које иду у прилог његовој аргументацији. Када би прочитао тај члан Устава из 1990. године до краја, онда бисте ви, народни посланици, и ви, грађани Србије, могли да чујете да је у том Уставу писало да се ванредно стање може увести само на делу територије Републике Србије, а они су га увели на целој територији Републике Србије, и то не да би се борили против организованог криминала, него да би водили политичку хајку против људи који им у том тренутку нису одговарали.</w:t>
      </w:r>
    </w:p>
    <w:p w:rsidR="0037371E" w:rsidRDefault="0037371E" w:rsidP="0037371E">
      <w:r>
        <w:tab/>
        <w:t>Ко је измислио тзв. земунски клан? Они који су дошли на власт после 5. октобра 2000. године. То је био јединствен клан, земунско-сурчински. Кад су они дошли на власт, онда су направили поделу на земунски клан, који не ваља и сурчински клан, који ваља. Сећате се "Крмиво продукта"? Ко је тамо ишао на забаве? Ко се тамо дружио? Ко је тамо пио вино? Јел се сећате шта је говорио онај власник "Крмиво продукта"? Каже - кад су почели да долазе код мене 5. октобра 2000. године, неко у поцепаним фармеркама, у неким патикама, у некој старој јакни, а после годину дана, сви са неким бесним џиповима, у најновијим оделима, најбогатији људи на свету. Објасните грађанима Србије како је то могуће? То је једна ствар.</w:t>
      </w:r>
    </w:p>
    <w:p w:rsidR="0037371E" w:rsidRDefault="0037371E" w:rsidP="0037371E">
      <w:r>
        <w:tab/>
        <w:t>(Председник: Време.)</w:t>
      </w:r>
    </w:p>
    <w:p w:rsidR="0037371E" w:rsidRDefault="0037371E" w:rsidP="0037371E">
      <w:r>
        <w:tab/>
        <w:t>Ево, завршавам.</w:t>
      </w:r>
    </w:p>
    <w:p w:rsidR="0037371E" w:rsidRDefault="0037371E" w:rsidP="0037371E">
      <w:r>
        <w:tab/>
        <w:t>Друга ствар. Каже Зоран Живковић - резултат "Сабље" и резултат увођења ванредног стања је да је Небојша Павковић завршио у Хагу. Супер. Одрадили сте најбољу могућу ствар за Србију, испоручили сте човека који је за време НАТО бомбардовања био командант Треће армије. Прекршили сте Устав, исто као што сте прекршили Устав из 1990. године, када сте Слободана Милошевића, без било каквог правног основа, на основу уредбе Владе, ви који данас причате о уредбама Владе… (Искључен микрофон.)</w:t>
      </w:r>
    </w:p>
    <w:p w:rsidR="0037371E" w:rsidRDefault="0037371E" w:rsidP="0037371E">
      <w:r>
        <w:tab/>
      </w:r>
      <w:r w:rsidRPr="00E22D53">
        <w:t xml:space="preserve">ПРЕДСЕДНИК: </w:t>
      </w:r>
      <w:r>
        <w:t xml:space="preserve">Захваљујем. </w:t>
      </w:r>
    </w:p>
    <w:p w:rsidR="0037371E" w:rsidRDefault="0037371E" w:rsidP="0037371E">
      <w:r>
        <w:tab/>
        <w:t>Реч има народни посланик Зоран Живковић. Изволите.</w:t>
      </w:r>
    </w:p>
    <w:p w:rsidR="0037371E" w:rsidRDefault="0037371E" w:rsidP="0037371E">
      <w:r>
        <w:tab/>
      </w:r>
      <w:r w:rsidRPr="00A41517">
        <w:t>ЗОРАН ЖИВКОВИЋ:</w:t>
      </w:r>
      <w:r>
        <w:t xml:space="preserve"> Прво, нека самозвани добри правник прочита тај члан. Тамо пише - ако се на делу територије угрози безбедност… Читај, члан 84, нећу да држим предавање овде, матор сам а и немам формалне компетенције за то.</w:t>
      </w:r>
    </w:p>
    <w:p w:rsidR="0037371E" w:rsidRDefault="0037371E" w:rsidP="0037371E">
      <w:r>
        <w:tab/>
        <w:t>Што се тиче теме око Милошевића, одмах да дам одговор. Прво изручење за Хаг је било 1997. године, и то је урадио Милошевић. И онда се сетите оне двојице, не могу сад да се сетим како се зову, дајте ми пет минута па ћу наћи како се зову, Ердемовић и још један. Према томе, то је верификовано Кумановским споразумом, који је потписан када је сада владајућа већина била такође владајућа већина. Онда немојте да измишљате и да лажете.</w:t>
      </w:r>
    </w:p>
    <w:p w:rsidR="0037371E" w:rsidRDefault="0037371E" w:rsidP="0037371E">
      <w:r>
        <w:tab/>
        <w:t xml:space="preserve">Што се тиче "Сабље", понављам, потпуно поносан на све што је урађено тамо. Не постоји ништа што је лоше урађено. Ја нисам био у Шилеровој никад, а ви немојте да прозивате сада своје министре, то није лепо са ваше стране. </w:t>
      </w:r>
    </w:p>
    <w:p w:rsidR="0037371E" w:rsidRDefault="0037371E" w:rsidP="0037371E"/>
    <w:p w:rsidR="0037371E" w:rsidRDefault="0037371E"/>
    <w:p w:rsidR="0037371E" w:rsidRDefault="0037371E">
      <w:r>
        <w:tab/>
        <w:t>То сам ја урадио још када је требало, тако да, али ја не знам где је Шилерова, ни дан данас, мада живим у Београду тако дуго и знам јако добро Београд, али то нема никакве везе са влашћу која је била тада одговорна за живот Србије. То је од новембра 2000. године до децембра 2003. године и то је Периклово доба Србије у сваком погледу.</w:t>
      </w:r>
    </w:p>
    <w:p w:rsidR="0037371E" w:rsidRDefault="0037371E">
      <w:r>
        <w:tab/>
        <w:t>ПРЕДСЕДНИК: Хвала вам.</w:t>
      </w:r>
    </w:p>
    <w:p w:rsidR="0037371E" w:rsidRDefault="0037371E">
      <w:r>
        <w:tab/>
        <w:t xml:space="preserve">Реч има народни посланик Александар Мартиновић. </w:t>
      </w:r>
    </w:p>
    <w:p w:rsidR="0037371E" w:rsidRDefault="0037371E">
      <w:r>
        <w:tab/>
        <w:t>Изволите.</w:t>
      </w:r>
    </w:p>
    <w:p w:rsidR="0037371E" w:rsidRDefault="0037371E">
      <w:r>
        <w:tab/>
        <w:t xml:space="preserve">АЛЕКСАНДАР МАРТИНОВИЋ: Нисам разумео најбоље ово око новембра 2001. године до 2003. године, право да вам кажем. Можда би госпођа Вјерица Радета као судионик тих догађаја могла мало да ме подсети на шта је господин Зоран Живковић мислио. </w:t>
      </w:r>
    </w:p>
    <w:p w:rsidR="0037371E" w:rsidRDefault="0037371E">
      <w:r>
        <w:tab/>
        <w:t>Ја се сам добро сећам, као што се и сећају грађани Србије тог времена, када су они дошли на власт, дакле, када су они дошли на власт, Милорад Улемек Легија, који је у то време био командант Јединица за специјалне операције, проглашен је националним херојем зато што је окренуо леђа Слободану Милошевићу и прешао на страну ДОС-а.</w:t>
      </w:r>
    </w:p>
    <w:p w:rsidR="0037371E" w:rsidRDefault="0037371E">
      <w:r>
        <w:tab/>
        <w:t xml:space="preserve">Сада ја питам господина Живковића, који је био савезни министар унутрашњих послова - како је могуће да су људи попут Душана Спасојевића, попут Милета Вуковића Кума, попут свих оних које сте 2003. године, значи, пост фестум, прогласили криминалцима, убицама и тако даље… Сви су имали легитимације, службене легитимације Ресора Државне безбедности. Сви до једног. </w:t>
      </w:r>
    </w:p>
    <w:p w:rsidR="0037371E" w:rsidRDefault="0037371E">
      <w:r>
        <w:tab/>
        <w:t>Говорио сам о такозваном земунско-сурчинском клану, који је постојао и пре 5. Октобра 2000. године и онда када сте ви дошли на власт, онда сте направили вештачку поделу па сте рекли – ово су Земунци, али и ти Земунци су постали криминалци после 12. марта 2003. године. До 12. марта 2003. године они су били угледни бизнисмени. Неки су били полицајци, неки су били адвокати, неки су били ово, неки су били оно, али сви су били угледни грађани Републике Србије. Од 12. марта 2003. године постоје два клана, један је земунски који не ваља, а други је сурчински који ваља.  Тај сурчински клан то вам је „Крмило-продукт“. Он није становао у Шилеровој улици. Ви знате где је „Крмило-продукт“ имао фирму, у Сурчину. Код њега сте ишли најпре у поцепаним патикама, после тога у џиповима, најновијим моделима, скупим ципелама итд.</w:t>
      </w:r>
    </w:p>
    <w:p w:rsidR="0037371E" w:rsidRDefault="0037371E">
      <w:r>
        <w:tab/>
        <w:t>ПРЕДСЕДНИК: Хвала.</w:t>
      </w:r>
    </w:p>
    <w:p w:rsidR="0037371E" w:rsidRDefault="0037371E">
      <w:r>
        <w:tab/>
        <w:t xml:space="preserve">Реплику је тражила Вјерица Радета на излагање Александра Мартиниовић. Је ли тако? Не грешим. </w:t>
      </w:r>
    </w:p>
    <w:p w:rsidR="0037371E" w:rsidRDefault="0037371E">
      <w:r>
        <w:tab/>
        <w:t>(Зоран Живковић: Реплика.)</w:t>
      </w:r>
    </w:p>
    <w:p w:rsidR="0037371E" w:rsidRDefault="0037371E">
      <w:r>
        <w:tab/>
        <w:t>Ви сигурно, него сада директно због овога… да, да. Некако ћу да пробам да …</w:t>
      </w:r>
    </w:p>
    <w:p w:rsidR="0037371E" w:rsidRDefault="0037371E">
      <w:r>
        <w:tab/>
        <w:t>Изволите.</w:t>
      </w:r>
    </w:p>
    <w:p w:rsidR="0037371E" w:rsidRDefault="0037371E">
      <w:r>
        <w:tab/>
        <w:t xml:space="preserve">ВЈЕРИЦА РАДЕТА: Што се тиче садашњег ванредног стања ми смо изнели свој став и мислимо да је то требала да уради Народна Скупштина, али у контексту ове расправе - ово што се сада дешава је врхунац демократије у односу на ванредно стање које памтимо из 2003. године. И у праву је колега Мартиновић да сам у то време била народни посланик и да се сећам свега. Сећају се и грађани. </w:t>
      </w:r>
    </w:p>
    <w:p w:rsidR="0037371E" w:rsidRDefault="0037371E">
      <w:r>
        <w:tab/>
        <w:t>Нисте у праву, господине Мартиновићу, нису они донели одлуку, већ лично Наташа Мићић. Сећате се колико је то било смешно када је она са ташном на рамену изашла и рекла – одлучила сам да донесем одлуку. Људи су се смејали тој реченици, пре свега.</w:t>
      </w:r>
    </w:p>
    <w:p w:rsidR="0037371E" w:rsidRDefault="0037371E"/>
    <w:p w:rsidR="0037371E" w:rsidRDefault="0037371E"/>
    <w:p w:rsidR="0037371E" w:rsidRDefault="0037371E"/>
    <w:p w:rsidR="0037371E" w:rsidRDefault="0037371E">
      <w:r>
        <w:lastRenderedPageBreak/>
        <w:tab/>
        <w:t xml:space="preserve">Такође, ми који смо тада били народни посланици добро се сећамо како смо улазили у Скупштину. Прво, седнице Скупштине су биле без присуства камера, строга тајност. Друго, у оној тамо згради смо били, били су специјалци у комплет црним униформама, само су им се очи виделе, просто да се човек уплаши када уђе са врата Скупштине и одмах тако нешто сретне. </w:t>
      </w:r>
    </w:p>
    <w:p w:rsidR="0037371E" w:rsidRDefault="0037371E">
      <w:r>
        <w:tab/>
        <w:t>Такође, сам судионик времена када се бирао председник Владе после смрти Зорана Ђинђића, што је било нешто што ја ваљда никада до краја живота нећу заборавити. Наравно, разумемо да ако умре неки државни функционер држава не може да стане, мора да се бира неко други. Али, тада пошто ју у игри био Небојша Човић, па онда да не би он дошао на то место, онда се група о којој је говорио Мартиновић окупила и онда су се они договорили да то буде Зоран Живковић. Такође, без присуства јавности, Зоран Живковић је изгласан за премијера. Такође, њихова ствар, неко мора, па нека је и он какав год је. Али, оно што се памти јесте да су они и тада аплаудирали да су се смејали, да је Зоран Живковић имао честитке. Пет дана после смрти тадашњег његовог председника странке. Хвала.</w:t>
      </w:r>
    </w:p>
    <w:p w:rsidR="0037371E" w:rsidRDefault="0037371E">
      <w:r>
        <w:tab/>
        <w:t>ПРЕДСЕДНИК: Зоран Живковић има реч.</w:t>
      </w:r>
    </w:p>
    <w:p w:rsidR="0037371E" w:rsidRDefault="0037371E" w:rsidP="0037371E">
      <w:r>
        <w:tab/>
        <w:t>ЗОРАН ЖИВКОВИЋ: Дакле, понављам још једном, сваком писменом грађанину Србије препоручујем да прочита члан 43. Устава из 1999. године и биће јасно како је уведено ванредно стање и после тога је било наравно 10 иницијатива везаних за то пред Уставним судом тадашњим. Наравно да нико није оспорио уставност увођења ванредног стања и да не причамо о томе даље.</w:t>
      </w:r>
    </w:p>
    <w:p w:rsidR="0037371E" w:rsidRDefault="0037371E" w:rsidP="0037371E">
      <w:r>
        <w:tab/>
        <w:t xml:space="preserve">Потпуно разумем јако интересовање за тзв. земунски и сурчински клан,  како год да га зовете, јер наравно ви сте то од малих ногу пратили сваки дан. Када је неко фасциниран неким, када му је то животни узор онда наравно да прати сваки дан, да памти цео живот ко је где био, ко је шта радио. Жао ми је, ја се нисам тиме бавио. </w:t>
      </w:r>
    </w:p>
    <w:p w:rsidR="0037371E" w:rsidRDefault="0037371E" w:rsidP="0037371E">
      <w:r>
        <w:tab/>
        <w:t xml:space="preserve">Потпуно схватам огорчење свих оних који су несретни били у "Сабљи", који су мислили да то ништа не ваља, сви криминалци су се тада плашили и сви који су били фасцинирани криминалом су се тада плашили и како је изабран председник Владе тадашњи постоји наравно и документација за то и колико се сећам - не сећам се да је седница била тајна, али нема везе, можда јесте, није била тајна сигурно. Можда је била без медија. То смејање и честитање то је стварно безобразлук, као када неко се изује па хоће па потрује своју околину и изује ципелу, а онда као гађа председника Скупштине да би оправдао свој покушај хемијског рата. </w:t>
      </w:r>
    </w:p>
    <w:p w:rsidR="0037371E" w:rsidRDefault="0037371E" w:rsidP="0037371E">
      <w:r>
        <w:tab/>
        <w:t>Према томе, поносан, још једном, на оно што је била "Сабља", спреман и дан данас да одговарам за све пред правосуђем, пред Богом, пред, нађите неки трећи ауторитет, а само једна исправка - тачно је да сама погрешио малопре око времена. Значи, од новембра 2000. године до децембра 2003. године.</w:t>
      </w:r>
      <w:r>
        <w:tab/>
      </w:r>
    </w:p>
    <w:p w:rsidR="0037371E" w:rsidRDefault="0037371E" w:rsidP="0037371E">
      <w:r>
        <w:tab/>
      </w:r>
      <w:r w:rsidRPr="00E44950">
        <w:t xml:space="preserve">ПРЕДСЕДНИК: </w:t>
      </w:r>
      <w:r>
        <w:t>Хвала.</w:t>
      </w:r>
    </w:p>
    <w:p w:rsidR="0037371E" w:rsidRDefault="0037371E" w:rsidP="0037371E">
      <w:r>
        <w:tab/>
        <w:t>Изволите.</w:t>
      </w:r>
    </w:p>
    <w:p w:rsidR="0037371E" w:rsidRDefault="0037371E" w:rsidP="0037371E">
      <w:r>
        <w:tab/>
        <w:t>АЛЕКСАНДАР МАРТИНОВИЋ: Господин Живковић је изгледа све помешао. Не ради се о Уставу из 1999. године, него о Уставу из 1990. године,  који је донет 28. септембра 1990. године и у том Уставу у члану 83. лепо стоји  да се ванредно стање уводи на делу територије Републике Србије…</w:t>
      </w:r>
    </w:p>
    <w:p w:rsidR="0037371E" w:rsidRDefault="0037371E" w:rsidP="0037371E">
      <w:r>
        <w:tab/>
        <w:t>(Зоран Живковић: Прочитај цео члан.)</w:t>
      </w:r>
    </w:p>
    <w:p w:rsidR="0037371E" w:rsidRDefault="0037371E" w:rsidP="0037371E">
      <w:r>
        <w:tab/>
        <w:t>… Да, да, на делу територије Републике Србије када су угрожени безбедност…</w:t>
      </w:r>
    </w:p>
    <w:p w:rsidR="0037371E" w:rsidRDefault="0037371E" w:rsidP="0037371E">
      <w:r>
        <w:tab/>
        <w:t>Полако, што сте нервозни?</w:t>
      </w:r>
    </w:p>
    <w:p w:rsidR="0037371E" w:rsidRDefault="0037371E" w:rsidP="0037371E">
      <w:r>
        <w:tab/>
        <w:t>(Зоран Живковић: Прочитај цео члан.)</w:t>
      </w:r>
    </w:p>
    <w:p w:rsidR="0037371E" w:rsidRDefault="0037371E" w:rsidP="0037371E"/>
    <w:p w:rsidR="0037371E" w:rsidRDefault="0037371E" w:rsidP="0037371E"/>
    <w:p w:rsidR="0037371E" w:rsidRDefault="0037371E" w:rsidP="0037371E">
      <w:r>
        <w:lastRenderedPageBreak/>
        <w:tab/>
        <w:t>Читам, немојте да будете нервозни.</w:t>
      </w:r>
    </w:p>
    <w:p w:rsidR="0037371E" w:rsidRDefault="0037371E" w:rsidP="0037371E">
      <w:r>
        <w:tab/>
        <w:t xml:space="preserve">… када су на делу територије Републике Србије угрожени безбедност Републике Србије, слобода и права човека и грађанина или рад државних органа итд. Дакле, на делу територије Републике Србије. Они су увели ванредно стање на целој територији Републике Србије и за своје жртве узели људе који су им у том тренутку били политички опоненти. </w:t>
      </w:r>
    </w:p>
    <w:p w:rsidR="0037371E" w:rsidRDefault="0037371E" w:rsidP="0037371E">
      <w:r>
        <w:tab/>
        <w:t>Сада питам господина Живковића - ако је то било, како он каже, Периклово доба Србије, како је могуће да је у току ванредног стања које сте ви увели на противуставан начин да су укинути директни телевизијски преноси седница Народне скупштине? Да ли се сећате можда тог периода када грађани Србије нису могли да знају шта се дешава у Народној скупштини? Какво је то Периклово доба? Замислите да сада у ово време када је председника Владе Ана Брнабић искључимо камере РТС и да заседамо овде, а да грађани не знају о чему разговарамо и ко шта прича. То је било у ваше време. Ви сте укинули телевизијске преносе који су били тековина од 9. марта 1991. године па све док ви нисте увели ванредно стање. Знају то и Наташа Јовановић и Вјерица Радета и друге колеге које су у то време били народни посланици.</w:t>
      </w:r>
    </w:p>
    <w:p w:rsidR="0037371E" w:rsidRDefault="0037371E" w:rsidP="0037371E">
      <w:r>
        <w:tab/>
        <w:t>Што сте тиче тог новембра, ја мислим да сте ви…</w:t>
      </w:r>
    </w:p>
    <w:p w:rsidR="0037371E" w:rsidRDefault="0037371E" w:rsidP="0037371E">
      <w:r>
        <w:tab/>
        <w:t>(Председник: Хвала. Време.)</w:t>
      </w:r>
    </w:p>
    <w:p w:rsidR="0037371E" w:rsidRDefault="0037371E" w:rsidP="0037371E">
      <w:r>
        <w:tab/>
        <w:t xml:space="preserve">Завршавам. Само да подсетим грађане Србије, када су они дошли на власт избила је шиптарска побуна на југу Србије и онда је тадашњи савезни министар унутрашњих послова Зоран Живковић, да би испао јако паметан,  донео карту Србије у Скупштину да покаже где се налазе снаге Полиције и Војске Србије, а где се налазе шиптарски терористи. Није могао да се снађе на географској карти док се није појавио један генерал Војске Југославије и рекао му - хајде, склони се да ја објасним посланицима где су положаји терориста, а где су положаји Војске Југославије и МИП-а Републике Србије. </w:t>
      </w:r>
    </w:p>
    <w:p w:rsidR="0037371E" w:rsidRDefault="0037371E">
      <w:r>
        <w:tab/>
        <w:t>ПРЕДСЕДНИК: Реч има народни посланик Зоран Живковић.</w:t>
      </w:r>
    </w:p>
    <w:p w:rsidR="0037371E" w:rsidRDefault="0037371E">
      <w:r>
        <w:tab/>
        <w:t>ЗОРАН ЖИВКОВИЋ: Дакле, још једном, тај члан, немам га испред себе, али свако ко је већ могао да га нађе, пише – да ако се на делу територије угрози безбедност, председник може да прогласи ванредно стање у држави, тачка. Читајте колико год хоћете.</w:t>
      </w:r>
    </w:p>
    <w:p w:rsidR="0037371E" w:rsidRDefault="0037371E">
      <w:r>
        <w:tab/>
        <w:t xml:space="preserve">Што се тиче тог са мапом, да се одмах вратим, та побуна шиптарска, албанска или каква год терористичка на југу Србије је једини пример од 1945. године да је Србија неког победила и да је смирила стање и да се то никад није вратило и да је задржала свој део територије. Све оне ратове које сте водили ви који поново држите власт, где сте наводно спашавали Србе, тамо где сте их ви спашавали тамо Срба више нема и тамо су стрељани, убијани на најгори могући начин, а једино где је држава Србија под памети руководством урадила нешто, то је да се смири побуна Прешево – Бујановац – Медвеђа, дан данас је тамо мирно и ти Албанци су интегрални део српског друштва, поштују законе, плаћају порезе, плаћају струју, плаћају све шта треба и учествују у државном животу. Према томе, у то нема никакве сумње. </w:t>
      </w:r>
    </w:p>
    <w:p w:rsidR="0037371E" w:rsidRDefault="0037371E">
      <w:r>
        <w:tab/>
        <w:t xml:space="preserve">Што се тиче те карте, прво, наравно, овај млађани геније који себе већ дефинисао са словом „м“ на почетку да не понављам ту ружну реч, је поново помешао. Значи, ја сам био савезни министар, те сам могао пред савезним парламентом да објашњавам где су које снаге, где су полицијске, где су терористичке. </w:t>
      </w:r>
    </w:p>
    <w:p w:rsidR="0037371E" w:rsidRDefault="0037371E">
      <w:r>
        <w:tab/>
        <w:t xml:space="preserve">Што је то сад физички било у тадашњој сали Народне скупштине Републике Србије, то би неко ко је врли правник требао већ да зна. Тачно је да сам све показао како треба, а резултати те борбе против тероризма су такви да је очигледно да сам ја и ови што су радили самном знали шта радимо и то је била победа. </w:t>
      </w:r>
    </w:p>
    <w:p w:rsidR="0037371E" w:rsidRDefault="0037371E">
      <w:r>
        <w:tab/>
        <w:t xml:space="preserve">ПРЕДСЕДНИК: Хвала. </w:t>
      </w:r>
    </w:p>
    <w:p w:rsidR="0037371E" w:rsidRDefault="0037371E">
      <w:r>
        <w:tab/>
        <w:t xml:space="preserve">Неспорно. Хвала. </w:t>
      </w:r>
    </w:p>
    <w:p w:rsidR="0037371E" w:rsidRDefault="0037371E">
      <w:r>
        <w:lastRenderedPageBreak/>
        <w:tab/>
        <w:t xml:space="preserve">Реч има народни посланик Марко Ђуришић. </w:t>
      </w:r>
    </w:p>
    <w:p w:rsidR="0037371E" w:rsidRDefault="0037371E">
      <w:pPr>
        <w:rPr>
          <w:lang w:val="sr-Cyrl-CS"/>
        </w:rPr>
      </w:pPr>
      <w:r>
        <w:tab/>
        <w:t>МАРКО ЂУРИШИЋ:</w:t>
      </w:r>
      <w:r>
        <w:rPr>
          <w:lang w:val="sr-Cyrl-CS"/>
        </w:rPr>
        <w:t xml:space="preserve"> Хвала председнице. </w:t>
      </w:r>
    </w:p>
    <w:p w:rsidR="0037371E" w:rsidRDefault="0037371E">
      <w:pPr>
        <w:rPr>
          <w:lang w:val="sr-Cyrl-CS"/>
        </w:rPr>
      </w:pPr>
      <w:r>
        <w:rPr>
          <w:lang w:val="sr-Cyrl-CS"/>
        </w:rPr>
        <w:tab/>
        <w:t xml:space="preserve">Па, неколико ствари је изнето на мој рачун на крају, при крају јучерашње расправе и на ове ствари које немају везе са политиком због које смо данас овде, него са политиканством. Ја нећу да одговарам и то остављам за расправу онима који се овде у Скупштини не баве политиком, него се баве политиканством. </w:t>
      </w:r>
    </w:p>
    <w:p w:rsidR="0037371E" w:rsidRDefault="0037371E">
      <w:pPr>
        <w:rPr>
          <w:lang w:val="sr-Cyrl-CS"/>
        </w:rPr>
      </w:pPr>
      <w:r>
        <w:rPr>
          <w:lang w:val="sr-Cyrl-CS"/>
        </w:rPr>
        <w:tab/>
        <w:t>Али, једну ствар желим да кажем, пошто је речено да ја, ето нешто не знам и како ја не знам да министар унутрашњих послова има право да доноси наредбе. Ја нисам министру унутрашњих послова оспорио његово право да доноси наредбе, нити сам рекао да он има право да доноси наредбу. Говорио сам о садржају наредбе којом је министар унутрашњих послова од 18. марта до 9. априла ограничавао кретање грађана, што је очигледно и по томе да је Влада 9. априла укинула ту могућност министру, него је Влада уредбом ограничавала то право, што је једино могуће по нашем Уставу. Једино могуће ограничавање људских права за време ванредног стања је уредбом, односно пре свега одлуком Скупштином, али пошто Скупштина није радила, онда је могуће уредбом Владе уз супотпис председника.</w:t>
      </w:r>
    </w:p>
    <w:p w:rsidR="0037371E" w:rsidRDefault="0037371E">
      <w:pPr>
        <w:rPr>
          <w:lang w:val="sr-Cyrl-CS"/>
        </w:rPr>
      </w:pPr>
      <w:r>
        <w:rPr>
          <w:lang w:val="sr-Cyrl-CS"/>
        </w:rPr>
        <w:tab/>
        <w:t>И ви сте првих 20 дана ванредног стања грађанима ограничавали кретање наредбом министра унутрашњих послова неуставно, а после уредбом Владе уз потпис председника. Верујем да ће и то као и многе друге ствари, које су биле неуставне у поступању власти у претходних 40 дана, бити предмет оцене Уставног суда. Хвала.</w:t>
      </w:r>
    </w:p>
    <w:p w:rsidR="0037371E" w:rsidRDefault="0037371E">
      <w:pPr>
        <w:rPr>
          <w:lang w:val="sr-Cyrl-CS"/>
        </w:rPr>
      </w:pPr>
      <w:r>
        <w:rPr>
          <w:lang w:val="sr-Cyrl-CS"/>
        </w:rPr>
        <w:tab/>
        <w:t>ПРЕДСЕДНИК: Хвала.</w:t>
      </w:r>
    </w:p>
    <w:p w:rsidR="0037371E" w:rsidRDefault="0037371E">
      <w:pPr>
        <w:rPr>
          <w:lang w:val="sr-Cyrl-CS"/>
        </w:rPr>
      </w:pPr>
      <w:r>
        <w:rPr>
          <w:lang w:val="sr-Cyrl-CS"/>
        </w:rPr>
        <w:tab/>
        <w:t>Реч има Александар Мартиновић.</w:t>
      </w:r>
    </w:p>
    <w:p w:rsidR="0037371E" w:rsidRDefault="0037371E">
      <w:r>
        <w:rPr>
          <w:lang w:val="sr-Cyrl-CS"/>
        </w:rPr>
        <w:tab/>
      </w:r>
      <w:r w:rsidRPr="003012C6">
        <w:t>АЛЕКСАНДАР МАРТИНОВИЋ:</w:t>
      </w:r>
      <w:r>
        <w:rPr>
          <w:lang w:val="sr-Cyrl-CS"/>
        </w:rPr>
        <w:t xml:space="preserve"> Пре свега, ја сам јуче рекао и то ћу да поновим и данас, да према Закону о државној управи сваки министар у Влади </w:t>
      </w:r>
      <w:r>
        <w:t xml:space="preserve">Републике Србије, па укључујући и министра унутрашњих послова има право да доноси правилнике, наредбе и упутства. Он то право имамо како у редовним приликама, тако и за време ванредног стања. </w:t>
      </w:r>
    </w:p>
    <w:p w:rsidR="0037371E" w:rsidRDefault="0037371E" w:rsidP="0037371E">
      <w:r>
        <w:tab/>
        <w:t>То је урађено искључиво у складу са Уставом Републике Србије и у складу са чланом 48. Закона о државној управи и није прекршен ниједан важећи пропис у Републици Србији.</w:t>
      </w:r>
    </w:p>
    <w:p w:rsidR="0037371E" w:rsidRDefault="0037371E" w:rsidP="0037371E">
      <w:r>
        <w:tab/>
        <w:t>Оно што сам јуче рекао није било политиканство. Ја сам само рекао да је председница Народне скупштине хтела да тера мак на конац, а она то није урадила и добро је што није урадила да бисмо показали да се разликујемо од вас. Ви у моменту када сте говорили нисте били председник посланичке групе, јер вам се посланичка група распала негде око пола један у току јучерашњег дана, јер су вас напустила два посланика, Горан Богдановић бивши министар за КиМ и Здравко Станковић. Јуче у моменту када сте говорили нисте били председник посланичке групе, јер посланичку групу нисте имали.</w:t>
      </w:r>
    </w:p>
    <w:p w:rsidR="0037371E" w:rsidRDefault="0037371E" w:rsidP="0037371E">
      <w:r>
        <w:tab/>
        <w:t>Ви сте, и то да знате народни посланици, посланичку групу сте нову формирали јуче у 17 часова и 20 минута и сада вам се посланичка група, знате како зове? Војвођански фронт - Србија 21 и од 17 часова и 20 минута Марко Ђуришић је председник те посланичке групе, а заменик председника је Ненад Чанак.</w:t>
      </w:r>
    </w:p>
    <w:p w:rsidR="0037371E" w:rsidRDefault="0037371E" w:rsidP="0037371E">
      <w:r>
        <w:tab/>
        <w:t>Сада ми ви кажите господине Ђуришићу да ли сам ја у праву или нисам у праву?</w:t>
      </w:r>
    </w:p>
    <w:p w:rsidR="0037371E" w:rsidRDefault="0037371E" w:rsidP="0037371E">
      <w:r>
        <w:tab/>
        <w:t>ПРЕДСЕДНИК: Хвала.</w:t>
      </w:r>
    </w:p>
    <w:p w:rsidR="0037371E" w:rsidRDefault="0037371E" w:rsidP="0037371E">
      <w:r>
        <w:tab/>
        <w:t>Ако буде било потребе, ја ћу се укључити у расправу.</w:t>
      </w:r>
    </w:p>
    <w:p w:rsidR="0037371E" w:rsidRDefault="0037371E" w:rsidP="0037371E">
      <w:r>
        <w:tab/>
        <w:t>Реч има Марко Ђуришић.</w:t>
      </w:r>
    </w:p>
    <w:p w:rsidR="0037371E" w:rsidRDefault="0037371E" w:rsidP="0037371E">
      <w:r>
        <w:tab/>
        <w:t>МАРКО ЂУРИШИЋ: Значи, да поновим.</w:t>
      </w:r>
    </w:p>
    <w:p w:rsidR="0037371E" w:rsidRDefault="0037371E" w:rsidP="0037371E">
      <w:r>
        <w:tab/>
        <w:t>Верујем да ниједног грађанина Републике Србије не занима ко је овде, како му се зове посланичка група, шта се када дешавало и верујем да нисам имао право да говорим у складу са Пословником, да би председница Скупштине то констатовала и не би ми дала реч.</w:t>
      </w:r>
    </w:p>
    <w:p w:rsidR="0037371E" w:rsidRDefault="0037371E" w:rsidP="0037371E">
      <w:r>
        <w:lastRenderedPageBreak/>
        <w:tab/>
        <w:t>Али, кажем то је политиканство, а не политика. Нисам овде дошао да се бави политиканством, изволите са онима који сматрају да је то најбитнија ствар данас у Србији, са њима полемишите око тога, мене то апсолутно не  занима.</w:t>
      </w:r>
    </w:p>
    <w:p w:rsidR="0037371E" w:rsidRDefault="0037371E" w:rsidP="0037371E">
      <w:r>
        <w:tab/>
        <w:t>Да поновим још једном, јер сте ми поново дали за право. Да, министар унутрашњих послова има право да доноси наредбе, али садржина те наредбе не може да буде ограничавање људских права. То може да уради у време ванредног стања само Народна скупштина, односно Влада својом уредбом уз супотпис председника.</w:t>
      </w:r>
    </w:p>
    <w:p w:rsidR="0037371E" w:rsidRDefault="0037371E" w:rsidP="0037371E">
      <w:r>
        <w:tab/>
        <w:t>Ви сте то констатовали 9. априла, јер сте прекинули са том праксом да се ограничавање кретања грађана Републике Србије у време ванредног стања врши на основу наредбе министра унутрашњих послова, него сте то радили уредбама Владе. Последња уредба Владе ограничава време кретања грађана, рецимо сада за ове првомајске празнике 83 сата, уз могућност да Влада одлучи другачије. Односно може само да смањи то ограничење, зато што ће Скупштина у међувремену вероватно да потврди ту уредбу.</w:t>
      </w:r>
    </w:p>
    <w:p w:rsidR="0037371E" w:rsidRDefault="0037371E" w:rsidP="0037371E">
      <w:r>
        <w:tab/>
        <w:t>Тако да, те ствари, та поступања говоре о томе да није било од почетка јасног плана и стратегије, да су се ствари мењале, да су се радиле не знајући до краја шта и због чега радите. Ово сам навео као пример, а кажем верујем да ће се Уставни суд бавити уставношћу свега тога.</w:t>
      </w:r>
    </w:p>
    <w:p w:rsidR="0037371E" w:rsidRDefault="0037371E" w:rsidP="0037371E">
      <w:r>
        <w:tab/>
        <w:t>ПРЕДСЕДНИК: Хвала.</w:t>
      </w:r>
    </w:p>
    <w:p w:rsidR="0037371E" w:rsidRDefault="0037371E" w:rsidP="0037371E">
      <w:r>
        <w:tab/>
        <w:t>Реч има Мира Петровић.</w:t>
      </w:r>
    </w:p>
    <w:p w:rsidR="0037371E" w:rsidRDefault="0037371E" w:rsidP="0037371E">
      <w:r>
        <w:tab/>
        <w:t>(Наташа Сп. Јовановић: Реплика.)</w:t>
      </w:r>
    </w:p>
    <w:p w:rsidR="0037371E" w:rsidRDefault="0037371E" w:rsidP="0037371E">
      <w:r>
        <w:tab/>
        <w:t>Нисте учествовали, нисте прозвани, немате право.</w:t>
      </w:r>
    </w:p>
    <w:p w:rsidR="0037371E" w:rsidRDefault="0037371E" w:rsidP="0037371E">
      <w:r>
        <w:tab/>
        <w:t xml:space="preserve">МИРА ПЕТРОВИЋ: Поштована председнице Скупштине, поштована председнице Владе, уважени министре, колеге и колегинице, ја ћу покушати да дискусију вратимо из прошлости у садашњост, у ситуацију када имамо тзв. рат са Корона вирусом, Ковид – 19 и када смо сви прилично изненађени, слуђени. </w:t>
      </w:r>
    </w:p>
    <w:p w:rsidR="0037371E" w:rsidRPr="004C2A8C" w:rsidRDefault="0037371E" w:rsidP="0037371E">
      <w:r>
        <w:tab/>
        <w:t>На самом почетку морам да кажем да мислим да улудо трошимо време. Јуче смо седам сати причали и како је кренуло и данас ћемо седам сати причати. Питање је да ли ћемо радити и сутра. Све више сам убеђена да је одлуку о ванредном стању требало донети на начин на који је донета. Будућност ће то показати да ли је то било исправно или не, али у ситуацији када нам је сваки дан био важан, мислим да је било јако важно реаговати одмах.</w:t>
      </w:r>
    </w:p>
    <w:p w:rsidR="0037371E" w:rsidRDefault="0037371E">
      <w:r>
        <w:tab/>
        <w:t>Вероватно је колега Ђуришић у праву када каже да се није тачно знало како и шта. Па, није се знало, сви су били затечени. Ја сам јутрос слушала на телевизији нашег доктора који ради у Њујорку, који је рекао да првих седам дана апсолутно нису знали и нису могли да се снађу. Нисмо могли ни ми овде, али је много лако сада се правити паметан. Ми какви смо као народ и како волимо да мудрујемо, ми смо једино сагласни у томе да је Бог био праведан кад је памет делио, па нам је свима поделио, је ли, јер смо сви ми најпаметнији. Јако је лако бити генерал после битке и јако је лако и проверити урађени домаћи задатак, али га је тешко урадити.</w:t>
      </w:r>
    </w:p>
    <w:p w:rsidR="0037371E" w:rsidRDefault="0037371E">
      <w:r>
        <w:tab/>
        <w:t>Таква је и сада ситуација. Било је јако тешко изборити се са ситуацијом у којој смо били и наравно да није могла да се састане Скупштина. Мени данас уопште није пријатно што седим овде, као што ми није јуче било пријатно. Ако смо се већ штитили, сада нас је много на једном месту. Уз све мере које смо предузели и које јесу заиста предузете, али, знате, статистика је показала да смртност код нас просек је управо моја генерација, јер смо заштитили најстарију и остала је моја и млађи од мене. Тако да, постоји милион разлога зашто неке ствари нису рађене, али добро, вратићемо се на то, време ће показати, анализе ће показати.</w:t>
      </w:r>
    </w:p>
    <w:p w:rsidR="0037371E" w:rsidRDefault="0037371E">
      <w:r>
        <w:lastRenderedPageBreak/>
        <w:tab/>
        <w:t>Оно што ја желим да кажем испред посланичке групе ПУПС-а, то је да смо ми сви просто захвални и поносни свим пензионерима који су, наравно, као и увек били најразумнији. Врло су они спремно прихватили ограничење кретања, како се поједини изражавају овде, ограничење основног људског права итд, али они сви имају искуство иза себе и сви су свесни да је овог пута било у питању одржавање живота.</w:t>
      </w:r>
    </w:p>
    <w:p w:rsidR="0037371E" w:rsidRDefault="0037371E">
      <w:r>
        <w:tab/>
        <w:t>Наравно да треба да постоји наставак, о том наставку ће се причати са министром Синишом Малим, са програмима који су предвиђени за економски развој после ове Короне, али, сви пензионери су седели код куће дисциплиновани. Јесте ли их чули да се жале? Ја их нисам чула. Јер, да се они жале, жалили бисмо се и ми овде. Они стрпљиво седе и чекају да ово прође. Они стрпљиво устају ујутру и иду када треба да се иде у куповину. Да ли је била потребна мера? Да, била је потребна, али је проблем што је не поштују ови други.</w:t>
      </w:r>
    </w:p>
    <w:p w:rsidR="0037371E" w:rsidRDefault="0037371E">
      <w:r>
        <w:tab/>
        <w:t>Ја сам се јуче враћала, наравно, као и сви ви, у пола седам кући, цео мој блок је био пун људи, не пензионера који шетају, него младих људи који се играју са својом децом, маме са бебама. Мени ништа није јасно. Да ли ми сад треба, ми имамо решење можда и за то, сви смо се чудили што је у некој држави речено, старији од 80 нека не очекују респираторе уколико изађу напоље. Али, хајде можемо да решимо то и овде, ко год хоће да се креће нека уплати таксу која треба да се плати – 50.000, 150.000 и прихвати да нећеш лечење ако добијеш корону. Јер прича - Корона је исто што и грип, није тачно! Корона је пет до десет пута јача него што је грип. Од грипа у болници леже само старији људи, остали оду код доктора, добију лекове за смањење температуре, пијте лекове, чајеве, здраво-довиђења, сви сте код куће.</w:t>
      </w:r>
    </w:p>
    <w:p w:rsidR="0037371E" w:rsidRDefault="0037371E">
      <w:r>
        <w:tab/>
        <w:t>Просто, мислим да смо некако кренули дискусију у погрешном правцу, ми сада причамо о томе, питања су, ми као да не живимо у истој земљи. ја бих највише волела да ми живимо у држави где имате председника за кога чујете кад га бирате, где се он после тога шећка по свету са својом супругом и ми коментаришемо ко је боље обучен да ли његова супруга или госпођа Макрон или, не знам, чувена Меланија Трамп. Али, нажалост, живимо на брдовитом Балкану, живимо у Србији која је стално у неком вртлогу.</w:t>
      </w:r>
    </w:p>
    <w:p w:rsidR="0037371E" w:rsidRDefault="0037371E">
      <w:r>
        <w:tab/>
        <w:t>Господо прекопута, ако нисте желели да слушате неку другу страну нисте морали ни да дођете. Мислим да је основно да се чујемо.</w:t>
      </w:r>
    </w:p>
    <w:p w:rsidR="0037371E" w:rsidRDefault="0037371E">
      <w:r>
        <w:tab/>
        <w:t xml:space="preserve">Сачекаћу да се мало зауставе… </w:t>
      </w:r>
    </w:p>
    <w:p w:rsidR="0037371E" w:rsidRDefault="0037371E" w:rsidP="0037371E">
      <w:r>
        <w:tab/>
        <w:t>(Зоран Живковић: Шта је било?)</w:t>
      </w:r>
    </w:p>
    <w:p w:rsidR="0037371E" w:rsidRDefault="0037371E">
      <w:r>
        <w:tab/>
        <w:t>Волела бих да се чујемо.</w:t>
      </w:r>
    </w:p>
    <w:p w:rsidR="0037371E" w:rsidRDefault="0037371E">
      <w:r>
        <w:tab/>
        <w:t>(Зоран Живковић, добацује с места.)</w:t>
      </w:r>
    </w:p>
    <w:p w:rsidR="0037371E" w:rsidRDefault="0037371E" w:rsidP="0037371E">
      <w:r>
        <w:tab/>
        <w:t>Нисам вас чула, али је некако…</w:t>
      </w:r>
    </w:p>
    <w:p w:rsidR="0037371E" w:rsidRDefault="0037371E" w:rsidP="0037371E">
      <w:r>
        <w:tab/>
        <w:t>ПРЕДСЕДНИК: Није важно шта је рекао, важно је шта ћете ви рећи.</w:t>
      </w:r>
    </w:p>
    <w:p w:rsidR="0037371E" w:rsidRDefault="0037371E" w:rsidP="0037371E">
      <w:r>
        <w:tab/>
        <w:t>МИРА ПЕТРОВИЋ: Ја ћу наставити своје, да.</w:t>
      </w:r>
    </w:p>
    <w:p w:rsidR="0037371E" w:rsidRDefault="0037371E" w:rsidP="0037371E">
      <w:r>
        <w:tab/>
        <w:t xml:space="preserve">Оно што сам ја хтела да истакнем то је да ми имамо ситуацију где су пензионери, као и увек, схватили где живе, а прошли су све и ослободилачке ратове, санкције, бомбардовања, убиства премијера, економске кризе, поплаве и стигосмо и до ове Короне. Имали смо претњу од економског краха и они су га разумели и они су разумели потребу и смањења пензија, па смо дошли до тога да су пензије враћене, да су повећане, да је сада била уплата од четири хиљаде, да ће бити уплата ових 100 евра. </w:t>
      </w:r>
    </w:p>
    <w:p w:rsidR="0037371E" w:rsidRDefault="0037371E" w:rsidP="0037371E">
      <w:r>
        <w:tab/>
        <w:t xml:space="preserve">Како год то други схватили, пензионери су захвални на томе. Они су схватили да сада није питање мог и вашег става, сада је питање окупљања око заставе, сада је питање опстанка ове земље. Да ли су поступили, да ли је здравство поступило како треба? Господо, бројеви говоре. Ја сам слушала др Несторовића, ми и Белгија смо кренули исто, 6. марта први мртав човек код нас, прва жртва у Белгији. Белгија је пре три дана имала 7.094 мртва грађанина, а ми смо имали 162. Јесте да они имају десет и по милиона становника, али то </w:t>
      </w:r>
      <w:r>
        <w:lastRenderedPageBreak/>
        <w:t>ставите у пропорцију па ћете добити пет хиљада сигурно жртава. Немојте ми рећи да нисмо поступили.</w:t>
      </w:r>
    </w:p>
    <w:p w:rsidR="0037371E" w:rsidRDefault="0037371E" w:rsidP="0037371E">
      <w:r>
        <w:tab/>
        <w:t>Да ли смо најбољи? Да ли смо се снашли? Па, у чему смо ми то били најбољи сем у памети? Наравно да је било изненађења. Наравно да нас је милион ствари сачекало са којима се никада раније нисмо сретали, али то не значи сада да треба скидати главе. Анализе ћемо правити, нико није против анализа. Али, ми немамо сада ситуацију, знате, када се слушају питања која се постављају и новинари питања која постављају, колико је купљено овога, колико је донето овога, стално се некако провејава сумња у то шта је Влада радила, да ли је новац трошен на прави начин или није. Овде нема шта да се пљачка, господо ова држава је опљачкана. Овде шта је имало да се узме је узето, оно што сада има то су страни инвеститори дали, тешко ћемо њих покрасти, тешко.</w:t>
      </w:r>
    </w:p>
    <w:p w:rsidR="0037371E" w:rsidRDefault="0037371E" w:rsidP="0037371E">
      <w:r>
        <w:tab/>
        <w:t>Тако да, ја оно што сматрам да је, говорим у име посланичке групе, то је да ми морамо да подржимо сада Владу, да ми морамо да станемо и ми јесмо стали и пензионери су стали, и оно што је за њих важно, то је важно да знају да када се изађе из свега овога да ће њихове пензије бити редовне, сигурне, да ће се причати ускоро и о измени тог швајцарског модела, али сада је било важно преживети. Статистика је рекла да је у Италији све преко 80 година мртвих.</w:t>
      </w:r>
    </w:p>
    <w:p w:rsidR="0037371E" w:rsidRDefault="0037371E" w:rsidP="0037371E">
      <w:r>
        <w:tab/>
        <w:t xml:space="preserve">Ми смо успели да сачувамо наше. Оно што је сада проблем, проблем је економски сада кренути напред, извући се из свега овога и није ово баш тако страшно било овде. Држава је спремна да помогне. Мислим да је заиста много уложено сада у здравство, мислим да су хероји број један, да је пет места празних па да онда иду сви остали који су у овој држави радили, али се мора признати да се радило, мора се признати да ова Влада заиста је радила. Некоме може да се свиђа или да се не свиђа, али су они стално радили. </w:t>
      </w:r>
    </w:p>
    <w:p w:rsidR="0037371E" w:rsidRDefault="0037371E" w:rsidP="0037371E">
      <w:r>
        <w:tab/>
        <w:t xml:space="preserve">Ја сам рецимо редовно пратила и редовно пратим све што је стручно мишљење, лекаре који говоре, коме се не свиђа тај може да промени програм, али смо пре месец и по дана сви толико били збуњени да смо сви хтели да слушамо. Сада када смо сви, што би рекли, савладали градиво сада се сви опуштамо. Сада је некоме то досадно, некоме није. </w:t>
      </w:r>
    </w:p>
    <w:p w:rsidR="0037371E" w:rsidRDefault="0037371E" w:rsidP="0037371E">
      <w:r>
        <w:tab/>
        <w:t>Али, чињеница је да ми рат још нисмо завршили, нисмо га добили. Улице су препуне. Ако мене неко пита, апсолутно првомајски празници морају да буду затворени. Мора да се зна да мора да се буде у изолацији, јер дефинитивно млад свет, баш због тога што мисле да су заштићени, шета, превише шета, шетају и моје ћерке.</w:t>
      </w:r>
    </w:p>
    <w:p w:rsidR="0037371E" w:rsidRDefault="0037371E" w:rsidP="0037371E">
      <w:r>
        <w:tab/>
        <w:t xml:space="preserve">Значи, ја имам само једно питање, просто, држава је дала могућност да заштитите мајке са децом млађом од 12 година, све хроничне болеснике, све смо то одрадили. Ја сам била јако љута, ви знате да ја водим Јавно предузеће „Пошта Србије“, ми смо пустили све те људе да буду код куће, сви су изашли напоље. Значи, ако ћемо већ да неке мере уводимо, ако ће најстарији да седе код куће, а то није лако и они ће сигурно и они желе, нема социјалне дистанце, и они желе и они су социјална бића, психолошки. </w:t>
      </w:r>
    </w:p>
    <w:p w:rsidR="0037371E" w:rsidRDefault="0037371E" w:rsidP="0037371E">
      <w:r>
        <w:tab/>
        <w:t>Знате колико има домаћинстава која су сама једночлана, свима њима је то потребно, али није потребно то сада махање тиме – е, зашто сте им забранили да излазе, не, него их позовите, пошаљите им сладолед. Сада је информативна технологија показала какво је то чудо. Ви сада можете све да завршите не излазећи из своје куће. Позовите своје родитеље, пошаљите им колаче, наручите им нешто када прође све ово. Није сада питање бриге, као што је било, а како је било смањење пензија, како живе сада.</w:t>
      </w:r>
    </w:p>
    <w:p w:rsidR="0037371E" w:rsidRDefault="0037371E">
      <w:r>
        <w:tab/>
        <w:t xml:space="preserve">Пажња је у томе, што ћете када је све редовно да бринете о њима. Али, ја се плашим да сав овај свет који се шета, просто не размишља. Ви знате шта су бака сервиси? Па ту нема ништа лепше, ништа боље што ви можете да понудите својој деци, да одрасту у здрава бића. Сада се све нешто окренуло ка себи и сви само идемо на анализе, да ли је ово урађено овако, да ли је урађено онако. Па како је могло да буде урађено? </w:t>
      </w:r>
    </w:p>
    <w:p w:rsidR="0037371E" w:rsidRDefault="0037371E">
      <w:r>
        <w:lastRenderedPageBreak/>
        <w:tab/>
        <w:t>Да ли ви знате како су нам изгледале болнице? Па, је ли неко видео како изгледа та Инфективна клиника? Свашта је урађено у међувремену. И данас је био прилог. Прва је, случајно сам то гледала, била на пулмологији. Ми заиста треба да будемо поносни како су обучени здравствени радници тамо. Да ли је могло да се уради првог дана? Па, ако није урадила богата Америка и Њујорк, како бисмо могли ми?</w:t>
      </w:r>
    </w:p>
    <w:p w:rsidR="0037371E" w:rsidRDefault="0037371E">
      <w:r>
        <w:tab/>
        <w:t>Ја сам прва у својој фирми рекла, добро треба нам 150.000 рукавица, савршено, 100.000 маски, савршено. Знате за колико нам је то трајало? За једну недељу. Нисмо знали. Никоме није пало напамет да то не може тако, да су то потребни милиони.</w:t>
      </w:r>
    </w:p>
    <w:p w:rsidR="0037371E" w:rsidRDefault="0037371E">
      <w:r>
        <w:tab/>
        <w:t>Опет ћу се вратити на ово. Значи, још једном, заиста, поред пензионера, сви други морају да остану. Ја желим да пензионери знају, они су и свесни тога, они сви седе код куће и нико не кука. Ми кукамо у њихово име. Али, да они не треба да брину, да је све ово што касније следи, да ће бити онако је било и раније планирано, да ће своје пензије добијати, да су пензије и у овом периоду добијали на време. Вратићу се сада и на тај део, просто то не могу да прескочим, као директор јавног предузећа. Заиста бих позвала све на јединство.</w:t>
      </w:r>
    </w:p>
    <w:p w:rsidR="0037371E" w:rsidRDefault="0037371E">
      <w:r>
        <w:tab/>
        <w:t>Није сада ствар у томе колико је председник Вучић набавио и да ли је негде био на додели свих тих ствари које су набављене. Наравно да јесте. И треба да буде. Јесте одрадио. То није спречило ни бившег председника, ни бивше министре да искористе све везе које су имали по свету и да покушају да нам помогну и да обезбеде неопходне ствари за медицинске центре. Али, нешто не видим да су се баш истакли, не видим. Политичка препуцавања треба да оставимо за нека здрава времена. Тренутно нису.</w:t>
      </w:r>
    </w:p>
    <w:p w:rsidR="0037371E" w:rsidRDefault="0037371E">
      <w:r>
        <w:tab/>
        <w:t xml:space="preserve">Хтела бих још за крај, нећу да дужим јер како смо сви кренули нећемо никада одавде изаћи. Морам да се вратим само на примедбу коју ја имам, а која је сада упућена премијерки. Молим вас да некада похвалите и поштаре Србије. Пошта Србије је уигран систем, то функционише ко год буде на начелу Поште, то добро функционише. Чињеница је да апсолутно у свим ситуацијама када је држави била потребна, Пошта Србије је била ту. И у време поплава и сада. Ми смо на располагање ставили и наше камионе, наше комбије, наше возаче, хиљаде и хиљаде километара се развози, хвала Богу да има шта да се развози, медицинска опрема до различитих центара. </w:t>
      </w:r>
    </w:p>
    <w:p w:rsidR="0037371E" w:rsidRDefault="0037371E">
      <w:r>
        <w:tab/>
        <w:t xml:space="preserve">Морам и да похвалим да смо ми од државе када смо се пожалили да неке ствари више не можемо сами да набавимо, да смо добили све што нам је потребно и да то сукцесивно добијамо. То јесте за сваку похвалу. С друге стране да би људи схватили колики је то напор који људи улажу у Пошти. Рећи ћу вам да смо ми 18. марта, тачно памтим тај датум, јер је то био датум о коме сам причала са неким људима из Владе, 18. марта Пошта Србије је остварила 1.150.000 испорука писама и експрес пакета, 250.000 уплата и исплата, 400.000 пакета смо преузели и 250.000 су нам донели у Пошту. Саберите колико је то контаката дневно. </w:t>
      </w:r>
    </w:p>
    <w:p w:rsidR="0037371E" w:rsidRDefault="0037371E">
      <w:r>
        <w:tab/>
        <w:t xml:space="preserve">После тога су кренуле пензије од 25. и поштари су радили сваки викенд, избегавајући директни контакт, са дистанцом, итд. Ми смо све урадили плански онако каква смо упутства добили. Ти људи су били изложени великом ризику да се заразе. Ја, морам да кажем да сам врло поносна, да смо од оволико хиљада људи, а 15.000 људи ради у Пошти Србије, мислим да имамо тренутно 14 људи који су позитивни на Ковид 19. </w:t>
      </w:r>
    </w:p>
    <w:p w:rsidR="0037371E" w:rsidRDefault="0037371E">
      <w:r>
        <w:tab/>
        <w:t xml:space="preserve">То је моја замерка. Ја бих волела, ту је и министар пољопривреде. Мислим да ће се у пољопривреди пуно уложити и да је то грана привреде која нам за будућност може заиста повући и обезбедити економски напредак, мислим да су ти тзв. гастарбајтери који су се сви вратили назад такође схватили да имају само земљу Србију, где год били, ипак су морали да се врате овде, да се врате у своју државу и да је то грана привреде где могу да уложе своја средства, а хвала богу земље имамо колико хоћете, плодне земље. </w:t>
      </w:r>
    </w:p>
    <w:p w:rsidR="0037371E" w:rsidRDefault="0037371E">
      <w:r>
        <w:lastRenderedPageBreak/>
        <w:tab/>
        <w:t>За крај, с моје стране једна замерка, опет ћу се вратити на моје поштаре, једно велико хвала свим поштарима, па очекујем да госпођа премијерка, такође нас у некој прилици похвали.</w:t>
      </w:r>
    </w:p>
    <w:p w:rsidR="0037371E" w:rsidRDefault="0037371E">
      <w:r>
        <w:tab/>
      </w:r>
      <w:r w:rsidRPr="001F1B56">
        <w:t xml:space="preserve">ПРЕДСЕДНИК: </w:t>
      </w:r>
      <w:r>
        <w:t>Председница Владе, изволите.</w:t>
      </w:r>
    </w:p>
    <w:p w:rsidR="0037371E" w:rsidRDefault="0037371E">
      <w:r>
        <w:tab/>
        <w:t>АНА БРНАБИЋ: Хвала вам.</w:t>
      </w:r>
    </w:p>
    <w:p w:rsidR="0037371E" w:rsidRDefault="0037371E">
      <w:r>
        <w:tab/>
        <w:t>Ваша примедба је заиста на месту и хвала вам што сте ме подсетили и заиста једно велико хвала свим поштарима у Србији, јер без наше Поште и без наших поштара не би било могуће да тако ефикасно разделимо пензије и на тако безбедан начин. Тако да стварно, хвала вам, били сте ту када је било најпотребније и свим поштарима Србије хвала.</w:t>
      </w:r>
    </w:p>
    <w:p w:rsidR="0037371E" w:rsidRDefault="0037371E">
      <w:r>
        <w:tab/>
        <w:t>Хтела сам да се још једном да се вратим на ову полемику око заседања Скупштине и да ли је требало, да ли је Влада требала да тражи заседање или није, да ли је било одговорно да тражимо да Скупштина заседа или не. То говорим још једном пре свега због грађана Републике Србије који гледају или ће касније пратити овај пренос зато што је на крају крајева ипак ово њихова Скупштина, Народна скупштина и важно ми је да заиста још једном, мада мислим да сам то јуче доста добро образложила, али да још једном то образложим.</w:t>
      </w:r>
    </w:p>
    <w:p w:rsidR="0037371E" w:rsidRDefault="0037371E">
      <w:r>
        <w:tab/>
        <w:t xml:space="preserve">Гледала сам синоћ још неке бројеве тако да се подсетим каква је ситуација била у том тренутку и заиста мислим да је једина одговорна одлука била да тада Скупштина не заседа. Рекла сам није то 250 народних  посланика, то је много већи број људи који је потребан да би се одржала једна седница Народне скупштине, то је ја мислим преко 500 људи, али ви ћете то боље знати. </w:t>
      </w:r>
    </w:p>
    <w:p w:rsidR="0037371E" w:rsidRDefault="0037371E">
      <w:r>
        <w:tab/>
        <w:t>Дакле у том тренутку смо ми имали заиста велики раст броја заражених и броја оболелих и ја ћу вам рећи да смо ми 10. марта имали 4,27% је био проценат оболелих у односу на тестиране. А онда је то брзо расло, већ следећи дан, дакле, 11. март се то попело са 4,27% на 11,92%. Рецимо, тако је ишло до 14. марта, дакле, 14. март дан пре увођења ванредног стања је дошло на 17,16%.</w:t>
      </w:r>
    </w:p>
    <w:p w:rsidR="0037371E" w:rsidRDefault="0037371E">
      <w:r>
        <w:tab/>
        <w:t xml:space="preserve">Дакле, у та четири дана смо ми отишли са 4,27% на 17,16%. Зашто? Ја мислим да у том тренутку није било никаквих основа да Скупштина безбедно заседа, односно да народни посланици и сви они људи који раде у Народној скупштини, сва она подршка која је потребна да би се организовала једне седница Народне скупштине, да би сви ти људи, укључујући и народне посланике, били безбедни. Мислим да је сасвим јасно да би имали ужасне последице, да би имали велики број оболелих и нажалост, мислим да би свакако имали и неки смртни случај. </w:t>
      </w:r>
    </w:p>
    <w:p w:rsidR="0037371E" w:rsidRDefault="0037371E">
      <w:r>
        <w:tab/>
        <w:t>Тај број је даље растао до 24. марта, 24. марта смо имали 33,08% заражених у односу на тестиране. Онда је полако, полако, мислим стагнирао је, па је кренуо да пада где, рецимо, на јучерашњи дан смо ми имали, тај проценат је дошао на 4,07%.</w:t>
      </w:r>
    </w:p>
    <w:p w:rsidR="0037371E" w:rsidRDefault="0037371E">
      <w:r>
        <w:tab/>
        <w:t xml:space="preserve">Дакле, због тога је било могуће, и уз све ове мере предострожности какве и грађани Републике Србије могу да виде и данас и јуче у Народној скупштини, било је могуће безбедно организовати седницу Народне скупштине. </w:t>
      </w:r>
    </w:p>
    <w:p w:rsidR="0037371E" w:rsidRDefault="0037371E">
      <w:r>
        <w:tab/>
        <w:t xml:space="preserve">Дакле, та одлука је била базирана на бројевима, на тачним информацијама, на прецизној анализи зашто тада није могло, а данас може и уз све ове мере превенције и опреза. </w:t>
      </w:r>
    </w:p>
    <w:p w:rsidR="0037371E" w:rsidRDefault="0037371E">
      <w:r>
        <w:tab/>
        <w:t xml:space="preserve">Дакле, чим су се испунили минимални услови да Народна скупштина заседа ми смо молили, као Влада, да се парламент састане и да све одлуке које смо доносили у међувремену буду потврђене и од стране парламента. Минимални услови. </w:t>
      </w:r>
    </w:p>
    <w:p w:rsidR="0037371E" w:rsidRDefault="0037371E">
      <w:r>
        <w:tab/>
        <w:t xml:space="preserve">Дакле, још једном сам хтела да се вратим на ове бројеве. </w:t>
      </w:r>
    </w:p>
    <w:p w:rsidR="0037371E" w:rsidRDefault="0037371E">
      <w:r>
        <w:tab/>
        <w:t xml:space="preserve">Е, сада, друго је питање да ли би ми били критиковани како год да смо одлучили. Не мислим ми само као Влада Републике Србије, пре свега мислим на Српску напредну </w:t>
      </w:r>
      <w:r>
        <w:lastRenderedPageBreak/>
        <w:t xml:space="preserve">странку и на владајућу коалицију. Рећи ћу вам да је одговор да без сумње, без икакве сумње критике које сада долазе да смо тада требали да сазовемо седницу Народне скупштине и даље би биле ту, само супротне. Тада би рекли да смо организовали Народну скупштину, а да није било безбедно и да смо довели животе људи у опасност, али без икакве сумње. </w:t>
      </w:r>
    </w:p>
    <w:p w:rsidR="0037371E" w:rsidRDefault="0037371E">
      <w:r>
        <w:tab/>
        <w:t>Сад ћу да вам кажем још један пример зашто говорим ово. Тих дана пре увођења ванредног стања су све критике биле уперене на то зашто ми још увек не уводимо ванредно стање, зашто не уводимо забрану кретања, зашто не уводимо карантин, зашто су наше мере благе и све те критике су долазиле као по правилу, као што данас критикују једно тако би сутра критиковали другу, по правилу од стране тајкунских медија. То сам исто синоћ гледала.</w:t>
      </w:r>
    </w:p>
    <w:p w:rsidR="0037371E" w:rsidRDefault="0037371E">
      <w:r>
        <w:tab/>
        <w:t xml:space="preserve">Ево, рећи ћу вам овако - 13. март „Нова С“, интервју са др. Белојевићем: „Без ванредног стања биће горе него у Италији.“ „Нова С“. Дакле, директно Ђиласов медији. Сада цитирам, каже др. Белојевић и „Нова С“ то преноси, наравно: „Биће горе него што је сад у Италији ако се не предузму ванредне мере. Ово што они раде, то је ништа“, мислећи на нас. Дакле, ово што ми радимо, као Влада, то је ништа. „Много ствари не контролишу, не знам шта раде људи, а време цури. Мора ванредно стање, то није обична епидемија, то није обична болест, а Срби су луди“, цитирам: „Они ће из ината да излазе. Када се уведе ванредно стање онда је друга прича, онда су војска и полиција на улицама.“ </w:t>
      </w:r>
    </w:p>
    <w:p w:rsidR="0037371E" w:rsidRDefault="0037371E">
      <w:r>
        <w:tab/>
        <w:t xml:space="preserve">Дневни лист „Данас“: „Планета у карантину, Срби у ишчекивању.“ </w:t>
      </w:r>
    </w:p>
    <w:p w:rsidR="0037371E" w:rsidRDefault="0037371E">
      <w:r>
        <w:tab/>
        <w:t xml:space="preserve">Исти ти људи, али исти ти људи који данас позивају на лупање у шерпе и кажу – ово су биле сувише репресивне мере, ово није тако морало. Зашто сте људе држали у изолацији? Зашто сте их држали у карантину? Исти ти људи су причали потпуно другачију причу само неколико дана пре заиста увођења ванредног стања. </w:t>
      </w:r>
    </w:p>
    <w:p w:rsidR="0037371E" w:rsidRDefault="0037371E">
      <w:r>
        <w:tab/>
        <w:t xml:space="preserve">Дакле, шта год да смо урадили требало је ово друго. Када школе још увек раде – зашто раде школе? Када затворите школе – шта ћу да радим са децом кући? Е, немојте да деца буду у школама, да иду од куће до школе, то је опасно. Хоћу да ми деца седе кући. Када деца седе кући – зашто деце седе кући, зашто не излазе? Сваки пут је оно друго. Добро, то је нешто што ми јако добро знамо. </w:t>
      </w:r>
    </w:p>
    <w:p w:rsidR="0037371E" w:rsidRDefault="0037371E" w:rsidP="0037371E">
      <w:r>
        <w:tab/>
        <w:t xml:space="preserve">Желим само још једном да подсетим, пре свега, ове тајкунске медије и тај део опозиције, као што сам једном рекла – нисмо ни луди, ни глуви, дакле, видимо шта радите сваки пут, али грађани Србије такође виде и због тога је једино важна лична одговорност, одговорност према послу који обављате у интересу грађана Србије и да дате све од себе, а критика са те стране ће увек бити. </w:t>
      </w:r>
    </w:p>
    <w:p w:rsidR="0037371E" w:rsidRDefault="0037371E" w:rsidP="0037371E">
      <w:r>
        <w:tab/>
        <w:t>То показује њихову одговорност и неодговорност тих медија и лицемерје и тих медија и таквих политичара, а наше је да дамо све од себе, да преузмемо сву одговорност на себе и да урадимо то у најбољем интересу  грађана Републике Србије, Србије и људских живота. Хвала.</w:t>
      </w:r>
    </w:p>
    <w:p w:rsidR="0037371E" w:rsidRPr="0077361D" w:rsidRDefault="0037371E" w:rsidP="0037371E">
      <w:r>
        <w:tab/>
        <w:t>ПРЕДСЕДНИК: Захваљујем.</w:t>
      </w:r>
    </w:p>
    <w:p w:rsidR="0037371E" w:rsidRDefault="0037371E" w:rsidP="0037371E">
      <w:pPr>
        <w:tabs>
          <w:tab w:val="left" w:pos="709"/>
        </w:tabs>
      </w:pPr>
      <w:r>
        <w:tab/>
        <w:t xml:space="preserve">Реч има народни посланик Татјана Мацура. </w:t>
      </w:r>
    </w:p>
    <w:p w:rsidR="0037371E" w:rsidRDefault="0037371E" w:rsidP="0037371E">
      <w:pPr>
        <w:tabs>
          <w:tab w:val="left" w:pos="709"/>
        </w:tabs>
      </w:pPr>
      <w:r>
        <w:tab/>
        <w:t>Изволите.</w:t>
      </w:r>
    </w:p>
    <w:p w:rsidR="0037371E" w:rsidRDefault="0037371E" w:rsidP="0037371E">
      <w:r>
        <w:tab/>
        <w:t>ТАТЈАНА МАЦУРА: Захваљујем, председавајућа.</w:t>
      </w:r>
    </w:p>
    <w:p w:rsidR="0037371E" w:rsidRDefault="0037371E" w:rsidP="0037371E">
      <w:r>
        <w:tab/>
        <w:t xml:space="preserve">Најпре ћу испред посланичког клуба Странке модерне Србије и испред свих народних посланика који су данас представници коалиције Уједињене демократске Србије да упутим саучешће свим породицама чији су чланови, нажалост, подлегли Корона вирусу. Према последњим информацијама од јуче, дакле њих има укупно 168. </w:t>
      </w:r>
    </w:p>
    <w:p w:rsidR="0037371E" w:rsidRDefault="0037371E" w:rsidP="0037371E">
      <w:r>
        <w:tab/>
        <w:t xml:space="preserve">Са друге стране желим да осталим грађанима Србије пожелим добро здравље и да се надам да ћемо заједничким снагама да победимо ову пошаст која нас је погодила све. </w:t>
      </w:r>
    </w:p>
    <w:p w:rsidR="0037371E" w:rsidRDefault="0037371E" w:rsidP="0037371E">
      <w:r>
        <w:lastRenderedPageBreak/>
        <w:tab/>
        <w:t xml:space="preserve">Јуче сам се обратила јавности и негодовала због тога што је ова седница заказана на овакав начин и после оволико времена, с обзиром да ми се чини да је било простора и могућности да се управо на исти овакав начин организује и седница у Уставом предвиђеном року, а то је у року од 48 сати. </w:t>
      </w:r>
    </w:p>
    <w:p w:rsidR="0037371E" w:rsidRDefault="0037371E" w:rsidP="0037371E">
      <w:r>
        <w:tab/>
        <w:t>Дакле, ја разумем све што сте мало пре рекли председнице Владе да је постојао оправдани ризик и оправдана бојазан за безбедност народних посланика и запослених, и не само народних посланика и запослених, већ и свих оних породица којима се ми враћамо када дођемо са нашег радног места, дакле то је много већи број него што је онај број који сте ви навели.</w:t>
      </w:r>
    </w:p>
    <w:p w:rsidR="0037371E" w:rsidRDefault="0037371E" w:rsidP="0037371E">
      <w:r>
        <w:tab/>
        <w:t xml:space="preserve"> Али, ми смо као и лекари, ми, нажалост нисмо привилеговани да размишљамо о томе на ком нивоу је наша безбедност и управо су нас грађани бирали због тога да ми поднесемо и ту врсту жртве, ако је то уопште жртва, чини ми се да смо имали прилике, ако не у року 48 сати, онда у неком разумнијем року да се састанемо и да заједно расправљамо не само о томе да ли је потребно увести ванредно стање, него и о свим мерама које сте доносили, нажалост сами. </w:t>
      </w:r>
    </w:p>
    <w:p w:rsidR="0037371E" w:rsidRDefault="0037371E">
      <w:r>
        <w:tab/>
        <w:t xml:space="preserve">Што се тиче ове расправе, такође сам јуче негодовала у јавности на начин на који је ова седница заказана, зато што је остао до краја нејасан формат. </w:t>
      </w:r>
    </w:p>
    <w:p w:rsidR="0037371E" w:rsidRDefault="0037371E">
      <w:r>
        <w:tab/>
        <w:t xml:space="preserve">Мени је жао што морам да констатујем то да се због начина на који је Друга тачка на дневном реду, дакле, обједињене 44 тачке, 44 мере о којима ми треба да расправљамо, о којима се истовремено разговара о шетању кучића, затварању пензионера, економским мерама, здравственим мерама које је Влада доносила, дакле, једноставно,  некако је непримерено и морам да констатујем, нажалост, после серије дијалога који је вођен што на ФПН, што у Скупштини Србије, да се некако враћамо са том обједињеном расправом потпуно непотребно на период из децембра 2017. године, када смо расправљали о буџету. Исто тако нисмо имали прилике да расправљамо о неким јако важним питањима која су у вези не само са буџетом, него и са другим законима који су се тада нашли на дневном реду. </w:t>
      </w:r>
    </w:p>
    <w:p w:rsidR="0037371E" w:rsidRDefault="0037371E">
      <w:r>
        <w:tab/>
        <w:t xml:space="preserve">Што се тиче Пословника УДС, ми нисмо имали ни трунку дилеме да ли треба да се нађемо на овој седници, зато што мислимо да ако постоји прави тренутак за народне посланике да седе у Дому Народне скупштине, ово је тај тренутак и ми нисмо у  том смислу имали дилеме. </w:t>
      </w:r>
    </w:p>
    <w:p w:rsidR="0037371E" w:rsidRDefault="0037371E">
      <w:r>
        <w:tab/>
        <w:t xml:space="preserve">Захваљујем се и свим народним посланицима који су показали одговорност и понашају се према свима нама одговорно, носе довољно заштитне опреме и не ризикују животе не само нас, већ и оних којима се ми враћамо, као и запосленима који овде раде. </w:t>
      </w:r>
    </w:p>
    <w:p w:rsidR="0037371E" w:rsidRDefault="0037371E">
      <w:r>
        <w:tab/>
        <w:t xml:space="preserve">Подсетићу вас, а подсетио вас је и мој колега Марко Ђуришић, да је управо захтев да се ова седница одржи први пут упућен од стране посланика Уједињене демократске Србије на састанку који је одржан у Палати Србије, на којем сте и ви присуствовали и чини ми се да смо ми тада једини који смо тај предлог упутили. </w:t>
      </w:r>
    </w:p>
    <w:p w:rsidR="0037371E" w:rsidRDefault="0037371E">
      <w:r>
        <w:tab/>
        <w:t xml:space="preserve">Дакле, нисмо желели да користимо и злоупотребљавамо овај врло осетљив тренутак у Србији и да говоримо о томе да ли је неопходно да се састане Скупштина. Мислим да је мој колега Марко Ђуришић, мислим да је баш управо он о томе говорио, био врло јасан и прецизан када је рекао да је неопходно да Скупштина потврди све одлуке, а пре свега одлуку да је ступило на снагу ванредно стање. </w:t>
      </w:r>
    </w:p>
    <w:p w:rsidR="0037371E" w:rsidRDefault="0037371E">
      <w:r>
        <w:tab/>
        <w:t xml:space="preserve">Да ли је требало да ступи на снагу ванредно стање или ванредна ситуација, постојале су недоумице у јавности и ми можемо да се сложимо  да у том смислу Устав није прекршен. </w:t>
      </w:r>
    </w:p>
    <w:p w:rsidR="0037371E" w:rsidRDefault="0037371E">
      <w:r>
        <w:tab/>
        <w:t xml:space="preserve">Оно што постоји проблем са нашим Уставом, који је 2006. године донесен и донет је на начин на који је донет, што је он у многим својим члановима врло недоречен и можемо слободно рећи можда и траљав и да би требало да се поради и управо је један од разлога </w:t>
      </w:r>
      <w:r>
        <w:lastRenderedPageBreak/>
        <w:t xml:space="preserve">што би требало да се Устав </w:t>
      </w:r>
      <w:r w:rsidRPr="00E947C3">
        <w:t xml:space="preserve">Републике Србије </w:t>
      </w:r>
      <w:r>
        <w:t xml:space="preserve">мења и зашто бисмо требали сви да улажемо додатне напоре је да избегнемо управо овакве ситуације као што је била ова. </w:t>
      </w:r>
    </w:p>
    <w:p w:rsidR="0037371E" w:rsidRDefault="0037371E">
      <w:r>
        <w:tab/>
        <w:t xml:space="preserve">Дакле, још једном да нагласим, ми смо морали да потврдимо одлуку о ванредном стању много раније и да се сви народи посланици укључе активно у доношење мера које су у међувремену донете. </w:t>
      </w:r>
    </w:p>
    <w:p w:rsidR="0037371E" w:rsidRDefault="0037371E">
      <w:r>
        <w:tab/>
        <w:t xml:space="preserve">Постављам питање и председници Скупштине, односно заменику председника сада. Дакле, на ову седницу дошли су поједини чланови Владе, неких нема, и мислим да међу њима, нажалост, нема можда и неких који би требали и те како да седе овде и данас и јуче овде са свима нама, али нема ни представника струке. </w:t>
      </w:r>
    </w:p>
    <w:p w:rsidR="0037371E" w:rsidRDefault="0037371E">
      <w:r>
        <w:tab/>
        <w:t xml:space="preserve">Знате, народни посланици би желели да упуте нека питања и представницима струке. Ружан израз, иначе не волим да га користим, дакле - медицинским и здравственим радницима који су се укључили да помогну, практично, Влади да доноси одређене мере. Дакле, њих данас нема, а чини ми се да је било прилике да и они буду позвани на ову седницу и да разговарају са нама. </w:t>
      </w:r>
    </w:p>
    <w:p w:rsidR="0037371E" w:rsidRDefault="0037371E">
      <w:r>
        <w:tab/>
        <w:t xml:space="preserve">Ако ништа друго, Народна скупштина има могућност да организује различите одборе и у том смислу они су могли да дођу на различите одборе, почевши од Одбора за европске интеграције, за здравље и породицу, за људска и мањинска права. Дакле, они су могли да дођу на те одборе и да различите недоумице разјасне народним посланицима. </w:t>
      </w:r>
    </w:p>
    <w:p w:rsidR="0037371E" w:rsidRDefault="0037371E" w:rsidP="0037371E">
      <w:r>
        <w:tab/>
        <w:t xml:space="preserve">Морам да упутим једну критику, иако сте ви јуче изнели један извештај од стране свих кризних штабова, ви сте некако обједињено представили те извештаје, да су ти ипак извештаји изостали у неком писаном формату и благовремено нису достављени народним посланицима, тако да тумачење мера које су донете су у ствари тумачење без образложења зашто су и због чега у ком тренутку те мере донете и у том смислу је изостало различито појашњење. </w:t>
      </w:r>
    </w:p>
    <w:p w:rsidR="0037371E" w:rsidRDefault="0037371E" w:rsidP="0037371E">
      <w:r>
        <w:tab/>
        <w:t xml:space="preserve">Дакле, недостају практично извештаји два кризна штаба. Ја се искрено надам да ће… Ја разумем да су и кризни штабови сада под великим оптерећењем, али сам сигурна исто тако да кризни штабови не раде сами и да ће постојати могућност да јавност, не само народни посланици, добију детаљно образложење о томе како су кризни штабови радили и на који начин и у ком тренутку су донете одлуке које су донете. </w:t>
      </w:r>
    </w:p>
    <w:p w:rsidR="0037371E" w:rsidRDefault="0037371E" w:rsidP="0037371E">
      <w:r>
        <w:tab/>
        <w:t>Дакле, морам да кажем да сте ви јуче представили практично рад кризних штабова, говорећи о четири фазе, ако сам добро запамтила и из тога можемо да закључимо да некако држава није била спремна.</w:t>
      </w:r>
    </w:p>
    <w:p w:rsidR="0037371E" w:rsidRDefault="0037371E" w:rsidP="0037371E">
      <w:r>
        <w:tab/>
        <w:t xml:space="preserve">Дакле, не могу да кажем да су све државе у свету биле спремне. Можемо да видимо… Не можемо да игноришемо стварност и да кажемо да је не знам која држава на прави начин одреаговала на Корона вирус. </w:t>
      </w:r>
    </w:p>
    <w:p w:rsidR="0037371E" w:rsidRDefault="0037371E" w:rsidP="0037371E">
      <w:r>
        <w:tab/>
        <w:t xml:space="preserve">Две су ствари које нашим посланицима највише боду очи. То је начин како се вршила комуникација са грађанима и, друга ствар, што нам се чини да постоји једна друга одредба Устава која паралелно тече, а то су изборне активности. Дакле, чини нам се да је овај период ванредног стања искоришћен за, практично, једну функционерску кампању. Не можемо је другачије назвати него тако, с обзиром да нико други није имао прилике да говори о томе какве су мере и на који начин донете, осим представника извршне власти, појединих министара, председника државе, па и вас и неретко су мере које су донете, активности које су спроведене, практично третиране као личне, а не као нешто што држава ради и чини ми се да су грађани који су то могли једино да прате путем телевизијских екрана, а сложићемо се да су сви махом били приковани за телевизијске екране, можда стекли утисак да нико други  о њима не брине до само председнице Владе, председника државе и поједини министри. </w:t>
      </w:r>
    </w:p>
    <w:p w:rsidR="0037371E" w:rsidRDefault="0037371E" w:rsidP="0037371E">
      <w:r>
        <w:lastRenderedPageBreak/>
        <w:tab/>
        <w:t xml:space="preserve">Дакле, изражавам жаљење што, опет, то је био последњи закључак и последњи закони који су мењани у Народној скупштини непосредно пре него што се ушло у изборну трку, били су управо закони који се тичу функционерске кампање и ја мислим да су они у сваком смислу прекршени током ванредног стања. </w:t>
      </w:r>
    </w:p>
    <w:p w:rsidR="0037371E" w:rsidRDefault="0037371E" w:rsidP="0037371E">
      <w:r>
        <w:tab/>
        <w:t xml:space="preserve">Ја сам имала прилике да слушам неколико министара који су се бранили од тога. Међу њима је и министар одбране који данас седи са нама овде. Ја бих могла да кажем да једна сигурна чињеница може да каже да јесте била функционерска кампања током ванредног стања то што  је и сам министар одбране путем министарства покушавао да провери какав му је лични рејтинг. </w:t>
      </w:r>
    </w:p>
    <w:p w:rsidR="0037371E" w:rsidRDefault="0037371E" w:rsidP="0037371E">
      <w:r>
        <w:tab/>
        <w:t xml:space="preserve">Дакле, на почетку је комуникација, та друга ствар која јесте врло спорна, била прилично неозбиљна, нећу да се враћам, поменуто је то у неколико наврата и да трошим време, и непримерена, а онда смо дошли у једну фазу да је она била агресивна. Ја ћу све да разумем - људски је, ви сте уплашени, налазите се на таквим позицијама где доносите важне одлуке, да сте свесни да људи умиру, међутим потпуно је непримерено да се било ко дере са телевизијских екрана на грађане Србије, да им се било ко обраћа на другачији начин, осим да их третира као зрела бића која могу, када им се лепо објасни, да поштују мере које се доносе. </w:t>
      </w:r>
      <w:r>
        <w:tab/>
        <w:t>Дакле, прво су нападани грађани у тој некој комуникацији и стављано им је много тога на терет, а чини ми се да је изостала права комуникација са њима.</w:t>
      </w:r>
    </w:p>
    <w:p w:rsidR="0037371E" w:rsidRDefault="0037371E" w:rsidP="0037371E">
      <w:r>
        <w:tab/>
        <w:t xml:space="preserve">Ја сам релативно скоро са колегиницом Љупком Михајловском разговарала о томе каква је била комуникација. У неким навратима је др Лончар заиста примерено комуницирао са јавности. Мислим да јесте у одређеним моментима смањивао ту тензију. Какав год да је његов министарски рад, ја само говорим о овој ситуацији током ванредног стања и, ето, да користим прилику да га у том смислу и похвалим. </w:t>
      </w:r>
    </w:p>
    <w:p w:rsidR="0037371E" w:rsidRDefault="0037371E" w:rsidP="0037371E">
      <w:r>
        <w:tab/>
        <w:t xml:space="preserve">Дакле, онда смо нашли другог непријатеља. То су били лекари… односно ви сте нашли, да ме не схватите погрешно. Дакле, ви сте нашли другог непријатеља, а то су медицински радници који су се помало понашали, по ономе што сте комуницирали ка јавности да су се понашали неодговорно. Потпуно непримерено покрајински секретар Гојковић се обратио јавности оптуживши једног стоматолога из Новог Сада да је он свесно и намерно ширио заразу тако што није хтео да прихвати чињеницу да има Корона вирус, иако се на крају показало тачним да се тај стоматолог обраћао многим лекарима, да је био враћен. Дакле, такви пропусти морају да буду осуђени управо од стране министара, председнице Владе и свих других. </w:t>
      </w:r>
    </w:p>
    <w:p w:rsidR="0037371E" w:rsidRDefault="0037371E" w:rsidP="0037371E">
      <w:r>
        <w:tab/>
        <w:t xml:space="preserve">Дакле, не можете људе тек тако да оптужујете, посебно ако знате да су они у медицинској струци и да су се они сигурно, након  првих симптома, обратили за помоћ. Нажалост, тај стоматолог је преминуо и моја је дужност данас као народне посланице да се обратим јавности и да кажем да се догодио такав пропуст да је он, нажалост, преминуо, а због његове породице, у питању је млад човек који има троје деце, јесте важно да се у Дому Народне скупштине отклони свака сумња да је он био одговоран због тога што се догодило. </w:t>
      </w:r>
    </w:p>
    <w:p w:rsidR="0037371E" w:rsidRDefault="0037371E" w:rsidP="0037371E">
      <w:r>
        <w:rPr>
          <w:lang w:val="en-US"/>
        </w:rPr>
        <w:tab/>
      </w:r>
      <w:r>
        <w:t xml:space="preserve">Онда смо пронашли трећег непријатеља, односно, ви сте пронашли трећег непријатеља, то су повратници из иностранства, а међу њима их има чак 400 хиљада, како сте ви рекли, ја немам тај податак тачан и мораћу да вам верујем на реч. Дакле, то су држављани Републике Србије који су из различитих разлога напустили нашу земљу. Они се не враћају зато што им је тамо негде било досадно, већ се враћају зато што су тамо можда имали несигуран посао, недовољно добро организовану здравствену заштиту и нормално је и природно да се врате у своју матичну државу. Нормално је и природно да их дочекамо раширених руку и да им кажемо - добродошли сте овде, молимо вас, зарад вашег здравља и </w:t>
      </w:r>
      <w:r>
        <w:lastRenderedPageBreak/>
        <w:t xml:space="preserve">зарад здравља свих других грађана са којима имате контакт, седите у вашим домовима, објасните им процедуре, шта треба тачно да раде. </w:t>
      </w:r>
    </w:p>
    <w:p w:rsidR="0037371E" w:rsidRDefault="0037371E" w:rsidP="0037371E">
      <w:r>
        <w:tab/>
        <w:t xml:space="preserve">Нисмо имали један, имали смо неколико случајева који су се обраћали јавности да једноставно када су прелазили границу нису добили јасно упутство шта то требају да раде. </w:t>
      </w:r>
    </w:p>
    <w:p w:rsidR="0037371E" w:rsidRDefault="0037371E" w:rsidP="0037371E">
      <w:r>
        <w:tab/>
        <w:t xml:space="preserve">Једна од особа која је прешла границу и била у изолацији јесте моја свекрва. Била је 28 дана у изолацији и јесу је обилазили полицајци, имала је позиве у неким тренуцима када то можда није очекивала, управо због тога да би проверили да ли заиста поштује мере самоизолације. </w:t>
      </w:r>
    </w:p>
    <w:p w:rsidR="0037371E" w:rsidRDefault="0037371E" w:rsidP="0037371E">
      <w:r>
        <w:tab/>
        <w:t>Али,  постоји једна велика група грађана која је прешла границу наше земље, која није таква упутства добила. Не можемо на њих сваљивати одговорност оних људи који су морали да их на прави начин обавесте.</w:t>
      </w:r>
    </w:p>
    <w:p w:rsidR="0037371E" w:rsidRDefault="0037371E" w:rsidP="0037371E">
      <w:r>
        <w:tab/>
        <w:t>То би било што се тиче комуникације и ја не бих даље о томе. Надам се, пошто ово ванредно стање, питање је да ли ће и када да се заврши, а сигурно и да неће Корона нестати сама од себе, ја бих јако волела да се комуникација према грађанима промени, да их поштујемо, да можда чак и ову одлуку која је донета а везана је за првомајске празнике, да се промени, али да се са пуно поштовања обрати грађанима и да се они замоле да тренутак можда слободе коју ће имати не злоупотребе, због себе, због својих ближњих и због своје породице, да мисле првенствено на себе и на своје ближње.</w:t>
      </w:r>
    </w:p>
    <w:p w:rsidR="0037371E" w:rsidRDefault="0037371E" w:rsidP="0037371E">
      <w:r>
        <w:tab/>
        <w:t xml:space="preserve">На самом почетку ванредног стања донете су две краће економске мере, значи, две краткорочне мере, стимулација за рад лекара и пензионери су добили краткорочну помоћ у износу од пар хиљада динара. Све је то врло похвално, с тим што ја заиста, министре Лончар, опет морам вама да се обратим и председници Владе, жао ми је што министар финансија није овде, та стимулација је врло краткорочна. Наиме, 90% наших лекара примају мање зараде него што су примали пре него што је ступило на снагу ванредно стање, јер су се околности у којима раде промениле. Имам лични пример у свом окружењу, као и доста лекара који ми ово потврђују. </w:t>
      </w:r>
    </w:p>
    <w:p w:rsidR="0037371E" w:rsidRDefault="0037371E" w:rsidP="0037371E">
      <w:r>
        <w:tab/>
        <w:t>Дакле, у питању је само стимулација, која је краткорочна и ја мислим, ако не размишљамо у том правцу, да нас сви лекари који се данас баве Коронавирусом не напусте оног секунда када кажемо да је пандемија престала, да бисмо морали много боље да размишљамо о томе колике ће бити њихове зараде и да се уопште наша размишљања, размишљања и ове Владе и сваке будуће Владе усмери на то да се средства из буџета доминантно усмере на једну од две теме која ће се тицати грађана Републике Србије, а то је, пре свега, заштита здравља.</w:t>
      </w:r>
    </w:p>
    <w:p w:rsidR="0037371E" w:rsidRDefault="0037371E" w:rsidP="0037371E">
      <w:r>
        <w:tab/>
        <w:t xml:space="preserve">Поставило се и питање солидарности, пре свега међународне солидарности. Ту смо имали јако великих злоупотреба. Хвала што је министар одбране овде, али ја морам да упутим апсолутну критику на његов рад и коментаре које је давао у јавности, а то је да је, упркос својим овлашћењима, он јесте министар одбране и можда је његова дужност и Устав му дозвољава да препоручи проглашење ванредног стања, али му сигурно Устав не дозвољава да у јавности комуницира другачију спољно-политичку стратегију од оне која је званична, а то је да Србија прати пут ка Европској унији. Можда њихови лични афинитети то нису, али он није на позицији министра као појединац, већ он представља све грађане ове земље, а сви грађани ове земље су одлучили да Србија жели да се нађе као пуноправна чланица у Европској унији. </w:t>
      </w:r>
    </w:p>
    <w:p w:rsidR="0037371E" w:rsidRDefault="0037371E" w:rsidP="0037371E">
      <w:r>
        <w:tab/>
        <w:t xml:space="preserve">Не бих волела да ово сад буде приписано нама да смо ми некакви евро-фанатици, ми смо врло рационални народни посланици и ми одлично знамо колико подршке смо добијали и до проглашења пандемије Коронавирусом и сада током овог ванредног стања и хвала свим другим државама које су се нашле при руци Србији и помогле када можда многе друге нису, али бројеви су ту. </w:t>
      </w:r>
    </w:p>
    <w:p w:rsidR="0037371E" w:rsidRDefault="0037371E" w:rsidP="0037371E">
      <w:r>
        <w:lastRenderedPageBreak/>
        <w:tab/>
        <w:t>Ја ћу још једном, а ми смо као уједињена демократска Србија и упућивали у неколико наврата, инсистирати да се јавно објаве све донације које су упућене Републици Србији, да бисмо ми знали на који начин и колико смо практично и дужни да у неком можда будућем периоду покажемо солидарност према тим државама, ако њима буде то неопходно.</w:t>
      </w:r>
    </w:p>
    <w:p w:rsidR="0037371E" w:rsidRDefault="0037371E" w:rsidP="0037371E">
      <w:r>
        <w:tab/>
        <w:t>Нажалост, нема данас министра Ђорђевића, на њега сам мислила када сам рекла да је, за мој појам, неоправдано одсутан. Неоправдано, зато што је јуче гостовао на једној телевизији. Дакле, морао се наћи овде да објасни како је дошло до тога да вирус уђе у старачке домове и да направу такву катастрофу какву је направио. Можда постоји оправдани разлог, можда он има објашњење зашто је до тога дошло, али, ја бих само могла да кажем да из угла мене, не само као народне посланице већ и као грађанке, мени се чини да је он побегао од ове расправе.</w:t>
      </w:r>
    </w:p>
    <w:p w:rsidR="0037371E" w:rsidRDefault="0037371E" w:rsidP="0037371E">
      <w:r>
        <w:tab/>
        <w:t>Имам једну врло озбиљну похвалу на рачун рада Владе Републике Србије, пре свега на рад Министарства за образовање. Јако добро се снашла држава у периоду када је јако велики број деце морао да остане код куће и да се образује у неким другим околностима. Ово је показало једну другу предност коју можемо да искористимо када се буде размишљало у неким другим околностима а не ванредним, о изменама у области образовања, а то је да заиста сви могу да раде по јединственим уџбеницима и да дигитализација није нешто што плаши, нити децу, нити наставнике. Деца су показала једну озбиљну одговорност. Ја сам мајка две девојчице које иду у основну школу и знам колико је добро организована и настава преко телевизије. Дивни су наставници, ја бих сада могла и да их именујем, све их пратим редовно. Али, исто тако, дивни су и наставници који им подршку дају а који им редовно предају, који су у њиховим основним и средњим школама.</w:t>
      </w:r>
    </w:p>
    <w:p w:rsidR="0037371E" w:rsidRDefault="0037371E" w:rsidP="0037371E">
      <w:r>
        <w:tab/>
        <w:t xml:space="preserve">Економске мере, при крају сам времена и молим вас ако могу само да искомуницирам, ми смо највеће замерке имали у области економских мера. Слали смо вама као председници Владе и министрима наше предлоге. Неки су усвојени, неки нису. </w:t>
      </w:r>
    </w:p>
    <w:p w:rsidR="0037371E" w:rsidRDefault="0037371E" w:rsidP="0037371E">
      <w:r>
        <w:tab/>
        <w:t>Основна замерка је управо то што ове мере прилично касне. Једна од мера која је нама можда најдискутабилнија, то је линеарна подела ових 100 евра. Нама се чини да је то један популистички акт или можда бојазан да ће се нешто догодити уочи избора и да ће утицати на рејтинг владајуће коалиције. Мислимо да је то могло да буде другачије организовано.</w:t>
      </w:r>
    </w:p>
    <w:p w:rsidR="0037371E" w:rsidRDefault="0037371E" w:rsidP="0037371E">
      <w:r>
        <w:tab/>
        <w:t xml:space="preserve">Чини нам се да је начин на који грађани морају да се пријаве да би добили подршку од 100 евра прилично понижавајући, посебно зато што се оставља јако много података. </w:t>
      </w:r>
    </w:p>
    <w:p w:rsidR="0037371E" w:rsidRDefault="0037371E" w:rsidP="0037371E">
      <w:r>
        <w:tab/>
      </w:r>
      <w:r w:rsidRPr="00E02DB9">
        <w:t>ПРЕДСЕДАВАЈУЋИ</w:t>
      </w:r>
      <w:r>
        <w:t xml:space="preserve"> (Верољуб Арсић)</w:t>
      </w:r>
      <w:r w:rsidRPr="00E02DB9">
        <w:t>:</w:t>
      </w:r>
      <w:r>
        <w:t xml:space="preserve"> Приводите крају.</w:t>
      </w:r>
    </w:p>
    <w:p w:rsidR="0037371E" w:rsidRDefault="0037371E" w:rsidP="0037371E">
      <w:r>
        <w:tab/>
        <w:t xml:space="preserve">ТАТЈАНА МАЦУРА: Хоћу. Хвала. </w:t>
      </w:r>
    </w:p>
    <w:p w:rsidR="0037371E" w:rsidRDefault="0037371E" w:rsidP="0037371E">
      <w:r>
        <w:tab/>
        <w:t>Замолићу вас само да завршим овај део.</w:t>
      </w:r>
    </w:p>
    <w:p w:rsidR="0037371E" w:rsidRDefault="0037371E" w:rsidP="0037371E">
      <w:r>
        <w:tab/>
        <w:t>Дакле, да је остало некако недоречено. Волели бисмо да је ипак испуњено обећање које је дато на почетку, а то је да сви грађани добију 100 евра, па нека нас кошта колико кошта, али то је и цена популизма који је био пласиран. Не бих даље. Имам још нешто.</w:t>
      </w:r>
      <w:r w:rsidRPr="00E02DB9">
        <w:t xml:space="preserve"> </w:t>
      </w:r>
    </w:p>
    <w:p w:rsidR="0037371E" w:rsidRDefault="0037371E" w:rsidP="0037371E">
      <w:r>
        <w:tab/>
        <w:t>За крај, само да се још једном захвалим у име уједињене демократске Србије свим лекарима, свим здравственим радницима, поштарима, људима који су се бавили логистиком и трговцима и свим оним народним посланицима који су данас ту. (Искључен микрофон.)</w:t>
      </w:r>
    </w:p>
    <w:p w:rsidR="0037371E" w:rsidRPr="0077361D" w:rsidRDefault="0037371E" w:rsidP="0037371E">
      <w:r>
        <w:tab/>
      </w:r>
      <w:r w:rsidRPr="00E02DB9">
        <w:t xml:space="preserve">ПРЕДСЕДАВАЈУЋИ: </w:t>
      </w:r>
      <w:r>
        <w:t>Захваљујем.</w:t>
      </w:r>
    </w:p>
    <w:p w:rsidR="0037371E" w:rsidRDefault="0037371E" w:rsidP="0037371E">
      <w:r>
        <w:tab/>
        <w:t>Право на реплику, народни посланик Маја Гојковић.</w:t>
      </w:r>
    </w:p>
    <w:p w:rsidR="0037371E" w:rsidRDefault="0037371E" w:rsidP="0037371E">
      <w:r>
        <w:tab/>
      </w:r>
      <w:r w:rsidRPr="00E02DB9">
        <w:t xml:space="preserve">Изволите. </w:t>
      </w:r>
    </w:p>
    <w:p w:rsidR="0037371E" w:rsidRDefault="0037371E" w:rsidP="0037371E">
      <w:r>
        <w:tab/>
      </w:r>
      <w:r w:rsidRPr="00E02DB9">
        <w:t xml:space="preserve">МАЈА ГОЈКОВИЋ: </w:t>
      </w:r>
      <w:r>
        <w:t xml:space="preserve">Јуче смо заседање почели минутом ћутања заједно сви као Народна скупштина, Република Србија, а не појединачно, за све жртве, за све грађане </w:t>
      </w:r>
      <w:r w:rsidRPr="003557C5">
        <w:lastRenderedPageBreak/>
        <w:t xml:space="preserve">Републике Србије </w:t>
      </w:r>
      <w:r>
        <w:t xml:space="preserve">који су изгубили живот. То морам да нагласим. Иначе, могао је свако од нас да устане, да можда каже неки лични пример да је изгубио некога у породици, у свом окружењу, а овако смо то урадили сви на један достојанствен начин, какав је и примерен тренутку у ком смо се састали, а с обзиром на бол који осећају породице које су неког изгубиле. </w:t>
      </w:r>
    </w:p>
    <w:p w:rsidR="0037371E" w:rsidRDefault="0037371E" w:rsidP="0037371E">
      <w:r>
        <w:tab/>
        <w:t>Дакле, ово ваше уважавам, али је био апсолутан вишак, по мени.</w:t>
      </w:r>
    </w:p>
    <w:p w:rsidR="0037371E" w:rsidRPr="000E6F41" w:rsidRDefault="0037371E" w:rsidP="0037371E">
      <w:r>
        <w:tab/>
        <w:t xml:space="preserve">Овде се чуло, ја ћу заиста говорити нешто шире када дође време. На листи сам тамо осма, девета, десета, како су ме већ поређали. Али, хоћу само да одговорим посланицима који читају изгледа Устав само чланове, па део, па пола реченице који му одговара. Иначе, прописи се тумаче тако што важи Устав у целини и што важи читав члан на који се позива. Неко ко није правник дозвољавам да тумачи лаички, али онда молим вас да послушате струку.  </w:t>
      </w:r>
    </w:p>
    <w:p w:rsidR="0037371E" w:rsidRDefault="0037371E">
      <w:r>
        <w:tab/>
        <w:t>Ванредно стање је уведено у складу са чланом 200. Не у складу са чланом. 200, па пола реченице става оног који се мени допада или било коме од нас или било од којих лаика који данас знају шта је ванредно стање и тумаче га како год хоће. Да ли је прекршен Устав или није може да каже Уставни суд. И он ће то и рећи. Све је урађено у складу са Уставом Републике Србије и у складу са проглашењем ванредног стања у складу са чланом 200.</w:t>
      </w:r>
    </w:p>
    <w:p w:rsidR="0037371E" w:rsidRDefault="0037371E">
      <w:r>
        <w:tab/>
        <w:t>Ништа ту није другачије урађено него како је овде наведено у нашем Уставу и у складу, наравно, и са Законом о Народној Скупштини Републике Србије који нико, очигледно, од претходника говорника и јуче и данас нити цитира, нити је погледао.</w:t>
      </w:r>
    </w:p>
    <w:p w:rsidR="0037371E" w:rsidRDefault="0037371E">
      <w:r>
        <w:tab/>
        <w:t>Како је заказана данашња седница? То је такође било питање. Покажите ми одредбе Пословника како се заказује седница у ванредном стању. То ме исто интересује да видим која је одредба тачно прекршена, а не уопштено, неко каже – па ово је прекршено, оно је прекршено. Шта је тачно прекршено? Шта је тачно? Мене то интересује. Ако је упућено на мој рачун, онда ме интересује тачно који члан Пословника је прекршен у овом моменту.</w:t>
      </w:r>
    </w:p>
    <w:p w:rsidR="0037371E" w:rsidRDefault="0037371E">
      <w:r>
        <w:tab/>
        <w:t>(Председавајући: Приводите крају.)</w:t>
      </w:r>
    </w:p>
    <w:p w:rsidR="0037371E" w:rsidRDefault="0037371E">
      <w:r>
        <w:tab/>
        <w:t>Пише – без икаквог позива, без икаквог дневног реда, без ичега када је ванредно стање. Нико од вас није смогао снаге да каже - додуше у Пословнику пише то и то, него само осуда за осудом, као да би неко од вас нашао нешто што није ни написано. У Закону о Народној Скупштини пише када нешто није написано како се поступа. Све је урађено у складу са Пословником, у складу са Уставом и у складу са Законом о Народној Скупштини Републике Србије.</w:t>
      </w:r>
    </w:p>
    <w:p w:rsidR="0037371E" w:rsidRDefault="0037371E">
      <w:r>
        <w:tab/>
        <w:t>(Председавајући: Захваљујем.)</w:t>
      </w:r>
    </w:p>
    <w:p w:rsidR="0037371E" w:rsidRDefault="0037371E">
      <w:r>
        <w:tab/>
        <w:t xml:space="preserve">Само ми дозволите, пошто дан и по слушам шта није у реду са сазивањем седнице и зашто Скупштина није сама увела ванредно стање. Управо у складу са свим нашим дискусијама које смо јуче чули – због одговорности за животе људи Скупштина није заседала, јер стално говорите о одговорности за животе људи. </w:t>
      </w:r>
    </w:p>
    <w:p w:rsidR="0037371E" w:rsidRDefault="0037371E">
      <w:r>
        <w:tab/>
        <w:t xml:space="preserve">На почетку када је кренула епидемија, када нисмо имали довољно маски, када нисмо имали тестова, када нисмо имали рукавице, да се сазове не 250 људи, 500, 600 људи је требало да присуствује заседању да би ми радили нешто. Ко од вас би има храбрости и одговорност за животе људи да сазове седницу реда ради. </w:t>
      </w:r>
    </w:p>
    <w:p w:rsidR="0037371E" w:rsidRDefault="0037371E">
      <w:r>
        <w:tab/>
        <w:t>(Саша Радуловић: Сви.)</w:t>
      </w:r>
    </w:p>
    <w:p w:rsidR="0037371E" w:rsidRDefault="0037371E">
      <w:r>
        <w:tab/>
        <w:t xml:space="preserve">Ма да. Ви који нисте долазили две године на заседање. Немојте молим вас – сви, смејурија.Значи ни један ваш аргумент не стоји што се тога тиче. </w:t>
      </w:r>
    </w:p>
    <w:p w:rsidR="0037371E" w:rsidRDefault="0037371E">
      <w:r>
        <w:tab/>
        <w:t xml:space="preserve">Да вам кажем нешто, у тренуцима када сте ламентирали на тим, да ли је требала седница да се сазове или у складу са Уставом, поштујући Устав, искористи право да се </w:t>
      </w:r>
      <w:r>
        <w:lastRenderedPageBreak/>
        <w:t xml:space="preserve">сазове на други начин, али у складу са Уставом и чланом 200, а не другачије, један од посланика је имао констатовану присутност корона вируса. </w:t>
      </w:r>
    </w:p>
    <w:p w:rsidR="0037371E" w:rsidRDefault="0037371E">
      <w:r>
        <w:tab/>
        <w:t xml:space="preserve">Јесте то хтели? Не. За разлику од многих других, ја поштујем приватност људи. Јесте хтели да седимо овде у сали са послаником који може сутра да угрози животе, ако не вас храбрих, онда ваших најмилијих? Како би онда изгледала моја одговорност, одговорност председника државе и одговорност председнице Владе за то? Ја мислим да би нас сви сахранили. </w:t>
      </w:r>
    </w:p>
    <w:p w:rsidR="0037371E" w:rsidRDefault="0037371E">
      <w:r>
        <w:tab/>
        <w:t>(Председавајући: Захваљујем.)</w:t>
      </w:r>
    </w:p>
    <w:p w:rsidR="0037371E" w:rsidRDefault="0037371E" w:rsidP="0037371E">
      <w:r>
        <w:tab/>
        <w:t xml:space="preserve">Стекли су се услови и данас заседамо и заседаћемо и даље и можемо о свему да разговарамо. Само не можемо да разговарамо о неподношљивој лакоћи – требали сте сазвати седницу, а да не знате суштину зашто седнице није могло да буде. Одговорно стојим иза писма које сам упутила председнику државе да не може да се седница одржи у том тренутку. Одговорно стојим иза тога и ако буде требало било где да наведем и ко је имао вирус, а да знамо, а вероватно од запослених ни не знамо у том тренутку шта је било, та ће особа посведочити. Хвала лепо. </w:t>
      </w:r>
    </w:p>
    <w:p w:rsidR="0037371E" w:rsidRDefault="0037371E" w:rsidP="0037371E">
      <w:r>
        <w:tab/>
        <w:t>ПРЕДСЕДАВАЈУЋИ</w:t>
      </w:r>
      <w:r w:rsidRPr="006F769D">
        <w:t xml:space="preserve">: </w:t>
      </w:r>
      <w:r>
        <w:t xml:space="preserve">Право на реплику има народни посланик Татјана Мацура. Изволите. </w:t>
      </w:r>
    </w:p>
    <w:p w:rsidR="0037371E" w:rsidRDefault="0037371E" w:rsidP="0037371E">
      <w:r>
        <w:tab/>
        <w:t xml:space="preserve">ТАТЈАНА МАЦУРА: Захваљујем, председавајући. </w:t>
      </w:r>
    </w:p>
    <w:p w:rsidR="0037371E" w:rsidRDefault="0037371E" w:rsidP="0037371E">
      <w:r>
        <w:tab/>
        <w:t xml:space="preserve">Хвала и вама председнице Скупштине што сте сишли доле да реплицирате мени. То је, морам да признам, и велика част, с обзиром да смо сви овде некако исти, али ви сте први међу једнакима. </w:t>
      </w:r>
    </w:p>
    <w:p w:rsidR="0037371E" w:rsidRDefault="0037371E" w:rsidP="0037371E">
      <w:r>
        <w:tab/>
        <w:t xml:space="preserve">У том смислу, дакле, и даље стојим иза тога да је могла да се сазове седница Народне скупштине у року, можда не у року од 48 сати, али су сигурно постојале техничке околности да се она сазове можда у краћем року од 44, 45 дана колико је прошло од увођења ванредног стања. </w:t>
      </w:r>
    </w:p>
    <w:p w:rsidR="0037371E" w:rsidRDefault="0037371E" w:rsidP="0037371E">
      <w:r>
        <w:tab/>
        <w:t xml:space="preserve">Дакле, 21. век и знам сигурно да сте и ви имали прилике да разговарате са потпредседницима Скупштине, то је било и у јавности објављено, консултовали сте се путем онлајн седница. Није било препрека да се можда на исте консултације позову и председници посланичких клубова, па да чујете какво је расположење међу свим народним посланицима, јер ми као председници посланичких клубова имамо сазнања о томе какво је расположење међу посланицима, да ли има неког ко је можда заражен вирусом међу нама или у нашој непосредној околини. С тим у вези бисмо сигурно отклонили бојазан да не постоје здравствене околности довољно добре да можемо да се на овај или онај начин састанемо. </w:t>
      </w:r>
    </w:p>
    <w:p w:rsidR="0037371E" w:rsidRDefault="0037371E" w:rsidP="0037371E">
      <w:r>
        <w:tab/>
        <w:t xml:space="preserve">Као што сте сада тумачили Пословник Народне скупштине, ја ћу се још једном осврнути на њега. Јесте, Пословник Народне скупштине пружа могућност широког тумачења. Између осталог, у Пословнику постоји термин „електронски парламент“ који ми користимо на седницама одбора и чини ми се да смо могли једним ситним прилагођавањем, кад кажем ситним, пре свега, мислим на представнике ИТ заједнице који би могли ту препреку да отклоне и да су народни посланици, ако не физички у овој сали, могли да се састану и на некој онлајн седници и да то у 21. веку није немогуће. Ако ништа друго, имамо прилику да видимо како нам се образују деца и у том смислу није постојала препрека. </w:t>
      </w:r>
    </w:p>
    <w:p w:rsidR="0037371E" w:rsidRDefault="0037371E" w:rsidP="0037371E">
      <w:r>
        <w:tab/>
        <w:t xml:space="preserve">Разумем околности у којима се одржава и разумем ваш личан страх и разумем страх свих оних који се налазе данас у извршној власти и зато не желим од ове теме да правим било какву сензацију. Дакле, само ћу да кажем још једном да је постојала могућност и жао ми је што се то није догодило. </w:t>
      </w:r>
    </w:p>
    <w:p w:rsidR="0037371E" w:rsidRDefault="0037371E" w:rsidP="0037371E">
      <w:r>
        <w:lastRenderedPageBreak/>
        <w:tab/>
      </w:r>
      <w:r w:rsidRPr="001B39B1">
        <w:t xml:space="preserve">ПРЕДСЕДАВАЈУЋИ: </w:t>
      </w:r>
      <w:r>
        <w:t xml:space="preserve">Право на реплику има народни посланик Маја Гојковић. Изволите. </w:t>
      </w:r>
    </w:p>
    <w:p w:rsidR="0037371E" w:rsidRDefault="0037371E" w:rsidP="0037371E">
      <w:r>
        <w:tab/>
        <w:t xml:space="preserve">МАЈА ГОЈКОВИЋ: Немам страх, него бригу и одговорност. То је потпуно нешто различито. Не бојим се ја за свој живот, не брините. Не брините ништа, иако није забрањено бојати се за свој живот. Стално да бринемо о неком другом. Није забрањено бојати се, али када сте председник Народне скупштине, онда имате одговорност и имате бригу, не само за посланике. Овде ради неколико стотина људи. Овде раде новинари и камермани. Овде раде ватрогасци. Овде раде представници Министарства унутрашњих послова. Овде раде доктори. </w:t>
      </w:r>
    </w:p>
    <w:p w:rsidR="0037371E" w:rsidRDefault="0037371E" w:rsidP="0037371E">
      <w:r>
        <w:tab/>
        <w:t xml:space="preserve">Не можемо ми сами да се скупимо негде тамо виртуелно. Реците ми колико од 250 посланика је у могућности да онлајн учествује на седницама. Како би изгледале расправе неколико дана онлајн? Како би то изгледало? То ме баш интересује, без пратећих? </w:t>
      </w:r>
    </w:p>
    <w:p w:rsidR="0037371E" w:rsidRPr="00AB6387" w:rsidRDefault="0037371E" w:rsidP="0037371E">
      <w:r>
        <w:tab/>
        <w:t xml:space="preserve">Наведите ми пример парламента који је заседао у присуству 250 посланика у свету. Сви су се нешто довијали. Звали 10 шефова посланичких група, па да одреде два посланика, па ко би на то овде пристао? Ви? Ви би бирали по једног посланика или они који стоје на степеништу? Или они који позивају грађане да изађу у четвртак увече на улицу зато што немају никакву одговорност за њихове животе? Они би изабрали неког посланика, а две године не знају како изгледа парламент, осим кад пишу пуковнику у Бриселу. Шта ћемо ако пуковнику нема ко да пише? Да сазивам седнице где би спроводила експеримент ин виво, па ко проживи од нас 250 плус сви ови људи који су дужни да раде, јер ми не можемо сами да уђемо у парламент и да говоримо овако, па ви би нас критиковали, заседали, не заседали. То се види један кроз један. Виртуелне седнице? </w:t>
      </w:r>
    </w:p>
    <w:p w:rsidR="0037371E" w:rsidRDefault="0037371E">
      <w:r>
        <w:tab/>
        <w:t xml:space="preserve">Баш ме интересује како ће то у будућности да изгледа и како ће неко од вас у парламенту након избора да изабере два, три посланика да сврате у парламент и ми ћемо као сви да се договоримо да донесемо једну одлуку. </w:t>
      </w:r>
    </w:p>
    <w:p w:rsidR="0037371E" w:rsidRDefault="0037371E">
      <w:r>
        <w:tab/>
        <w:t xml:space="preserve">Нисам се оглашавала из чисто приватних разлога. Зато није било тих колегијума и зато није било седница. Али ту ћу се зауставити да не пређем границу пристојности. Хвала. </w:t>
      </w:r>
    </w:p>
    <w:p w:rsidR="0037371E" w:rsidRDefault="0037371E">
      <w:r>
        <w:tab/>
        <w:t>(Саша Радуловић: Реплика.)</w:t>
      </w:r>
    </w:p>
    <w:p w:rsidR="0037371E" w:rsidRDefault="0037371E">
      <w:r>
        <w:tab/>
        <w:t xml:space="preserve">ПРЕДСЕДАВАЈУЋИ: Немате право на реплику колега Радуловићу. </w:t>
      </w:r>
    </w:p>
    <w:p w:rsidR="0037371E" w:rsidRDefault="0037371E">
      <w:r>
        <w:tab/>
        <w:t xml:space="preserve">Реч има председник Владе, госпођа Ана Брнабић. </w:t>
      </w:r>
    </w:p>
    <w:p w:rsidR="0037371E" w:rsidRDefault="0037371E">
      <w:r>
        <w:tab/>
        <w:t>Изволите.</w:t>
      </w:r>
    </w:p>
    <w:p w:rsidR="0037371E" w:rsidRDefault="0037371E">
      <w:r>
        <w:tab/>
        <w:t>АНА БРНАБИЋ: Хвала вам.</w:t>
      </w:r>
    </w:p>
    <w:p w:rsidR="0037371E" w:rsidRDefault="0037371E">
      <w:r>
        <w:tab/>
        <w:t xml:space="preserve">Пре свега хвала вама на коректности, јер сте, чини ми се, својим радом показали много пута како изгледа конструктивна критика и хвала вам на томе зато што је то начин на који ми онда грађанима дамо најбоља могућа решења. </w:t>
      </w:r>
    </w:p>
    <w:p w:rsidR="0037371E" w:rsidRDefault="0037371E">
      <w:r>
        <w:tab/>
        <w:t xml:space="preserve">Такође морам да кажем да сте навели неколико ствари за које мислим да су крајње некоректне, па ћу пробати да одговорим на њих. Прво, што се тиче ових лакших тема и лакших ствари, ја сам одлучила да не буду сви министри присутни на седници Скупштине поново због тога што покушавамо да имамо што мањи број људи овде присутних због физичке дистанце. Позвала сам да самном данас и јуче, односно овој седници присуствују они министри који, чини ми се, јесу најрелевантнији из својих ресора и највише су радили на решавању низа проблема које смо ми имали током ове кризе. За све остале ствари свакако могу да дам додатне информације, тако да није потребно да сваки појединачни министар буде овде. Дакле, једина идеја водиља је била да имамо што мање људи присутних. </w:t>
      </w:r>
    </w:p>
    <w:p w:rsidR="0037371E" w:rsidRDefault="0037371E">
      <w:r>
        <w:tab/>
        <w:t xml:space="preserve">Што се тиче обједињене расправе, ту не бих допустила да кажемо да се враћамо на праксу обједињене расправе, која је у овој Скупштини, колико се ја сећам, увек постојала, без обзира ко је био на власти током низа година, осим када смо постигли договор да уз </w:t>
      </w:r>
      <w:r>
        <w:lastRenderedPageBreak/>
        <w:t xml:space="preserve">изричиту молбу, инсистирање председнице Народне скупштине Маје Гојковић да Влада више не шаље ништа по хитном поступку и да не идемо на обједињене расправе, што је нама био велики изазов, али смо то испоштовали у потпуности. </w:t>
      </w:r>
    </w:p>
    <w:p w:rsidR="0037371E" w:rsidRDefault="0037371E">
      <w:r>
        <w:tab/>
        <w:t xml:space="preserve">Дакле, ово јесте ванредно стање, јесте ванредна ситуација због чега сада имамо обједињену расправу да се не би беспотребно, чини ми се, излагали додатном ризику, јер ни ово није безбедно. Ово је најбезбедније могуће, најраније што је било могуће. </w:t>
      </w:r>
    </w:p>
    <w:p w:rsidR="0037371E" w:rsidRDefault="0037371E">
      <w:r>
        <w:tab/>
        <w:t xml:space="preserve">Тако да вас уверавам да што се Владе тиче ми се нећемо враћати на обједињену расправу у хитне процедуре итд, а мислим и поносим се тиме да смо једина Влада која је послала буџет као једину тачку дневног реда, икада, мислим, и да је ова Скупштина имала дупло време за расправу о буџету. Тако да мислим да то није коректно да кажемо и ако разумем да нисте тврдили него је ваша бојазан. Могу да вас уверим што се Владе тиче на ту праксу се нећемо враћати. </w:t>
      </w:r>
    </w:p>
    <w:p w:rsidR="0037371E" w:rsidRDefault="0037371E">
      <w:r>
        <w:tab/>
        <w:t>Две важне ствари. У потпуности се, 100%, слажем са вама да ако постоји тренутак, тренутак од Другог светског рата до данас, ако постоји тренутак да народни посланици буду у Скупштини да је то сад, апсолутно се слажем са вама. Мислим да је морална и људска обавеза свих народних посланика била да учествују у овој расправи, свих, да је људска и морална обавеза била да и они који су ову Скупштину бојкотовали, али нису бојкотовали плате да ипак данас и јуче, односно да овој седници која се тренутно одржава, присуствују.</w:t>
      </w:r>
    </w:p>
    <w:p w:rsidR="0037371E" w:rsidRDefault="0037371E">
      <w:r>
        <w:tab/>
        <w:t>Мислим да је то било људско поштовање према жртвама, према њиховим породицама, према овој земљи, према свим њеним грађанима. Жао ми је што то није тако, али су они још једном показали своје лице и на најружнији могући начин.</w:t>
      </w:r>
    </w:p>
    <w:p w:rsidR="0037371E" w:rsidRDefault="0037371E">
      <w:r>
        <w:tab/>
        <w:t>Такође, причамо о људима који су два месеца користили ову ситуацију, највећу кризу у Европи, на свету након Другог светског рата, да све време позивају да се Скупштина одржи и да критикују што се Скупштина не одржава, а све време знајући да ће они ту исту Скупштину и даље да бојкотују и да их онда баш брига колико је одржавање Скупштине безбедно или није безбедно и за народне посланике који треба да се сакупе ту и за све оне људи који морају да раде да би се Скупштина одржала, да би се седница Скупштине одржала и за њихове породице, зато што они себе у опасност неће довести, ни себе, ни своје породице, али су два месеца могли да критикују.</w:t>
      </w:r>
    </w:p>
    <w:p w:rsidR="0037371E" w:rsidRDefault="0037371E">
      <w:r>
        <w:tab/>
        <w:t xml:space="preserve">Два месеца су могли да лажу и још једном кажем да сам данас у једном дневном листу поново прочитала да сам ја као председница Владе рекла да Влада није спремна на критику на друштвеним мрежама. Не, спремни смо на критику, на сваку врсту критике смо спремни. На лажи и лажне вести не. Не, то одбијам и против тога ћу се борити и сви они који су лажи ширили по Твитеру и шире и данас, а народни посланици су, а нису могли да дођу овде сада да ми одговоримо на те лажи да пред грађанима Републике Србије питамо њих да објасне те лажи, да признају да лажу, да лажу да смо увозили мигранте, да лажу да смо затварали људе у куће да не би видели да смо аутобусима превозили мигранте, да лажу да је „Поштанска штедионица“ припремила картице за те мигранте, да лажу за многе, многе друге страшне ствари. Не, изабрали су да ипак не дођу и да одговоре, односно да нас у лице оптуже за те ствари па да ми можемо да одговоримо. </w:t>
      </w:r>
    </w:p>
    <w:p w:rsidR="0037371E" w:rsidRDefault="0037371E">
      <w:r>
        <w:tab/>
        <w:t>Знате, још једном, слажем се са вама да ако је икада од Друго светског рата постојао тренутак,  људска и морална обавеза да се буде у овој Народној скупштини да је онда то сада и јако је лако, изузетно лако имати монолог у холу Скупштине на који нико не може да му одговори. Лако је писати лажи на Твитеру, али није одговорно и показује заиста запањујући степен кукавичлука и рећи ћу вам – да, они су лажови и најобичније кукавице. Најобичније кукавице.</w:t>
      </w:r>
    </w:p>
    <w:p w:rsidR="0037371E" w:rsidRDefault="0037371E">
      <w:r>
        <w:tab/>
        <w:t>(Бранка Стаменковић добацује.)</w:t>
      </w:r>
    </w:p>
    <w:p w:rsidR="0037371E" w:rsidRDefault="0037371E">
      <w:r>
        <w:lastRenderedPageBreak/>
        <w:tab/>
        <w:t xml:space="preserve">Можда ће вам дати реплику, госпођо, када ја будем завршила, али вас молим да ме пустите да завршим. </w:t>
      </w:r>
    </w:p>
    <w:p w:rsidR="0037371E" w:rsidRDefault="0037371E">
      <w:r>
        <w:tab/>
        <w:t xml:space="preserve">Најобичније кукавице зато што само кукавица може да стоји у холу и да има монолог када му је место, обавеза и прима плату да буде овде, да у лице мени као председници Владе каже све оно за шта ме оптужује на Твитеру и мене и председника Александра Вучића и да ја онда могу на то да одговорим, али показали су још једном своје кукавичко лице. </w:t>
      </w:r>
    </w:p>
    <w:p w:rsidR="0037371E" w:rsidRDefault="0037371E">
      <w:r>
        <w:tab/>
        <w:t>Да ли смо били спремни као држава? Па, јуче сам рекла, а поновићу и данас, ниједна држава на свету није била спремна на ово, ниједна. Није била спремна ни Светска здравствена организација. Нико није био спреман на ово, али смо као држава, хвала Богу, били спремнији од многих. И не зато што смо се спремали за ову епидемију или пандемију или не зато што смо се спремали на овакав вирус и на овакву борбу, него зато што смо напорно радили од 2014. године да припремимо државу за сваку могућу кризу. Зато смо били спремнији од многих.</w:t>
      </w:r>
    </w:p>
    <w:p w:rsidR="0037371E" w:rsidRDefault="0037371E">
      <w:r>
        <w:tab/>
        <w:t>Хвала вам што кажете да смо се јако добро снашли што се образовања тиче. Мислим да смо ту показали пример многим земљама како то урадити. Али, као што се јуче нисам сложила и побунила сам се против тога да неко каже да наш здравствени систем није пао зато што смо имали среће. Не бих се сложила са вама да смо се добро снашли, јер нема то никакве везе ни са срећом, ни са сналажењем. Има везе само са заиста напорним свакодневним, вишегодишњим, мукотрпним радом.</w:t>
      </w:r>
    </w:p>
    <w:p w:rsidR="0037371E" w:rsidRDefault="0037371E">
      <w:r>
        <w:tab/>
        <w:t>Не бисмо ми успели да се снађемо да нисмо на реформи системској, дакле, системским променама у образовању радили од 2017. године, да нисмо од 2017. године радили на увођењу дигиталних учионица, дигиталних уџбеника на електронском дневнику, на е-просвети, не бисмо могли да се снађемо. Дакле, ово је резултат свега онога што смо у просвети радили од 2017. године, а то што је наш здравствени систем на ногама нема везе са срећом, него има везе са свим оним што је Александар Вучић радио од 2014. године.</w:t>
      </w:r>
    </w:p>
    <w:p w:rsidR="0037371E" w:rsidRDefault="0037371E">
      <w:r>
        <w:tab/>
        <w:t>Дакле, нема никакве везе ништа ни са срећом, ни са сналажењем и ако могу да упутим једну поруку грађанима Србије и нама као друштву, као земљи, а то је – немојте никада да се ослањате ни на срећу, ни на сналажење. Резултат даје само напоран рад, само напоран рад и комплетна посвећеност томе што радите и лична одговорност, лична одговорност у овом тренутку у овој борби.</w:t>
      </w:r>
    </w:p>
    <w:p w:rsidR="0037371E" w:rsidRDefault="0037371E">
      <w:r>
        <w:tab/>
        <w:t xml:space="preserve">Сада што се тиче неких ствари за које мислим да су потпуно биле некоректне. Критике на наш начин комуникације и рекли сте смо имали три непријатеља као Влада. Нисмо имали три непријатеља, имали смо једног непријатеља </w:t>
      </w:r>
      <w:r>
        <w:rPr>
          <w:lang w:val="sr-Latn-RS"/>
        </w:rPr>
        <w:t>COVID-</w:t>
      </w:r>
      <w:r w:rsidRPr="005A1F0C">
        <w:rPr>
          <w:lang w:val="sr-Latn-RS"/>
        </w:rPr>
        <w:t>19</w:t>
      </w:r>
      <w:r>
        <w:t xml:space="preserve"> и то током целе ове борбе имали смо само једног непријатеља и то је била Корона вирус. И због тога је председник Вучић на самом почетку ове борбе апеловао да оставимо политику сви заједно по страни и да се фокусирамо као друштво на само једног заједничког непријатеља </w:t>
      </w:r>
      <w:r>
        <w:rPr>
          <w:lang w:val="sr-Latn-RS"/>
        </w:rPr>
        <w:t>COVID-</w:t>
      </w:r>
      <w:r w:rsidRPr="00DF2F7A">
        <w:rPr>
          <w:lang w:val="sr-Latn-RS"/>
        </w:rPr>
        <w:t>19</w:t>
      </w:r>
      <w:r>
        <w:t>. Кажете да су та три непријатеља били грађани, медицински радници и људи из дијаспоре. Да смо нашом комуникацијом узнемирили грађане.</w:t>
      </w:r>
    </w:p>
    <w:p w:rsidR="0037371E" w:rsidRDefault="0037371E">
      <w:r>
        <w:tab/>
        <w:t>Не мислим да смо се, као што сте рекли драли, да смо викали на грађане, сећам се да смо молили, сећам се да смо апеловали и сећам се да их можда јесмо узнемирили тиме да нам прети италијански или шпански сценарио, али заиста је и претио. Као друштво, као земља имали смо све предиспозиције да прођемо италијански сценарио и мислим да је једино одговорно било и од стране председника Вучића и од стране Владе да упозоримо грађане да уколико се не придржавамо мера самоизолације, социјалног дистанцирања, да ћемо имати италијански сценарио и да, уколико је то узнемирило грађане, ја се њима и овим путем извињавам, али мислим да је било неопходно да схвате колика нам опасност прети.</w:t>
      </w:r>
    </w:p>
    <w:p w:rsidR="0037371E" w:rsidRDefault="0037371E">
      <w:r>
        <w:lastRenderedPageBreak/>
        <w:tab/>
        <w:t>И опет ту улазимо у оно лицемерје, где, када Александар Вучић каже – прети нам италијански сценарио, он изазива панику, а када „Нова С“ има читав интервју са човеком који каже да је скоро сасвим сигурно да ће у Србији бити италијански сценарио, јер су нашу грађани луди, онда то није изазивање панике, није узнемиравање грађана и није вређање грађана и са тим лицемерјем ми као друштво морамо да се изборимо и да сви заједно будемо храбри да кажемо да је нешто лицемерје, да назовемо то лицемерјем и да се не плашимо само зато што наши политички противници и тајкунски медији имају толико новца на располагању и зато што знамо да ће нам вратити због свих тих ресурса 10 или 20 јаче. Наша је обавеза да то кажемо и да будемо довољно храбри, довољно одговорни да назовемо ствари правим именом.</w:t>
      </w:r>
    </w:p>
    <w:p w:rsidR="0037371E" w:rsidRDefault="0037371E">
      <w:r>
        <w:tab/>
        <w:t>Медицински радници, непријатељи, да кажемо да смо као друге непријатеље идентификовали медицинске раднике само зато што је неко рекао да је једна особа знајући да је оболела ширила тај вирус, тога се заиста не сећам и извињавам се због тога, то је заиста пренапрегнуто, рекла бих. Дакле, мислим да то не стоји. Ако се било шта чуло од самог почетка, то је огромна, огромна, огромна захвалност према свим медицинским радницима, сва подршка, и на крају крајева, чини ми се да су они то и сами</w:t>
      </w:r>
    </w:p>
    <w:p w:rsidR="0037371E" w:rsidRDefault="0037371E">
      <w:r>
        <w:t xml:space="preserve"> рекли. Све ово остало, то морате да видите са особом која је то причала, дакле то не може да се припише ни Влади, ни председнику и мислим да је крајње некоректно да кажете да је један од непријатеља у једној фази овога свега да смо ми идентификовали медицинске раднике, зато што то заиста не стоји, није тачно и није лепо да кажете.</w:t>
      </w:r>
    </w:p>
    <w:p w:rsidR="0037371E" w:rsidRDefault="0037371E">
      <w:r>
        <w:tab/>
        <w:t>Људи из дијаспоре, о томе сам такође причала јуче, дакле, ми смо позивали те људе да не долазе у Србију и ако питате данас наше медицинске раднике, рецимо у Ковид болницама и оно што су износили на кризним штабовима, људи су апеловали да позовемо наше људе да уколико могу да остану тамо где живе и раде, да остану зато што ако имате 400.000 људи који уђу у Србију у року од месец и по дана и од тих 400.000 се само 10% разболи, то је ударац на наш здравствени систем који не може или јако тешко може да издржи. Да не причамо уопште о људима који су у Србији.</w:t>
      </w:r>
    </w:p>
    <w:p w:rsidR="0037371E" w:rsidRDefault="0037371E">
      <w:r>
        <w:tab/>
        <w:t>Да, мислим да је било одговорно да смо апеловали да остану. Мислим да је то било безбедније и за њих, али смо истовремено, као што сам јуче рекла земља која је највише помогла људима који су ипак инсистирали да се врате са чак 37 хуманитарних, готово бесплатних летова. То ниједна друга држава, ниједна друга Влада то није урадила.</w:t>
      </w:r>
    </w:p>
    <w:p w:rsidR="0037371E" w:rsidRDefault="0037371E">
      <w:r>
        <w:tab/>
        <w:t>Дакле, мислим да смо и ту поставили неке додатне стандарде.</w:t>
      </w:r>
    </w:p>
    <w:p w:rsidR="0037371E" w:rsidRDefault="0037371E">
      <w:r>
        <w:tab/>
        <w:t xml:space="preserve">ПРЕДСЕДНИК: Извињавам се што ћу вас прекинути. </w:t>
      </w:r>
    </w:p>
    <w:p w:rsidR="0037371E" w:rsidRPr="00DF2F7A" w:rsidRDefault="0037371E">
      <w:r>
        <w:tab/>
        <w:t>Врло је важно, позивам посланике да поштују меру под којима одржавамо заседање. Дакле, вратите маске на лица, морате их у сали употребљавати иначе ћу бити принуђена да направим паузу јер се овим крше мере под којим држимо ово заседање и мере кризног штаба наше државе.</w:t>
      </w:r>
    </w:p>
    <w:p w:rsidR="0037371E" w:rsidRDefault="0037371E">
      <w:r>
        <w:tab/>
        <w:t xml:space="preserve"> Нећу наставити седницу, јер угрожавате животе свих нас овде. На шта то личи, да се већина посланика придржава свих мера, а неко даје себи за слободу да седи у сали и да не користи ни маску а не говоре, нити рукавице. Они који могу. Зато имамо ове заштите да би се боље чули, али то траје одређено време.</w:t>
      </w:r>
    </w:p>
    <w:p w:rsidR="0037371E" w:rsidRDefault="0037371E">
      <w:r>
        <w:tab/>
        <w:t xml:space="preserve">То што вас баш брига за ваше животе, ваше право, али ви угрожавате све остале овде. Маске ставите на лица и рукавице. Добили сте их на улазу. Нисте хтели ни температуру да мерите. Због тих посланика је промењен начин мерења температуре, хтео не хтео вам се измери температура. Шта сада изводите? Односи се на посланике који седе у сали већ дуго, не користе маске и не користе рукавице. Ту је министар здравља. О томе се не дискутује. О мерама заштите здравља и живота људи се не дискутује. Маске и рукавице. </w:t>
      </w:r>
      <w:r>
        <w:lastRenderedPageBreak/>
        <w:t xml:space="preserve">Да, да сви они. Не треба ја појединачно да говорим. Сви виде у сали. Сви ми скрећу пажњу, шаљу ми поруке, окрећу се, потпредседнице ми скрећу пажњу на то. </w:t>
      </w:r>
    </w:p>
    <w:p w:rsidR="0037371E" w:rsidRPr="009A5EEE" w:rsidRDefault="0037371E">
      <w:r>
        <w:tab/>
      </w:r>
      <w:r>
        <w:rPr>
          <w:lang w:val="sr-Latn-RS"/>
        </w:rPr>
        <w:t>(</w:t>
      </w:r>
      <w:r>
        <w:t>Војин Биљић, добацује с места.)</w:t>
      </w:r>
    </w:p>
    <w:p w:rsidR="0037371E" w:rsidRDefault="0037371E">
      <w:r>
        <w:tab/>
        <w:t xml:space="preserve">О чему се ту ради? Јер вам добро? Јер треба тестове да вршимо или шта? Не разумем то понашање. Детињасто понашање. Говорим о свим посланицима који не користе маску и рукавице. Које је то право веће од права свих нас да штитимо своје животе и здравље људи? Ко је то право дозволио појединцима? Ко вам је то дао? Ви сте онда кандидујте за Бундестаг. Ја не знам каква је здравствена ситуација у Савезној Републици Немачкој. Не бавим се тиме. То шта ви гледате, то је ваша ствар. Ја вам говорим о ситуацији у нашем парламенту. </w:t>
      </w:r>
    </w:p>
    <w:p w:rsidR="0037371E" w:rsidRDefault="0037371E">
      <w:r>
        <w:tab/>
        <w:t>(Војин Биљић, добацује с места.)</w:t>
      </w:r>
    </w:p>
    <w:p w:rsidR="0037371E" w:rsidRDefault="0037371E">
      <w:r>
        <w:tab/>
        <w:t>Молим посланике који не желе да се придржавају мере из неких својих невероватних разлога да напусте ово заседање, зато што се не слажу са начином организације рада ове седнице. То је бесмислено. Питате зашто нисмо раније одржали седницу, зашто нисмо ово, зашто нисмо оно. Први сте којима је све свеједно. Баш вас брига за нас. Радите са својим животима шта желите. Са животима запослених у овом парламенту, са животима камермана, ваших осталих колега нећемо се играти. Дошли сте данас да бисте направили инцидент. То је једина политика коју ви имате. Ставите маске и рукавице и да наставимо седницу.</w:t>
      </w:r>
    </w:p>
    <w:p w:rsidR="0037371E" w:rsidRDefault="0037371E">
      <w:r>
        <w:tab/>
        <w:t>Ја нисам спремна дискутујемо уопште о мерама Владе. Ја поштујем своју државу. Могу са будем на власти, могу да будем у опозиције. Било је ванредних стања. Поштовала сам и ванредно стање које је било расписано 2003. године, сваку меру слагала се или не, једноставно поштујем ову државу. Тако ћете поступити и ви, без обзира да ли подржавате Владу или сте у опозицији. Правила важе за све. Као што закони у држави важе за све када се донесу. Ово је држава, озбиљна држава. Хвала што сте разумели поруку.</w:t>
      </w:r>
    </w:p>
    <w:p w:rsidR="0037371E" w:rsidRDefault="0037371E">
      <w:r>
        <w:tab/>
        <w:t>Можемо сада да наставимо са расправом. Хвала.</w:t>
      </w:r>
    </w:p>
    <w:p w:rsidR="0037371E" w:rsidRDefault="0037371E">
      <w:r>
        <w:tab/>
        <w:t>Реч има председница Владе.</w:t>
      </w:r>
    </w:p>
    <w:p w:rsidR="0037371E" w:rsidRDefault="0037371E">
      <w:r>
        <w:tab/>
        <w:t>АНА БРНАБИЋ: Хвала вам.</w:t>
      </w:r>
    </w:p>
    <w:p w:rsidR="0037371E" w:rsidRDefault="0037371E">
      <w:r>
        <w:tab/>
        <w:t xml:space="preserve">Хвала вам, свакако што сте реаговали. Мислим да је то једина исправна ствар. Ова монументална неодговорност од стране неких народних посланика, да овако дају пример да није потребно носити маску, заштитну опрему у затвореном простору, а народни посланик сте. Постоје људски неке тужне ствари. </w:t>
      </w:r>
    </w:p>
    <w:p w:rsidR="0037371E" w:rsidRDefault="0037371E">
      <w:r>
        <w:tab/>
        <w:t>Ја се извињавам што сам мало дуже причала. Било је доста тема за које мислим да су важне.</w:t>
      </w:r>
    </w:p>
    <w:p w:rsidR="0037371E" w:rsidRDefault="0037371E">
      <w:r>
        <w:tab/>
        <w:t>Једна крајње некоректна ствар коју сте изнели, то је да смо водили функционерску кампању током овог ванредног стања.</w:t>
      </w:r>
    </w:p>
    <w:p w:rsidR="0037371E" w:rsidRDefault="0037371E">
      <w:r>
        <w:tab/>
        <w:t>Поново се враћам на оно где је Александар Вучић као председник Републике замолио да се не бавимо политиком током ванредног стања и током борбе против Ковида 19, рекао да неће одговарати на оптужбе, да током ванредног стања и борбе против коронавируса нема других непријатеља и политичких неистомишљеника, него само једног непријатеља, а то је Ковид 19. Током два месеца никада, али заиста никада, ево ја моли било кога да нађе пример, никада није поменуо ни једног политичког противника ни по имену, ни по политичкој странци, групацији, савезу итд, дакле никада.</w:t>
      </w:r>
    </w:p>
    <w:p w:rsidR="0037371E" w:rsidRDefault="0037371E">
      <w:r>
        <w:tab/>
        <w:t>Не знам како сте закључили да је вођена функционерска кампања. Обилазио је нека жаришта, што мислим да је његов посао као председника Републике, да буде са својим грађанима тамо где је најтеже и да је то једина одговорна ствар коју је могао да уради у том тренутку. Називати то функционерском кампањом мислим да није у реду.</w:t>
      </w:r>
    </w:p>
    <w:p w:rsidR="0037371E" w:rsidRDefault="0037371E">
      <w:r>
        <w:lastRenderedPageBreak/>
        <w:tab/>
        <w:t>Дао је све од себе да набави заштитну опрему, да набави респираторе у ситуацији када је мало земаља на свету могло да набави заштитну опрему и респираторе. Ми смо у томе, захваљујући њему, његовом политичком кредибилитету били међу најуспешнијим земљама на свету и мислим да би га критиковали поново како год било. Да није ишао, рекли би да није са својим грађанима, да није уз своје грађане, да се склонио, сакрио, да брине само о себи. Дакле, мислим да је најисправнија могућа одлука била да оде и да посети оне средине које су биле најугроженије.</w:t>
      </w:r>
    </w:p>
    <w:p w:rsidR="0037371E" w:rsidRDefault="0037371E">
      <w:r>
        <w:tab/>
        <w:t xml:space="preserve">Још једна велика ствари, изузетно важна тема ви сте је покренули и хвала вам на томе, то је, како сте ви назвали, злоупотреба међународне солидарности. Мислим да Република Србија ни у једном тренутку није ни на који начин злоупотребила међународне донације. Мислим да смо се свима захвалили како доликује, да смо грађанима </w:t>
      </w:r>
      <w:r w:rsidRPr="00AE4ADB">
        <w:t xml:space="preserve">Републике Србије </w:t>
      </w:r>
      <w:r>
        <w:t>тачно рекли ко нам је шта донирао, када је донирао. Видим да се многима није свидео начин на који смо ми, ни у земљи, ни у иностранству, начин на који смо ми захвалили Народној Републици Кини на свему ономе што је учинила за Србију и за грађане Србије у овоме. Мислим да смо то урадили на прави начин.</w:t>
      </w:r>
    </w:p>
    <w:p w:rsidR="0037371E" w:rsidRDefault="0037371E">
      <w:r>
        <w:tab/>
        <w:t xml:space="preserve">Људи су нам помогли са свиме чиме су могли да нам помогну. Послали су нам и респираторе, донирали значајну количину респиратора, третирали нас као један од приоритета када смо куповали респираторе новцем из буџета </w:t>
      </w:r>
      <w:r w:rsidRPr="004F0552">
        <w:t>Републике Србије</w:t>
      </w:r>
      <w:r>
        <w:t xml:space="preserve">, послали значајну количину заштитне опреме, послали тим медицинских стручњака на самом почетку ове борбе, који су и данас у Србији, показали људску солидарност. Мислим да су заиста заслужили да им се захвалимо на начин на који смо се захвалили. </w:t>
      </w:r>
    </w:p>
    <w:p w:rsidR="0037371E" w:rsidRDefault="0037371E">
      <w:r>
        <w:tab/>
        <w:t xml:space="preserve">Исто тако, хвала и свима осталима. Ја сам дочекала карго авион помоћи који је послала ЕУ, дочекала сам и авион који је платила за транспорт, дакле за путовање, платила ЕУ. Мислим да смо се захвалили како приличи и Руској Федерацији и Турској и Мађарској и Норвешкој и САД и свима осталима и да смо, такође, умели да покажемо нашу солидарност и у региону и у читавом свету и у ЕУ, чланицама ЕУ на начин на који Србија то није могла да уради до сада. </w:t>
      </w:r>
    </w:p>
    <w:p w:rsidR="0037371E" w:rsidRDefault="0037371E">
      <w:r>
        <w:tab/>
        <w:t xml:space="preserve">Е сада, молим за мало пажње када причамо о злоупотреби ове целе ситуације, ове кризе, злоупотреби у међународним оквирима да би добили неке политичке поене и да би своју земљу оптужили, а себе издвојили као неког ко је, је ли, велики Европејац. </w:t>
      </w:r>
    </w:p>
    <w:p w:rsidR="0037371E" w:rsidRDefault="0037371E">
      <w:r>
        <w:tab/>
        <w:t xml:space="preserve">Ја не знам колико вас је упознато са писмом које је ЕУ послао Драган Ђилас потписан као председник Странке слободе и правде и оснивач, не међу оснивачима, него оснивач Савеза за Србију. </w:t>
      </w:r>
    </w:p>
    <w:p w:rsidR="0037371E" w:rsidRDefault="0037371E">
      <w:r>
        <w:tab/>
        <w:t xml:space="preserve">Дакле, Драган Ђилас оснивач Савеза за Србију и председник Странке слободе и правде је искористио ову кризу да пошаље писмо званичницима ЕУ, да се пожали на своју земљу, да се пожали на председника Александра </w:t>
      </w:r>
      <w:r w:rsidRPr="004F0552">
        <w:t>Вучић</w:t>
      </w:r>
      <w:r>
        <w:t xml:space="preserve">а, да се пожали на Владу </w:t>
      </w:r>
      <w:r w:rsidRPr="004F0552">
        <w:t>Републике Србије</w:t>
      </w:r>
      <w:r>
        <w:t xml:space="preserve"> и у маниру детета који се жали учитељици, у маниру заиста једне тужибабе, али тужибабе да њима отвори очи о томе шта се то у Србији дешава. </w:t>
      </w:r>
    </w:p>
    <w:p w:rsidR="0037371E" w:rsidRDefault="0037371E">
      <w:r>
        <w:tab/>
        <w:t xml:space="preserve">Ја сам издвојила из заиста фасцинантног писма, ја бих препоручила свима да прочитају ово писмо, издвојила сам само један параграф где он каже, ја ћу сад превести. Писмо је на енглеском, али, ево, отприлике превод, дакле, овако – Александар Вучић, то се жали Драган Ђилас ЕУ и европским званичницима, </w:t>
      </w:r>
      <w:r w:rsidRPr="004F0552">
        <w:t>Александар Вучић</w:t>
      </w:r>
      <w:r>
        <w:t xml:space="preserve"> је најавио увођење ванредног стања са реториком – европска солидарност не постоји, то је само бајка на папиру, па да он тужи Александра Вучића, пошто они не гледају наше медије, немају овде делегацију ЕУ у Србији, па не знају шта се дешава у Србији, него Драган Ђилас да им каже шта је </w:t>
      </w:r>
      <w:r w:rsidRPr="00F404FB">
        <w:t>Александар Вучић</w:t>
      </w:r>
      <w:r>
        <w:t xml:space="preserve"> рекао приликом увођења ванредног стања. </w:t>
      </w:r>
    </w:p>
    <w:p w:rsidR="0037371E" w:rsidRDefault="0037371E">
      <w:r>
        <w:tab/>
        <w:t xml:space="preserve">Каже Ђилас, после тога, пошто је овако најавио увођење ванредног стања, после тога лично је дочекао тим медицинских стручњака из Народне Републике Кине, молим вас, </w:t>
      </w:r>
      <w:r>
        <w:lastRenderedPageBreak/>
        <w:t xml:space="preserve">замислите сад, он је лично дочекао тим медицинских стручњака које су нам људи послали да нама помогну овде, и, оно што је мени најзабавније у овом писму, лично их је дочекао и поздравио се сваким појединачно од њих поздравом лактом. </w:t>
      </w:r>
    </w:p>
    <w:p w:rsidR="0037371E" w:rsidRDefault="0037371E">
      <w:r>
        <w:tab/>
        <w:t xml:space="preserve">Замислите ви шта он човек пише ЕУ. Па, ја мислим да они људи не верују, а и то, могу вам рећи да сам чула из личних извора, да су Европљани тамо били шокирани тиме какви снисходљиви бедници постоје на српској политичкој сцени. </w:t>
      </w:r>
    </w:p>
    <w:p w:rsidR="0037371E" w:rsidRDefault="0037371E">
      <w:r>
        <w:tab/>
        <w:t xml:space="preserve">Дакле, </w:t>
      </w:r>
      <w:r w:rsidRPr="00F404FB">
        <w:t>Александар Вучић</w:t>
      </w:r>
      <w:r>
        <w:t xml:space="preserve"> се са сваким од њих лично поздравио поздравом лактом и онда пољубио кинеску заставу како би изразио захвалности за сву помоћ и подршку коју су послали. Да ли ви можете да верујете? </w:t>
      </w:r>
    </w:p>
    <w:p w:rsidR="0037371E" w:rsidRDefault="0037371E">
      <w:r>
        <w:tab/>
        <w:t>Када причамо о злоупотреби ситуације како би се у међународној арени позиционирали, ваљда, као једини фактор који не преза од тога да у истом том писму пљуне и наше суседе у Мађарској и наше партнере из Народне Републике Кине, да уради шта год је потребно да се уради да би се позиционирали као, ваљда, једина легитимна опција коју ти Европљани треба да доведу на власт, зато што кога брига за изборе, кога брига за народну вољу, кога брига за демократију у Републици Србији, него се ви препоручите. Ви се препоручите тиме што ћете да пљунете на сву помоћ и на сву подршку коју нам је неко послао у најтежим временима и то све урадите иза леђа грађана Републике Србије и тајно док се ми овде боримо за људске животе и сваки дан губимо људе у овој оваквој борби.</w:t>
      </w:r>
    </w:p>
    <w:p w:rsidR="0037371E" w:rsidRDefault="0037371E">
      <w:r>
        <w:tab/>
        <w:t>Како је дошло до тога да вирус уђе у старачке домове и тиме ћу завршити, па ће и бити прилике, свакако да говорим још о неким стварима. Па, дошло је до тога што људи нису поштовали препоруке Владе, ето тако је дошло. То је тужан пример тога шта би се десило у Републици Србији да нисмо имали овако драстичне мере. Тужан, пример.</w:t>
      </w:r>
    </w:p>
    <w:p w:rsidR="0037371E" w:rsidRDefault="0037371E">
      <w:r>
        <w:tab/>
        <w:t xml:space="preserve">Хоћу такође да вам кажем да се посебно поносим што су људи који су то радили и довели директно људске животе у опасност, чим смо то сазнали прикупили све информације, да су одмах приведени, лишени слободе и да ће им се за то судити. </w:t>
      </w:r>
    </w:p>
    <w:p w:rsidR="0037371E" w:rsidRDefault="0037371E">
      <w:r>
        <w:tab/>
        <w:t xml:space="preserve">Коначно да вам кажем, кажете ми, грешили смо током ове борбе. Свакако и јуче сам рекла, грешили смо, тако је. И нисам дошла у Скупштину Републике Србије и нисам дошла да дам извештај свим грађанима Републике Србије зато што сам желела да кажем да смо били безгрешни, већ зато што сам желела да кажем и да покажем да смо се борили дан и ноћ, да смо дали све од себе и да смо у тој борби били успешнији од многих других и када смо видели грешку, одмах смо радили на томе да је исправимо. </w:t>
      </w:r>
    </w:p>
    <w:p w:rsidR="0037371E" w:rsidRDefault="0037371E">
      <w:r>
        <w:tab/>
        <w:t>Безгрешни нисмо били, греши свако ко ради, али поново, најважније дати све од себе, борити се и мислим да смо то и овај пут показали. Хвала вам.</w:t>
      </w:r>
    </w:p>
    <w:p w:rsidR="0037371E" w:rsidRDefault="0037371E">
      <w:r>
        <w:tab/>
      </w:r>
      <w:r w:rsidRPr="006214B8">
        <w:t xml:space="preserve">ПРЕДСЕДНИК: </w:t>
      </w:r>
      <w:r>
        <w:t>Реч има Татјана Мацура. Изволите.</w:t>
      </w:r>
    </w:p>
    <w:p w:rsidR="0037371E" w:rsidRDefault="0037371E">
      <w:r>
        <w:tab/>
        <w:t>ТАТЈАНА МАЦУРА: Захваљујем, председавајућа.</w:t>
      </w:r>
    </w:p>
    <w:p w:rsidR="0037371E" w:rsidRPr="006214B8" w:rsidRDefault="0037371E">
      <w:r>
        <w:tab/>
        <w:t xml:space="preserve">Хвала на одговорима председници Владе. Жао ми је што је највећи део времена потрошила на то да говори о људима који уопште нису народни посланици, не седе данас у Скупштини и с тим у вези ја ћу се вратити на оно што јесте тема данашњег дневног реда. Прва тачка на коју сте се ви осврнули на основу мог излагања јесте то што сам замерила да је обједињена расправа, пре свега се то односи на овај закон који обједињује све одлуке и мени је жао, а сада на жалост ето ни министар Синиша Мали није овде што је постојала основана потреба за тим да се данас разговара и о ребалансу буџета који де факто не пости. </w:t>
      </w:r>
    </w:p>
    <w:p w:rsidR="0037371E" w:rsidRDefault="0037371E">
      <w:r>
        <w:tab/>
        <w:t xml:space="preserve">Дакле, ми усвајамо један закон који ће да обједини море различитих одлука међу којима су између осталог и одлуке које се тичу економске помоћи, како привреди, тако и грађанима. </w:t>
      </w:r>
    </w:p>
    <w:p w:rsidR="0037371E" w:rsidRDefault="0037371E">
      <w:r>
        <w:tab/>
        <w:t xml:space="preserve">Постоји оправдано велики простор да се о овоме додатно разговара. Осим ако ви мене не желите да уверите у то да ће се расправа о ребалансу буџета догодити у неком </w:t>
      </w:r>
      <w:r>
        <w:lastRenderedPageBreak/>
        <w:t xml:space="preserve">наредном периоду, па ћемо онда на једној посебној седници, а мислим да грађани Србије то заслужују, расправљати о томе какве су економске мере донете током ванредног стања. </w:t>
      </w:r>
    </w:p>
    <w:p w:rsidR="0037371E" w:rsidRDefault="0037371E">
      <w:r>
        <w:tab/>
        <w:t xml:space="preserve">Постоји озбиљна замерка. Дакле, ми се ослањамо највише на оно што је упутио и Фискални савет као независна институција Владе Републике Србије у вези са економским мерама. Оправдано је задуживање, подсетићу све оне који овде седе и оне који прате ову седницу, дакле, 2008. године због закаснеле реакције дошли смо у ситуацију да се можда оволико задужимо сада. </w:t>
      </w:r>
    </w:p>
    <w:p w:rsidR="0037371E" w:rsidRDefault="0037371E">
      <w:r>
        <w:tab/>
        <w:t xml:space="preserve">Дакле, да не бисмо поновили грешку, ми ћемо поздравити задуживање на које сте се одлучили, али нећемо поздравити потпуно расипање новца тако што ћете грађанима Србије давати 100 евра у жељи да их умирите, а онда их понижавати додатно, под присилом да се они у ствари за ту помоћ самостално пријављују. </w:t>
      </w:r>
    </w:p>
    <w:p w:rsidR="0037371E" w:rsidRDefault="0037371E">
      <w:r>
        <w:tab/>
        <w:t xml:space="preserve">Дакле, што се тиче непријатеља, слажем се, ми имамо само једног непријатеља, то јесте Корона вирус. Мени је жао што је Влада </w:t>
      </w:r>
      <w:r w:rsidRPr="002D3D25">
        <w:t xml:space="preserve">Републике Србије </w:t>
      </w:r>
      <w:r>
        <w:t>у одређеним моментима тражила неке друге непријатеље, практично јурећи оправдање.</w:t>
      </w:r>
    </w:p>
    <w:p w:rsidR="0037371E" w:rsidRDefault="0037371E">
      <w:r>
        <w:tab/>
        <w:t>Опет кажем, најљудскије гледано, разумем и да је председница Скупштине, председница Владе и председник државе практично био уплашен за животе грађана, али ја бих волела да се комуникација према грађанима апсолутно промени и да заличимо на оне земље које на другачији начин реше… (Искључен микрофон.)</w:t>
      </w:r>
    </w:p>
    <w:p w:rsidR="0037371E" w:rsidRDefault="0037371E">
      <w:r>
        <w:tab/>
      </w:r>
      <w:r w:rsidRPr="002D3D25">
        <w:t>ПРЕДСЕДНИК:</w:t>
      </w:r>
      <w:r>
        <w:t xml:space="preserve"> Хвала.</w:t>
      </w:r>
    </w:p>
    <w:p w:rsidR="0037371E" w:rsidRDefault="0037371E">
      <w:r>
        <w:tab/>
        <w:t>Председнице, можете добити само реплику од две минуте.</w:t>
      </w:r>
    </w:p>
    <w:p w:rsidR="0037371E" w:rsidRDefault="0037371E">
      <w:r>
        <w:tab/>
        <w:t>Реч има Ана Брнабић.</w:t>
      </w:r>
    </w:p>
    <w:p w:rsidR="0037371E" w:rsidRDefault="0037371E">
      <w:r>
        <w:tab/>
        <w:t xml:space="preserve">Изволите. </w:t>
      </w:r>
    </w:p>
    <w:p w:rsidR="0037371E" w:rsidRDefault="0037371E">
      <w:r>
        <w:tab/>
        <w:t>АНА БРНАБИЋ: Бићу краћа од тога.</w:t>
      </w:r>
    </w:p>
    <w:p w:rsidR="0037371E" w:rsidRDefault="0037371E">
      <w:r>
        <w:tab/>
        <w:t xml:space="preserve">Нисам стигла да кажем и о мери од 100 евра за коју кажете да је популистичка мера. Подсетићу вас да је сличну такву меру, односно исту, само са другачијим износима, наравно много већим зато што су много богатије земље, исту такву меру је, као пост кризну меру донео Јапан, САД,  Сингапур и Хонгконг. То су мере директне финансијске подршке грађанима, нису популистичке мере. Поносим се, зато што смо захваљујући оном свему што је урадио Александар Вучић као председник Владе 2014. године, у смислу мера фискалне консолидације ми данас у стању да такву меру директне финансијске подршке грађанима пружимо и после ове кризе. </w:t>
      </w:r>
    </w:p>
    <w:p w:rsidR="0037371E" w:rsidRDefault="0037371E">
      <w:r>
        <w:tab/>
        <w:t xml:space="preserve">Мислим да ко хоће може да се јави, ко неће апсолутно не мора. Дакле, важно је да људи којима тих 100 евра не треба не морају да добијају тих 100 евра зато што им не значи ништа, а тих 100 евра не узима нико други, него оне остају у буџету </w:t>
      </w:r>
      <w:r w:rsidRPr="002D3D25">
        <w:t xml:space="preserve">Републике Србије </w:t>
      </w:r>
      <w:r>
        <w:t xml:space="preserve">за, на крају крајева, све оно што је потребно свим другим грађанима. Дакле, што више у буџету то боље свим грађанима. </w:t>
      </w:r>
    </w:p>
    <w:p w:rsidR="0037371E" w:rsidRDefault="0037371E">
      <w:r>
        <w:tab/>
      </w:r>
      <w:r w:rsidRPr="002D3D25">
        <w:t>ПРЕДСЕДНИК:</w:t>
      </w:r>
      <w:r>
        <w:t xml:space="preserve"> Хвала.</w:t>
      </w:r>
    </w:p>
    <w:p w:rsidR="0037371E" w:rsidRDefault="0037371E">
      <w:r>
        <w:tab/>
        <w:t>Поштовани посланици, сагласно члану 27. и 87. ставови 2. и 3. Пословника, обавештавам вас да ће Народна скупштина данас радити после 18 часова.</w:t>
      </w:r>
    </w:p>
    <w:p w:rsidR="0037371E" w:rsidRDefault="0037371E">
      <w:r>
        <w:tab/>
        <w:t xml:space="preserve">Предуго траје дискусија. Морамо да радимо и после 18 часова. </w:t>
      </w:r>
    </w:p>
    <w:p w:rsidR="0037371E" w:rsidRDefault="0037371E">
      <w:r>
        <w:tab/>
        <w:t>Реч има Маријан Ристичевић.</w:t>
      </w:r>
    </w:p>
    <w:p w:rsidR="0037371E" w:rsidRDefault="0037371E">
      <w:r>
        <w:tab/>
        <w:t>Изволите.</w:t>
      </w:r>
    </w:p>
    <w:p w:rsidR="0037371E" w:rsidRDefault="0037371E">
      <w:r>
        <w:tab/>
      </w:r>
      <w:r w:rsidRPr="002D3D25">
        <w:t xml:space="preserve">МАРИЈАН РИСТИЧЕВИЋ: </w:t>
      </w:r>
      <w:r>
        <w:t xml:space="preserve">Не могу да верујем да сам дошао на ред. </w:t>
      </w:r>
    </w:p>
    <w:p w:rsidR="0037371E" w:rsidRDefault="0037371E">
      <w:r>
        <w:tab/>
      </w:r>
      <w:r w:rsidRPr="002D3D25">
        <w:t xml:space="preserve">Даме и господо народни посланици, </w:t>
      </w:r>
      <w:r>
        <w:t xml:space="preserve">мени је ово друго ванредно стање и имао сам једно ратно стање. Пре ратног стања сам био жестока опозиција Милошевућу, толико да су морали да ми искључе тон. </w:t>
      </w:r>
    </w:p>
    <w:p w:rsidR="0037371E" w:rsidRDefault="0037371E" w:rsidP="0037371E">
      <w:r>
        <w:lastRenderedPageBreak/>
        <w:tab/>
      </w:r>
      <w:r w:rsidRPr="002D3D25">
        <w:t xml:space="preserve">ПРЕДСЕДНИК: </w:t>
      </w:r>
      <w:r>
        <w:t xml:space="preserve">Само мало, сачекајте посланиче, имамо игроказ, тренутно. Да уђе или да не уђе с маском. Чекам посланика Радуловића да покаже свој однос према свима нама. </w:t>
      </w:r>
    </w:p>
    <w:p w:rsidR="0037371E" w:rsidRDefault="0037371E" w:rsidP="0037371E">
      <w:r>
        <w:tab/>
        <w:t>(Маријан Ристичевић: Добро, сад ће он да изађе. Кад ја говорим он побегне. Хоћете да ми вратите време?)</w:t>
      </w:r>
    </w:p>
    <w:p w:rsidR="0037371E" w:rsidRDefault="0037371E" w:rsidP="0037371E">
      <w:r>
        <w:tab/>
        <w:t>Наравно да ћу вратити.</w:t>
      </w:r>
    </w:p>
    <w:p w:rsidR="0037371E" w:rsidRDefault="0037371E" w:rsidP="0037371E">
      <w:r>
        <w:tab/>
        <w:t>Изволите.</w:t>
      </w:r>
      <w:r>
        <w:tab/>
      </w:r>
    </w:p>
    <w:p w:rsidR="0037371E" w:rsidRDefault="0037371E" w:rsidP="0037371E">
      <w:r>
        <w:tab/>
        <w:t xml:space="preserve">МАРИЈАН РИСТИЧЕВИЋ: Дакле, приликом проглашења ратног стања као жестока опозиција Милошевићу, толико да су ми искључили тон ја сам отишао међу радариста и нисам био опозиција ни својој држави, ни државном руководству. Проглашено је ратно стање, нема више политичких разлога да се опозиционим деловањем борим против своје државе и своје власти. Једноставно, верујем да је најопасније било бити са радаристима, такозваним, сремским лисицама које су својим извиђањем снимили на заокрет онај невидљиви авион. Па, је онда и други радар наводио ракете и тако је тај невидљиви пао, ћиу, ћиу, туп, у сремску ораницу. </w:t>
      </w:r>
    </w:p>
    <w:p w:rsidR="0037371E" w:rsidRDefault="0037371E" w:rsidP="0037371E">
      <w:r>
        <w:tab/>
        <w:t xml:space="preserve">Неки опозиционари су побегли и тиме се бавили из иностранства. Мени није пало на памет. Данас неки од њих или њихове наследнике гледам као повремене и сталне бојкоташе ове Народне скупштине, и одједном је њима било стало за време ванредног стања да буде Народне скупштине. </w:t>
      </w:r>
    </w:p>
    <w:p w:rsidR="0037371E" w:rsidRDefault="0037371E" w:rsidP="0037371E">
      <w:r>
        <w:tab/>
        <w:t>Две године нису долазили на посао, примају плату и одједном као – знате шта, требала је седница и тако даље. Ево, ја одговорно тврдим да је ванредно стање уведено, да је председник ванредно стање увео у складу са Уставом. А и то што ја тврдим треба да проверите код Уставног суда као што сам ја проверавао неке одлуке 2013. о Бриселском споразуму и тако даље. Међутим, њима је само до приче.</w:t>
      </w:r>
    </w:p>
    <w:p w:rsidR="0037371E" w:rsidRDefault="0037371E" w:rsidP="0037371E">
      <w:r>
        <w:tab/>
        <w:t xml:space="preserve">Има изрека - како малена змија својим уједом највећег бика обара. Малени вирус, који не можете да видите ни под микроскопом обара нуклеарне силе, обара чланове савета безбедности, обара милијардерске земље по броју становника, велике економске силе, малени вирус руши све пред собом. Што не сруши вирус руши страх од вируса. Где је ту Србија? Ови бојкоташи који нам приговарају да су мере преоштре и да име превише болести. Па, чекај, ако су мере преоштре како онда има превише болести? Једно са другим узајамно се не односи. </w:t>
      </w:r>
    </w:p>
    <w:p w:rsidR="0037371E" w:rsidRDefault="0037371E" w:rsidP="0037371E">
      <w:r>
        <w:tab/>
        <w:t xml:space="preserve">Шта они желе? Они желе, а синоћ су покушали, то вам замерам, све је требало у Падински Скелу да копају кукуруз, овај што је раније посејан. Све оне са Дорћола је полиција требала да покупи, не знам да ли војска, и да одведе у Падински Скелу јер не могу да плате 50.000 динара. Ко не може да плати има да одради. Има посла на селу колико год хоћете, да напуне оне празне шерпе у које лупају. Колико видим то није урађено. </w:t>
      </w:r>
    </w:p>
    <w:p w:rsidR="0037371E" w:rsidRDefault="0037371E" w:rsidP="0037371E">
      <w:r>
        <w:tab/>
        <w:t xml:space="preserve">Закон мора да буде једнак за све. И они са Дорћола су требали да буду легитимисани, Бастаћ и екипа да буду легитимисани, кажњени и да се зна и да се провери. Ако случајно некога заразе да одговарају оно до 12 година затвора где су својим неодговорним понашањем себе и друге довели у опасност да се заразе и уколико се заразе мора да иду на робију до 12 година, као и онај у Нишу. </w:t>
      </w:r>
      <w:r>
        <w:tab/>
      </w:r>
    </w:p>
    <w:p w:rsidR="0037371E" w:rsidRDefault="0037371E" w:rsidP="0037371E">
      <w:r>
        <w:tab/>
        <w:t xml:space="preserve">Приговор је да бивше државе СФРЈ има и мање заражених него Србија. Хајде да се договоримо да је најозбиљнија од бивших држава Словенија, да се договоримо. Ови лажови из Хрватске и Црне Горе мене не занимају, њима је стало до туристичке сезоне, они неће уписати ништа, само не би ли неки туриста дошао да напуне своју касу, што је из њиховог угла можда легитимно, али је легитимно да и ми кажемо то. </w:t>
      </w:r>
    </w:p>
    <w:p w:rsidR="0037371E" w:rsidRDefault="0037371E" w:rsidP="0037371E">
      <w:r>
        <w:tab/>
        <w:t xml:space="preserve">Хајде да узмемо да је Словенија најозбиљнија. Словенија на нешто мање од два милиона, или око два милиона становника има 83 умрла. Дакле, на мање од два милиона. </w:t>
      </w:r>
      <w:r>
        <w:lastRenderedPageBreak/>
        <w:t>Да би то упоредили са Србијом, хајде да узмемо једну област, нашу АП Војводину која такође има око два милиона становника. У Војводини је, нажалост, преминуло 18. До једног је мени изузетно било стало и због тога сам био јако жалостан и тужан, и дан данас, то је наш колега Блажић, што значи да на милион, Војводина је имала девет умрлих, нажалост. Словенија 41,5.</w:t>
      </w:r>
    </w:p>
    <w:p w:rsidR="0037371E" w:rsidRDefault="0037371E" w:rsidP="0037371E">
      <w:r>
        <w:rPr>
          <w:lang w:val="en-US"/>
        </w:rPr>
        <w:tab/>
      </w:r>
      <w:r>
        <w:t xml:space="preserve">Да ли је то знак да је Војводина која је имала већи прилив од дијаспоре него Словенија имала пет пута мање умрлих него Словенија, чланица ЕУ, новац, еври, штампани, нештампани, зарађени, незарађени? Чињеница да један део Србије, који сам измерио, а целу Србију ако измеримо, има 22 на милион. Словенија има 41 и по. Спрам целе Србије, Србија има два пута мање умрлих на милион становника него Словенија. </w:t>
      </w:r>
    </w:p>
    <w:p w:rsidR="0037371E" w:rsidRDefault="0037371E" w:rsidP="0037371E">
      <w:r>
        <w:tab/>
        <w:t xml:space="preserve">Хајде да гледамо, приговарају нам, глобално. Цео свет има око три милиона заражених, 210 хиљада умрлих - 7% у односу на заражене. Србија има нешто испод два, али да рачунамо два. Значи, Србија је успешнија од Америке, Велике Британије, Француске, итд, где се стопе крећу и до 17%, негде осам пута. У целом свету Србија је, а ту се зараза још шири, код нас силази, успешнија три и по пута него све светске земље просечно. </w:t>
      </w:r>
    </w:p>
    <w:p w:rsidR="0037371E" w:rsidRDefault="0037371E" w:rsidP="0037371E">
      <w:r>
        <w:tab/>
        <w:t xml:space="preserve">Ако узмемо да је Немачка најозбиљнија земља, хајмо да видимо, на 106 хиљада заражених, говорим о јучерашњим подацима, имала је шест хиљада умрлих, на милион становника имала је 75, три и по до четири пута више него Србија. Најозбиљнија европска земља, Немачка. То говори и о квалитету наших доктора и медицинских сестара који су отишли у Немачку да их лече. Немачка није имала дијаспору, него је део послала код нас. То су наши грађани и то није спорно. Али, опет је имала на милион становника три и по пута већу смртност него Србија. </w:t>
      </w:r>
    </w:p>
    <w:p w:rsidR="0037371E" w:rsidRDefault="0037371E" w:rsidP="0037371E">
      <w:r>
        <w:tab/>
        <w:t>Да ли је онда Србија са правом, крајем 2019. године, господине министре здравља, по европским неким међународним организацијама, сврстана као 18. земља по здравственом систему, квалитету здравственог система и да је била претекла 14 земаља ЕУ, а затечено стање 2013. године је било 35 и последње. То говори о квалитету нашег здравства и да смо заслужено претекли 14 земаља.</w:t>
      </w:r>
    </w:p>
    <w:p w:rsidR="0037371E" w:rsidRDefault="0037371E" w:rsidP="0037371E">
      <w:r>
        <w:tab/>
        <w:t xml:space="preserve">Понашање групе опозиције коју ја зовем група "ђиласовна корона", ђиласовна 619 милиона. Дакле, то је неодговорна група која све време навија за вирус. Циљ им је, а то су радили на Дорћолу, да се мере попусте, да се болест растегне и да избори буду тамо негде у новембру, децембру, односно да избора не буде, да се Влада исцрпи, исцрпе економски ресурси, привреда, итд. То је циљ опозиције. Дакле, да уништењем земље, растезањем болести, дођу до власти. То треба свим грађанима да буде јасно, да су се Тадић и његови несрећници из 2012. године окупили на степеништу са жељом да болест што дуже траје, да се дође до недисциплине, да дође до ових избора. Њихов представник је Тања Фајон. Ја предлажем госпођи Фајон, ево, да допустимо да буде носилац изборне листе коалиције "ђиласовна корона". </w:t>
      </w:r>
    </w:p>
    <w:p w:rsidR="0037371E" w:rsidRDefault="0037371E" w:rsidP="0037371E">
      <w:r>
        <w:tab/>
        <w:t xml:space="preserve">Ђилас је познат по бризи за старије. Ево, његов старац то може најбоље да покаже, ту бригу Ђиласа коју је имао за старе особе. Из те бриге га је мало пребио, али нема везе. </w:t>
      </w:r>
    </w:p>
    <w:p w:rsidR="0037371E" w:rsidRDefault="0037371E" w:rsidP="0037371E">
      <w:r>
        <w:tab/>
        <w:t xml:space="preserve">Даме и господо, у последње време се лупа шерпама. Моја порука онима који лупају шерпе, ако ова суша потраје, господо, нећете више без везе лупати у шерпе. Имаћете практичан разлог да лупате у те шерпе. У те шерпе никад ништа нисте ставили, а шерпе су радници произвели. Пољопривреда је изнела и овај пут, као и за време санкција, терет социјалног мера. </w:t>
      </w:r>
    </w:p>
    <w:p w:rsidR="0037371E" w:rsidRDefault="0037371E" w:rsidP="0037371E">
      <w:r>
        <w:tab/>
        <w:t xml:space="preserve">Ми смо, док су они лупали у шерпе и док су бојкотовали мере државе, ми смо на њивама имали свој ратни положај. Ми смо на сетви доказали да је вредније имати пољопривреду него злато и дијаманте. Вредније је имати храну и пијаћу воду, него имати </w:t>
      </w:r>
      <w:r>
        <w:lastRenderedPageBreak/>
        <w:t>злато и дијаманте, јер се они не једу. То сам стално тврдио и овог пута се то показало као тачно. Ми смо се бавили сетвом, тражили дозволе, молили, итд, док су други бојкотовали мере државе и покушавали да болест што дуже траје у овој држави, не би ли се без избора некако довукли до власти.</w:t>
      </w:r>
    </w:p>
    <w:p w:rsidR="0037371E" w:rsidRDefault="0037371E" w:rsidP="0037371E">
      <w:r>
        <w:tab/>
        <w:t>Даме и господо, ја предлажем овима из опозиције да не лупају у празне шерпе. Нити су произвели шерпе, само су кутлачама вадили. Они лупају у празне шерпе да би пунили Ђиласове џепове поново. Ја њима предлажем да лупају себе у главу. Празне тикве се даље чују. У томе ће бити најуспешнији.</w:t>
      </w:r>
    </w:p>
    <w:p w:rsidR="0037371E" w:rsidRDefault="0037371E" w:rsidP="0037371E">
      <w:r>
        <w:tab/>
        <w:t xml:space="preserve">На крају, да завршим. Неко је овде спомињао Периклеа, а ја мислим да је то мој колега пољопривредник. Ево, три месеца пред убиство премијера, слави се заједно са Црвеним береткама у Кули, савезни и републички министар унутрашњих послова. То је оно што су негирали. Ово је и покојни премијер, који је обилазио своју полицију, која се тад звала Црвене беретке, ево га у Кули, нема лажи, нема преваре, тек да поткрепим господина Мартиновића. </w:t>
      </w:r>
    </w:p>
    <w:p w:rsidR="0037371E" w:rsidRDefault="0037371E" w:rsidP="0037371E">
      <w:r>
        <w:tab/>
        <w:t>Перикле је рекао - више се бојим својих грешака него наших непријатеља. Тако да вам је мој савет да мере заоштрите, да докусуримо овај вирус, да се не деси да у зауставном времену примимо више голова него што смо их примили у 90 минута. Хвала.</w:t>
      </w:r>
    </w:p>
    <w:p w:rsidR="0037371E" w:rsidRDefault="0037371E" w:rsidP="0037371E">
      <w:r>
        <w:tab/>
      </w:r>
      <w:r w:rsidRPr="00E32510">
        <w:t xml:space="preserve">ПРЕДСЕДНИК: </w:t>
      </w:r>
      <w:r>
        <w:t>Хвала.</w:t>
      </w:r>
    </w:p>
    <w:p w:rsidR="0037371E" w:rsidRDefault="0037371E" w:rsidP="0037371E">
      <w:r>
        <w:tab/>
        <w:t>Прелазимо на листу.</w:t>
      </w:r>
    </w:p>
    <w:p w:rsidR="0037371E" w:rsidRDefault="0037371E" w:rsidP="0037371E">
      <w:r>
        <w:tab/>
        <w:t>Реч има народни посланик Бојан Торбица.</w:t>
      </w:r>
    </w:p>
    <w:p w:rsidR="0037371E" w:rsidRDefault="0037371E" w:rsidP="0037371E">
      <w:r>
        <w:tab/>
        <w:t>БОЈАН ТОРБИЦА: Поштована председнице Народне скупштине, уважена председнице Владе Републике Србије, поштовани министри, колеге народни посланици, не могу а да на самом почетку не нагласим да сам непуна два месеца, колико траје ова наша заједничка борба против Коронавируса више него поносан на своју земљу и на свој народ, као и да у сопствено име, али и у име Покрета социјалиста, партије којој припадам и чију политику заступам у овом дому, изразим захвалност, пре свега лекарима, свим здравственим радницима, припадницима војске и полиције, запосленима у установама социјалне заштите, апотекарима, трговцима, поштарима и да не набрајам више, јер сигурно не могу набројати све оне који заслужују нашу захвалност, све оне који су дали свој немерљиви допринос у овој борби, ризикујући сопствено здравље, као и здравље својих најмилијих.</w:t>
      </w:r>
    </w:p>
    <w:p w:rsidR="0037371E" w:rsidRDefault="0037371E" w:rsidP="0037371E">
      <w:r>
        <w:tab/>
        <w:t xml:space="preserve">Као посланик који долази из општине Темерин, желео бих пре свега да се захвалим својим суграђанима на исказаној дисциплини и поштовању мера заштите од вируса, здравственим радницима локалног дома здравља који од првог дана пандемије брину о свим становницима општине, председнику општине Ђури Жиги и целокупном штабу за ванредне ситуације, а нарочито да се захвалим волонтерима, општинском кол-центру и волонтерима који помажу најстаријим суграђанима и који од првог дана неуморно раде свој посао. </w:t>
      </w:r>
    </w:p>
    <w:p w:rsidR="0037371E" w:rsidRDefault="0037371E" w:rsidP="0037371E">
      <w:r>
        <w:tab/>
        <w:t xml:space="preserve">Одлична организација којој су се одмах прикључили припадници локалне станице полиције, Црвеног крста, месних заједница и ЈКП, допринела је томе да Темерин, иако је био међу првим општинама са утврђеним присуством заразе, иако је имао једног преминулог међу првих 10-15 жртава овог вируса, данашњи дан дочека са једноцифреним бројем заражених и без нових преминулих. </w:t>
      </w:r>
    </w:p>
    <w:p w:rsidR="0037371E" w:rsidRDefault="0037371E" w:rsidP="0037371E">
      <w:r>
        <w:tab/>
        <w:t xml:space="preserve">Сви смо свесни колико је тешка и колико је опасна тренутна ситуација у којој се налази не само Србија или регион, већ целокупан свет и сви знамо да само максималном дисциплинованошћу и само поступајући по упутствима медицинске струке можемо изаћи као победници из ове неравноправне, али за нас изузетно битне борбе, јер Србија данас </w:t>
      </w:r>
      <w:r>
        <w:lastRenderedPageBreak/>
        <w:t xml:space="preserve">води борбу за своју будућност, за будућност сваког свог грађанина, за њихово здравље, али пре свега за сваки живот у Србији. </w:t>
      </w:r>
    </w:p>
    <w:p w:rsidR="0037371E" w:rsidRPr="000E6F41" w:rsidRDefault="0037371E" w:rsidP="0037371E">
      <w:r>
        <w:tab/>
        <w:t xml:space="preserve">Више пута смо током ова два дана чули цифре оболелих, хоспитализованих и преминулих грађана Србије и свестан сам, као што су и многи грађани Србије свесни да би ове цифре биле много неповољније и горе да Влада и Кризни штаб предвођени председником Александром Вучићем и врхунским медицинским стручњацима од првог дана нису повлачили једине могуће потезе и доносили мере које су на најбољи могући начин заштитили грађане Србије. </w:t>
      </w:r>
    </w:p>
    <w:p w:rsidR="0037371E" w:rsidRDefault="0037371E">
      <w:r>
        <w:tab/>
        <w:t>Често те одлуке и мере нису биле популарне и нису биле по вољи сваког појединца, али су, што је најважније, увек биле правовремене, исправне и оправдане. Наравно, нити смо ми овде пре нешто више од три године изабрали актуелну Владу Србије, нити су грађани на изборима изабрали Александра Вучића за председника Србије у жељи да нам се додворавају и да нам празним причама замагљују реалност, већ да преузму пуну одговорност за будућност државе и народа да доносе тешке одлуке онда када је то потребно, да спроводе политику коју нам у овој сали презентовао прво Александар Вучић, а потом и овде присутна Ана Брнабић, политику која је спасила Србију и њене грађане пропасти у коју је гурала бивша власт.</w:t>
      </w:r>
    </w:p>
    <w:p w:rsidR="0037371E" w:rsidRDefault="0037371E">
      <w:r>
        <w:tab/>
        <w:t xml:space="preserve">Управо та политика је такорећи из пепела подигла Србију, која је током 12 година досовске власти била и више него понижена, опљачкана и опустошена. Управо та политика је створила економски јаку и политички стабилну Србију. Управо је та политика довела до тога да данас за разлику од пре 10 или 15 година можемо да грађанима гарантујемо да ћемо током ове ванредне ситуације сачувати највећи број радних места, да запосленима гарантујемо њихове зараде, да привреди и пољопривреди пружимо финансијску помоћ, да пензионерима обезбедимо редовну исплату пензија, социјално угроженим редовну исплату помоћи, а свим болесницима највиши могући ниво здравствене заштите. </w:t>
      </w:r>
    </w:p>
    <w:p w:rsidR="0037371E" w:rsidRDefault="0037371E">
      <w:r>
        <w:tab/>
        <w:t>Управо та политика оличена у имену и делу Александра Вучића је, за разлику од политике коју су у Србији пре осам, 10 или 15 година спроводили разни Ђиласи, Јеремићи, Тадићи, довела до тога да здравствени систем Србије не поклекне, као што је довела до тога да Србија има довољан капацитет за смештај свих оболелих и да нам оболели грађани не леже по подовима болничких ходника, као што је то био случај у неким другим државама.</w:t>
      </w:r>
    </w:p>
    <w:p w:rsidR="0037371E" w:rsidRDefault="0037371E">
      <w:r>
        <w:tab/>
        <w:t xml:space="preserve">Управо та политика је довела до тога да Србија обезбеди довољан број заштитних средстава и респиратора, па да не морамо, као неке земље, да бирамо чији ћемо живот спасавати, а чије ћемо животе препустити судбини. Због те и такве политике им је крив Александар Вучић и то му никада неће опростити. </w:t>
      </w:r>
    </w:p>
    <w:p w:rsidR="0037371E" w:rsidRDefault="0037371E">
      <w:r>
        <w:tab/>
        <w:t xml:space="preserve">Крив је Александар Вучић и што смо избегли масовне несташице хране, лекова, горива, што смо избегли непрегледне редове и туче очајника у продавницама и тржним центрима. Крив је, јер су Ђилас, Јеремић и Тадић управо то прижељкивали и јавно призивали. </w:t>
      </w:r>
    </w:p>
    <w:p w:rsidR="0037371E" w:rsidRDefault="0037371E">
      <w:r>
        <w:tab/>
        <w:t>Крив је Александар Вучић и никада му неће опростити јер има све оно што они немају, што има знање  и храброст, али највише им је криво што има оно што они никада неће имати и то их управо и највише боли, што има честитост и што има безрезервну подршку грађана Србије.</w:t>
      </w:r>
    </w:p>
    <w:p w:rsidR="0037371E" w:rsidRDefault="0037371E">
      <w:r>
        <w:tab/>
        <w:t xml:space="preserve">Због свега тога, разни политички лешинари, оличени у лику и неделу Драгана Ђиласа, Вука Јеремића, Бошка Обрадовића, Бориса Тадића, потпомогнути медијском фабриком лажи, званом – Н1, свакодневно износе гомилу увреда и неистина, нападајући како Александра Вучића и чланове његове породице, тако и чланове републичке Владе, али </w:t>
      </w:r>
      <w:r>
        <w:lastRenderedPageBreak/>
        <w:t>и све оне који су, попут наших најбољих инфектолога, стали у прве редове одбране Србије и њених грађана.</w:t>
      </w:r>
    </w:p>
    <w:p w:rsidR="0037371E" w:rsidRDefault="0037371E">
      <w:r>
        <w:tab/>
        <w:t>Управо зато, Србији по укидању ванредног стања неопходни су избори, да грађани кажу како оцењују чије залагање, да грађани кажу коме дају своју подршку и поверење, а коме је крајње време да заврше на политичком сметлишту.</w:t>
      </w:r>
    </w:p>
    <w:p w:rsidR="0037371E" w:rsidRDefault="0037371E">
      <w:r>
        <w:tab/>
      </w:r>
      <w:r w:rsidRPr="00E61E40">
        <w:t xml:space="preserve">ПРЕДСЕДНИК: </w:t>
      </w:r>
      <w:r>
        <w:t>Хвала.</w:t>
      </w:r>
    </w:p>
    <w:p w:rsidR="0037371E" w:rsidRDefault="0037371E">
      <w:r>
        <w:tab/>
        <w:t>Реч има министар Александар Вулин. Изволите.</w:t>
      </w:r>
    </w:p>
    <w:p w:rsidR="0037371E" w:rsidRDefault="0037371E">
      <w:r>
        <w:tab/>
        <w:t>АЛЕКСАНДАР ВУЛИН: Ја се захваљујем на прилици, само да се потрудим да будем колико год је могуће кратак.</w:t>
      </w:r>
    </w:p>
    <w:p w:rsidR="0037371E" w:rsidRDefault="0037371E">
      <w:r>
        <w:tab/>
        <w:t>Прво, ниједна држава нигде на свету није спремна и не спрема се за Корона вирус или за било какав вирус и ту су све државе исте, али се државе разликују по томе што су неке спремне да заштите живот и здравље својих грађана од било каквих катастрофа, неке једноставно нису. Држава Србија то јесте.</w:t>
      </w:r>
    </w:p>
    <w:p w:rsidR="0037371E" w:rsidRDefault="0037371E">
      <w:r>
        <w:tab/>
        <w:t xml:space="preserve">Ево, да говорим из угла војске. Да се ова катастрофа десила 2012. године или пре 2012. године, Војска Србије би деловала, војници су такви људи, они би увек испунили свој задатак и урадили би на најбољи начин и тада и сада, али тада би изашли само са једном распареном униформом коју су имали, а данас сваки војник има два комплета М-10 униформе и један комплет М-93 униформе. Сваки има зимске и летње чизме. Ако је припадник Војне полиције или неке од специјалних јединица, поред свега што сам рекао, има и зимски комбинезон, летњи комбинезон, зимске чизме, летње чизме, зимске кожне чизме, зимске платнене чизме, летње платнене чизме, плус војничке ципеле. </w:t>
      </w:r>
    </w:p>
    <w:p w:rsidR="0037371E" w:rsidRDefault="0037371E">
      <w:r>
        <w:tab/>
        <w:t>Зато му је данас плата већа него што је била 2012. године, далеко већа. Зато има и веће дневнице, зато има и бројне друге принадлежности које су веће и боље. Урадио би он свој посао увек, јер су то људи који воле своју земљу, јер су професионалци, али држава је била спремна за њих, не за ово, него је спремала систем, организовала систем.</w:t>
      </w:r>
    </w:p>
    <w:p w:rsidR="0037371E" w:rsidRDefault="0037371E" w:rsidP="0037371E">
      <w:r>
        <w:tab/>
        <w:t>Да се ово десило 2012. године или пре 2012 године, пре него што је Александар Вучић постао министар одбране, Војска не би имала 100% трупних резерви хране и не би имала 100% резерви горива, као што данас има, а данас их има. Нисмо се ми спремали обезбеђујући гориво, униформе, плате и све остало за вирус, него смо се спремали за државу, да вратимо државу да буде снажна.</w:t>
      </w:r>
    </w:p>
    <w:p w:rsidR="0037371E" w:rsidRDefault="0037371E" w:rsidP="0037371E">
      <w:r>
        <w:tab/>
        <w:t>Овде се говорило о томе како се функционерска кампања, појављују се представници државе, па ко да се појављује? А ко ће нам рећи шта треба да се ради? Ко ће нам рећи како функционише систем? Да Александар Вучић није био ту где је требао да буде, говорили би да се сакрио, да га нема, да чува себе, да брине за своје здравље и да га баш брига за његову нацију.</w:t>
      </w:r>
    </w:p>
    <w:p w:rsidR="0037371E" w:rsidRDefault="0037371E" w:rsidP="0037371E">
      <w:r>
        <w:tab/>
        <w:t>Чекајте, Александар Вучић је набавио респираторе, нисам ја, нису ни ови из опозиције, није ни нико од вас. Па једино поштено је да то и кажемо. Тако јесте. Он је то урадио, урадио је захваљујући својим политичким везама, захваљујући ауторитету и угледу. Овде више новац није у питању. Сви их купују и сви их плаћају, али је питање ко је у стању да дође до њих. Он је дошао до њих. Треба ли да се стиди тога? Не треба да буде ту? Не треба цела Србија да зна ко је то урадио? Да, треба да зна, зато што на тај начин има поверење у своју државу, у своје друштво. Има поверење у систем који брине о сваком од нас. И наравно да треба да буде ту и што би се правили да није тако. Тако је. И тако би било свуда у свету и тако треба да буде свуда у свету.</w:t>
      </w:r>
    </w:p>
    <w:p w:rsidR="0037371E" w:rsidRDefault="0037371E" w:rsidP="0037371E">
      <w:r>
        <w:tab/>
      </w:r>
      <w:r w:rsidRPr="00EB1426">
        <w:t xml:space="preserve">Даме и господо народни посланици, </w:t>
      </w:r>
      <w:r>
        <w:t xml:space="preserve">знате, нико од нас овде није баш обичан човек, ни у власти, ни у опозицији. Нико од нас овде није случајно. Има, кажу, неких који су се пријављивали на неке конкурсе, није их нико предлагао, али су их грађани изабрали, зато </w:t>
      </w:r>
      <w:r>
        <w:lastRenderedPageBreak/>
        <w:t xml:space="preserve">што су они желели да буду овде. То значи да ми имамо политичку одговорност, а то значи да у оваквим временима ми имамо обавезу да покажемо свој политички став. </w:t>
      </w:r>
    </w:p>
    <w:p w:rsidR="0037371E" w:rsidRDefault="0037371E" w:rsidP="0037371E">
      <w:r>
        <w:tab/>
        <w:t xml:space="preserve">Ко је бранио представницима опозиције да организују своја партијска чланства и да кажу - идемо да будемо волонтери? Ко им је бранио да се они појаве, рецимо, у Арени спортова и да кажу - ево, ту смо, ми смо дошли, дајте и нама пакете, хоћемо да делимо пензионерима? Ко их је спречавао да то организују и да то ураде? Ко их је спречавао да то организују и да то ураде? Ко их је спречавао да дају саопштења у том правцу? Ко их је спречавао да на тај начин буду видљиви у јавности и да кажу шта год имају да кажу? Уместо тога су писали писма, тужакали се ЕУ, као да је то важно и као да је најважније шта ЕУ мисли о нама. Ма немојте. Много ми је важније шта Србија мисли о нама, а шта мисли Тања Фајон, па нека мисли, нека разговара са својим бирачима шта мисли. </w:t>
      </w:r>
    </w:p>
    <w:p w:rsidR="0037371E" w:rsidRDefault="0037371E" w:rsidP="0037371E">
      <w:r>
        <w:tab/>
        <w:t xml:space="preserve">Ко их је спречавао да учествују у овоме? Ко их је спречавао да, рецимо, не крену за примером немачке опозиције која се обратила канцеларки и рекла - ми смо на располагању својој држави, реците шта можемо да помогнемо? Ко их је спречавао да буду таква опозиција, да буду тако политички мислећи људи? Јер, понављам, свако ко се бави политиком, а посебно народни посланици, они који имају представнике у Народној скупштини, има обавезу, дужност да се бави политиком. </w:t>
      </w:r>
    </w:p>
    <w:p w:rsidR="0037371E" w:rsidRDefault="0037371E" w:rsidP="0037371E">
      <w:r>
        <w:tab/>
        <w:t>Ми се овде сви до једног кандидујемо да би нам грађани Србије дали прилику да доносимо одлуке за њих, да одлучујемо и о њиховим животима, јер сматрамо да је наша идеја вредна тога. Па, кад ћете то да радите ако нећете у оваквој ситуацији? Кад ћете то да радите ако не сад? Дакле, сада сте морали да организујете своја чланства, сад сте морали да организујете себе да дођете и понудите се својој земљи и понудите се својој држави.</w:t>
      </w:r>
    </w:p>
    <w:p w:rsidR="0037371E" w:rsidRDefault="0037371E" w:rsidP="0037371E">
      <w:r>
        <w:tab/>
        <w:t>Речено је било да смо правили непријатеља од наше дијаспоре. Па, ако смо правили непријатеља од наше дијаспоре, где се вратила та дијаспора? Како је дошла? То су наши држављани. Примили смо их са највећом и бригом и радошћу. Ја их молим да не иду, да се не враћају у те земље које су им показале шта мисле о њима сада кад је тешко, које су једва дочекале да их се отарасе сада кад је тешко, које су једва дочекале да не буду више ту.</w:t>
      </w:r>
    </w:p>
    <w:p w:rsidR="0037371E" w:rsidRDefault="0037371E" w:rsidP="0037371E">
      <w:r>
        <w:tab/>
        <w:t xml:space="preserve">Ова Влада и Александар Вучић су обезбеђивали не само бесплатне авионе, него су обезбеђивали коридоре и отварали аутопутеве у време када је читава Европа била блокирана. Могли смо да кажемо - Мађарска и Аустрија вам забранили кретање, шта ми можемо, ви сте ионако тамо, останите, ево, ми би волели, али не може. Не, него се борило да уђу. За сваког се појединачно борило да дође овде. </w:t>
      </w:r>
    </w:p>
    <w:p w:rsidR="0037371E" w:rsidRPr="00E02DB9" w:rsidRDefault="0037371E" w:rsidP="0037371E">
      <w:r>
        <w:tab/>
        <w:t xml:space="preserve">Извините, овде нико један динар није платио лечење од Корона вируса, један једини динар. Ниједан хлорокин овде није наплаћен. Ко год да је дошао или у привремену болницу или било коју установу нашег здравственог система, није га нико питао за књижицу, није га нико питао за основ осигурања, ни да ли је дошао из Аустрије, где је можда плаћао, можда није плаћао осигурање и зашто овде нема или има. </w:t>
      </w:r>
    </w:p>
    <w:p w:rsidR="0037371E" w:rsidRDefault="0037371E">
      <w:r>
        <w:tab/>
        <w:t xml:space="preserve">Да ли имаш симптоме? Лечиш се као да си најбогатији човек на свету. Па, то нема у најбогатијим земљама на свету. У Америци их сахрањују у масовним гробницама ако немају да плате. У овој Србији, оваквој, сиромашној, али све бољој Србији, нико није сахрањен у масовној гробници, нико није остао без лека, нико није остао без кревета, нико није остао без респиратора. Треба да будемо поносни на такву државу, а не да тражимо мане у том. </w:t>
      </w:r>
    </w:p>
    <w:p w:rsidR="0037371E" w:rsidRDefault="0037371E">
      <w:r>
        <w:tab/>
        <w:t xml:space="preserve">Сви који су дошли из дијаспоре дочекани су раширених руку. То су наши људи бре, него шта ће него да их тако дочекамо. Ја сам поносан због тога и молим их да не иду, да се не враћају, јер виде да је ова земља боља него оне које су напустили. Ником овде није наплаћен ниједан једини динар. </w:t>
      </w:r>
    </w:p>
    <w:p w:rsidR="0037371E" w:rsidRDefault="0037371E">
      <w:r>
        <w:lastRenderedPageBreak/>
        <w:tab/>
        <w:t xml:space="preserve">Овде се, дакле, а опет нико то да каже, па то не би било могуће да 2014. године Вучић није предузео оне тешке реформе, да нисмо донели Закон о раду у овом парламенту због кога су тада Александра Вучића разапињали, против мене правили протесте. Да није било тога, па не би било ове државе која је у стању да купи хлорокин и да га не наплати никоме, да обезбеди лечење сваком без обзира да ли има осигурање или нема, држава која је у стању да купи и обезбеди сваком респиратор. Једна од најскупљих ствари у систему здравства јесте дан на респиратору и зато га нема у много развијенијим земљама, јер је скупо, а ретко се користи, а наша држава је рекла - неће нико умрети без тога, има да се боримо и борили смо се и не пита нико колико шта кошта. </w:t>
      </w:r>
    </w:p>
    <w:p w:rsidR="0037371E" w:rsidRDefault="0037371E">
      <w:r>
        <w:tab/>
        <w:t xml:space="preserve">Да није било те 2014. године, где се држава није спремала да буде јача, не би било ово могуће. Без оних тешких мера, без оних тешких одлука, без оне политике Александра Вучића, ово не би било могуће, а као што видите сада јесте могуће и слободно прогутајте своје политички понос и кажите - то је добро. Добро је што држава Србија може бесплатно да лечи све. Добро је што држава Србија може да да пензионерима 4.000 динара. То је добро. Добро је што може да да сваком грађанину 100 евра. Ко хоће, хоће, ко неће, неће. То је добро. Добро је што држава Србија може да да три минималне зараде сваком. То је добро. Кажите - то је добро, ми ћемо то радити боље, испричајте све оно како треба да се исприча - ми би то све боље, али је добро што је ово урађено и што је овако урађено. </w:t>
      </w:r>
    </w:p>
    <w:p w:rsidR="0037371E" w:rsidRDefault="0037371E">
      <w:r>
        <w:tab/>
        <w:t xml:space="preserve">Овде сам био критикован због односа према ЕУ. Одмах да вам кажем овако - Хвала Народној републици Кини, хвала Руској Федерацији, хвала Турској, хвала ЕУ. Захваљујем се онако како је помоћ стизала. Захваљујем се по времену када је стизала. Веома сам захвалан ЕУ што је омогућила сада да можемо да купујемо њихове медицинске производе. Хвала им. Претпостављам да сада имају довољно, требало је њима, ево сада су се сетили нас, дивно, купићемо када будемо могли, али признајем да ми је некако било страшно важно када је дошла кинеска помоћ у тренутку када је било најтеже и страшно ми је важно када је дошла руска помоћ у тренутку када је било најтеже. Помоћ се некад мери и по томе када је пошаљете, не само колика је, него и када је стигла. </w:t>
      </w:r>
    </w:p>
    <w:p w:rsidR="0037371E" w:rsidRDefault="0037371E">
      <w:r>
        <w:tab/>
        <w:t xml:space="preserve">Грађани Србије гласају за политичке партије које имају јасан европски пут и ту нема никакве дилеме и Влада, чији сам ја члан, има јасну политику када је у питању и ЕУ. Ја не радим против такве политике. Моји ставови су моји ставови и имам право да кажем да сам захвалан и Народној републици Кини, и Руској Федерацији, и Турској, и сваком ко нам је помогао и нећу да се извињавам због тога. Немам разлога да се извињавам због истине. То је истина. </w:t>
      </w:r>
    </w:p>
    <w:p w:rsidR="0037371E" w:rsidRDefault="0037371E">
      <w:r>
        <w:tab/>
        <w:t xml:space="preserve">Ја сам евроскептик. Евроскептик као Борис Џонсон, евроскептик као Салини, евроскептик као Саркози, евроскептик као многи Европљани, а цитат о смрти европске солидарности није први пут изговорен у Србији. Изговорен је и у Аустрији и у многим другим земљама и питајте грађане Италије уосталом шта мисле о европскојсолидарности и како се у Шпанији показала та европска солидарност. Нећу ја ником да солим памет. Ја желим да Србија буде толико напредна и толико јака да је свако жели, па и ЕУ. </w:t>
      </w:r>
    </w:p>
    <w:p w:rsidR="0037371E" w:rsidRDefault="0037371E">
      <w:r>
        <w:tab/>
        <w:t xml:space="preserve">Да ли је истина да нам је прво помоћ стигла из Кине и Руске Федерације? Јесте. Одакле је стигла? Да ли за то треба да будемо захвални? Треба да будемо захвални. Да ли сам захвалан ЕУ на сваком виду помоћи? Јесам, али немојте тражити од мене да се правим да нам нико други није помогао када нам јесте помогао и помогао када је заиста било најтеже и када је било најпотребније, а стигла помоћ из земаља које се и саме жестоко боре са кризом. </w:t>
      </w:r>
    </w:p>
    <w:p w:rsidR="0037371E" w:rsidRDefault="0037371E">
      <w:r>
        <w:tab/>
        <w:t xml:space="preserve">Надам се да је ЕУ захвална председнику Вучићу и Србији за помоћ коју је послала. Надам се да је ЕУ веома захвална због помоћи која је стигла у Италију, због помоћи коју је председник Вучић и понудио и другим земљама ЕУ. Ево, Србија је довољно јака да може </w:t>
      </w:r>
      <w:r>
        <w:lastRenderedPageBreak/>
        <w:t xml:space="preserve">то да уради. Уместо тога, ови ће да пишу своја писма, опањкавања у Бриселу, надајући се да ће их неки амбасадор помиловати, надајући се да ће неким чудом доћи на власт, али само без грађана Србије. Хвала. </w:t>
      </w:r>
    </w:p>
    <w:p w:rsidR="0037371E" w:rsidRDefault="0037371E">
      <w:r>
        <w:tab/>
        <w:t xml:space="preserve">ПРЕДСЕДНИК: Хвала. </w:t>
      </w:r>
    </w:p>
    <w:p w:rsidR="0037371E" w:rsidRDefault="0037371E">
      <w:r>
        <w:tab/>
        <w:t>(Татјана Мацура: Реплика.)</w:t>
      </w:r>
    </w:p>
    <w:p w:rsidR="0037371E" w:rsidRDefault="0037371E">
      <w:r>
        <w:tab/>
        <w:t xml:space="preserve">Коме? </w:t>
      </w:r>
    </w:p>
    <w:p w:rsidR="0037371E" w:rsidRDefault="0037371E">
      <w:r>
        <w:tab/>
        <w:t>(Татјана Мацура: Министру Вулину.)</w:t>
      </w:r>
    </w:p>
    <w:p w:rsidR="0037371E" w:rsidRDefault="0037371E">
      <w:r>
        <w:tab/>
        <w:t xml:space="preserve">Министру Вулину? Он је одговарао на претходна излагања. Тврди да се није вама обраћао. </w:t>
      </w:r>
    </w:p>
    <w:p w:rsidR="0037371E" w:rsidRDefault="0037371E">
      <w:r>
        <w:tab/>
        <w:t xml:space="preserve">Реч има Саша Радуловић. Изволите. </w:t>
      </w:r>
    </w:p>
    <w:p w:rsidR="0037371E" w:rsidRDefault="0037371E">
      <w:r>
        <w:tab/>
        <w:t xml:space="preserve">САША РАДУЛОВИЋ: Поштовани грађани Републике Србије, морао сам да трпим понижење достојанства у овој Скупштини, носећи ове беспотребне маске. Светска здравствена организација је казала да оне ничему не служе. Морао сам да трпим понижења и кршење уставних права, као и ви многи који сте затворени на Сајму, без икакве потребе, пензионери који су затворени по кућама, сви грађани који су затворени сваки викенд без икакве потребе. </w:t>
      </w:r>
    </w:p>
    <w:p w:rsidR="0037371E" w:rsidRDefault="0037371E">
      <w:r>
        <w:tab/>
        <w:t xml:space="preserve">Данас се нећу обраћати ни делу Владе који је прекршио Устав овде, нећу се обраћати ни народним посланицима који 45 дана ћуте о извршеном државном удару и прекршеном Уставу. </w:t>
      </w:r>
    </w:p>
    <w:p w:rsidR="0037371E" w:rsidRDefault="0037371E">
      <w:r>
        <w:tab/>
        <w:t xml:space="preserve">Ви ћете сами моћи да процените из ових досадашњих расправа колико су озбиљни у овоме што раде. Обратићу се вама директно, нећу њихове ствари коментарисати. Страх је велики и ја то разумем, страх је и код вас, али морамо се пробудити. </w:t>
      </w:r>
    </w:p>
    <w:p w:rsidR="0037371E" w:rsidRDefault="0037371E">
      <w:r>
        <w:tab/>
        <w:t xml:space="preserve">У Србији је 15. марта извршен државни удар. Када један човек противуставно на себе преузме надлежности Народне скупштине, то се у теорији зове државни удар. Све скупштине у свету заседају и заседале су, све до једне. До 21. марта су радиле кафане, после тога су још радили фризерски салони, теретане, кладионице. Значи, све је радило, а Скупштина је затворена 15. марта. Из овога је очигледно је ово једна велика фарса. </w:t>
      </w:r>
    </w:p>
    <w:p w:rsidR="0037371E" w:rsidRDefault="0037371E">
      <w:r>
        <w:tab/>
        <w:t xml:space="preserve">Ово вам одлука три физичка лица на највећим државним функцијама који су одлучили да противуставно преузму надлежност Народне скупштине и прогласе ванредно стање. Ни једна једина реч, драги грађани, у овој противуставној одлуци нема образложења како су смислили да Скупштина не може да се састане. Шта је образложење за то? Ни једна једина реч. </w:t>
      </w:r>
    </w:p>
    <w:p w:rsidR="0037371E" w:rsidRDefault="0037371E">
      <w:r>
        <w:tab/>
        <w:t xml:space="preserve">Ово је материјал који су добили народни посланици за ову седницу. Ни једна једина реч образложења зашто Скупштина није била у могућности да се састане кад све скупштине у свету могу да се састану, када раде кафићи, када раде фризерски салони, када раде теретане, када ради све, а Скупштина, кажу, није могла да се састане. </w:t>
      </w:r>
    </w:p>
    <w:p w:rsidR="0037371E" w:rsidRDefault="0037371E">
      <w:r>
        <w:tab/>
        <w:t xml:space="preserve">За време Првог светског рата је радила Скупштина, а није могла сад да се састане. Да вам кажем, та одредба Устава да Скупштина није у могућности да се састане значи да падају бомбе, да смо окупирани, да физички не можемо да дођемо у салу, па да онда неко каже – ово је окупација, морамо то да урадимо и што пре сазове Скупштине. То је једини разлог. Ово овде је противуставно. </w:t>
      </w:r>
    </w:p>
    <w:p w:rsidR="0037371E" w:rsidRDefault="0037371E">
      <w:r>
        <w:tab/>
        <w:t xml:space="preserve">Овде је председница Скупштине нама одговорила 23. марта и казала да је то зато што је Вулин донео наредбу да преко 50 људи не може да се састане. Данас има наредба да двоје људи не може да се састане. Зашто су све ово радили? Ево, да вам покажем. </w:t>
      </w:r>
    </w:p>
    <w:p w:rsidR="0037371E" w:rsidRDefault="0037371E">
      <w:r>
        <w:tab/>
        <w:t xml:space="preserve">Пре 15. марта су се прикупљали потписи. Значи, ово су вам слике из СНС од 5. до 15. марта, 140.000 људи се гурало да да потпис од 5. до 15. марта, за време док су били ови проценти које је читала председница Владе – 4,25, 11, 12, 17 и шта ти ја знам. Овако је то изгледало. Доведено је у опасност 140.000 људи, и то су дали потписе за СНС, СПС, </w:t>
      </w:r>
      <w:r>
        <w:lastRenderedPageBreak/>
        <w:t xml:space="preserve">Шешеља, Шапића, ПОКС, Чанка и Чомићу, Заветнике. Ово су митинзи тог 10, односно у том периоду, митинзи СНС-а. У „Арени“ концерт за 20.000 грађана. Кога они праве будалама? Нас, поштовани грађани, праве будалама. </w:t>
      </w:r>
    </w:p>
    <w:p w:rsidR="0037371E" w:rsidRDefault="0037371E">
      <w:r>
        <w:tab/>
        <w:t xml:space="preserve">У Палати Србије 18. марта су имали овај скуп, а Скупштина не може да се састане. Кафане раде, а Скупштина не може да се састане, овде су причали о изборима. </w:t>
      </w:r>
    </w:p>
    <w:p w:rsidR="0037371E" w:rsidRDefault="0037371E" w:rsidP="0037371E">
      <w:r>
        <w:tab/>
        <w:t xml:space="preserve">Када су им требали избори, прикупљање потписа, онда је вирус био смешан, а онда су га прогласили опаснијим од куге да би могао да одгоди изборе. Ово је све око избора, а сад су у моду да прикажу како су тобоже победили. </w:t>
      </w:r>
    </w:p>
    <w:p w:rsidR="0037371E" w:rsidRDefault="0037371E" w:rsidP="0037371E">
      <w:r>
        <w:tab/>
        <w:t>Скупштина не може да се састане, а ово је слика 300 активиста СНС и не, нисмо могли да се пријавимо. Моја ћерка је студент молекуларне биологије, нико није хтео да је позове, пријавила се да волонтира, само су звани активисти СНС. Ово вам је пре две седмице слика СНС, ово је кворум за наредну Скупштину, Вучић испред моста, а Скупштина не може да се састане.  Па, срам вас било.</w:t>
      </w:r>
    </w:p>
    <w:p w:rsidR="0037371E" w:rsidRDefault="0037371E" w:rsidP="0037371E">
      <w:r>
        <w:tab/>
        <w:t xml:space="preserve">Према томе, драги грађани, ја знам да вас је страх. </w:t>
      </w:r>
    </w:p>
    <w:p w:rsidR="0037371E" w:rsidRDefault="0037371E" w:rsidP="0037371E">
      <w:r>
        <w:tab/>
        <w:t>Међутим, оно што не добијате преко конференција за медије партијских лекара је оно што знају већ сви у свету, а то је да…</w:t>
      </w:r>
    </w:p>
    <w:p w:rsidR="0037371E" w:rsidRDefault="0037371E" w:rsidP="0037371E">
      <w:r>
        <w:tab/>
      </w:r>
      <w:r w:rsidRPr="00040B32">
        <w:t>ПРЕДСЕДАВАЈУЋИ</w:t>
      </w:r>
      <w:r>
        <w:t xml:space="preserve"> (Владимир Маринковић)</w:t>
      </w:r>
      <w:r w:rsidRPr="00040B32">
        <w:t xml:space="preserve">: </w:t>
      </w:r>
      <w:r>
        <w:t xml:space="preserve">Хвала </w:t>
      </w:r>
      <w:r w:rsidRPr="00040B32">
        <w:t>господине</w:t>
      </w:r>
      <w:r>
        <w:t xml:space="preserve"> Радуловићу.</w:t>
      </w:r>
    </w:p>
    <w:p w:rsidR="0037371E" w:rsidRDefault="0037371E" w:rsidP="0037371E">
      <w:r>
        <w:tab/>
      </w:r>
      <w:r w:rsidRPr="00040B32">
        <w:t>САША РАДУЛОВИЋ:</w:t>
      </w:r>
      <w:r>
        <w:t xml:space="preserve"> Узимате ми реч? </w:t>
      </w:r>
    </w:p>
    <w:p w:rsidR="0037371E" w:rsidRDefault="0037371E" w:rsidP="0037371E">
      <w:r>
        <w:tab/>
      </w:r>
      <w:r w:rsidRPr="00040B32">
        <w:t xml:space="preserve">ПРЕДСЕДАВАЈУЋИ: </w:t>
      </w:r>
      <w:r>
        <w:t>Прошло је пет минута.</w:t>
      </w:r>
    </w:p>
    <w:p w:rsidR="0037371E" w:rsidRDefault="0037371E" w:rsidP="0037371E">
      <w:r>
        <w:tab/>
      </w:r>
      <w:r w:rsidRPr="00282AB0">
        <w:t>САША РАДУЛОВИЋ:</w:t>
      </w:r>
      <w:r>
        <w:t xml:space="preserve"> Време је било заустављено, па нисам могао да га видим.</w:t>
      </w:r>
    </w:p>
    <w:p w:rsidR="0037371E" w:rsidRDefault="0037371E" w:rsidP="0037371E">
      <w:r>
        <w:tab/>
        <w:t>Имам само једну ствар да вам кажем свима, срам вас било… (Искључен микрофон.)</w:t>
      </w:r>
    </w:p>
    <w:p w:rsidR="0037371E" w:rsidRDefault="0037371E" w:rsidP="0037371E">
      <w:r>
        <w:tab/>
      </w:r>
      <w:r w:rsidRPr="00282AB0">
        <w:t xml:space="preserve">ПРЕДСЕДАВАЈУЋИ: </w:t>
      </w:r>
      <w:r>
        <w:t>Обавестио ме је заменик генералног секретара. Пратио је помно.</w:t>
      </w:r>
    </w:p>
    <w:p w:rsidR="0037371E" w:rsidRDefault="0037371E" w:rsidP="0037371E">
      <w:r>
        <w:tab/>
        <w:t>(Саша Радуловић: Срам вас било све заједно.)</w:t>
      </w:r>
    </w:p>
    <w:p w:rsidR="0037371E" w:rsidRDefault="0037371E" w:rsidP="0037371E">
      <w:r>
        <w:tab/>
        <w:t xml:space="preserve">Хвала, </w:t>
      </w:r>
      <w:r w:rsidRPr="00282AB0">
        <w:t>господине</w:t>
      </w:r>
      <w:r>
        <w:t xml:space="preserve"> Радуловићу.</w:t>
      </w:r>
    </w:p>
    <w:p w:rsidR="0037371E" w:rsidRDefault="0037371E" w:rsidP="0037371E">
      <w:r>
        <w:tab/>
      </w:r>
      <w:r w:rsidRPr="00282AB0">
        <w:t xml:space="preserve">Реч има </w:t>
      </w:r>
      <w:r>
        <w:t xml:space="preserve">Маја Гојковић. </w:t>
      </w:r>
    </w:p>
    <w:p w:rsidR="0037371E" w:rsidRDefault="0037371E" w:rsidP="0037371E">
      <w:r>
        <w:tab/>
        <w:t>(Саша Радуловић: Срам вас било све заједно.)</w:t>
      </w:r>
    </w:p>
    <w:p w:rsidR="0037371E" w:rsidRDefault="0037371E" w:rsidP="0037371E">
      <w:r>
        <w:tab/>
        <w:t>Изволите.</w:t>
      </w:r>
    </w:p>
    <w:p w:rsidR="0037371E" w:rsidRDefault="0037371E" w:rsidP="0037371E">
      <w:r>
        <w:tab/>
      </w:r>
      <w:r w:rsidRPr="00282AB0">
        <w:t xml:space="preserve">МАЈА ГОЈКОВИЋ: </w:t>
      </w:r>
      <w:r>
        <w:t>Захваљујем се.</w:t>
      </w:r>
    </w:p>
    <w:p w:rsidR="0037371E" w:rsidRDefault="0037371E" w:rsidP="0037371E">
      <w:r>
        <w:tab/>
        <w:t xml:space="preserve">Па, добро, сви смо знали да ће посланик доћи да би направио некакав инцидент и тако. </w:t>
      </w:r>
    </w:p>
    <w:p w:rsidR="0037371E" w:rsidRDefault="0037371E" w:rsidP="0037371E">
      <w:r>
        <w:tab/>
        <w:t>(Саша Радуловић: Срам вас било све заједно.)</w:t>
      </w:r>
    </w:p>
    <w:p w:rsidR="0037371E" w:rsidRDefault="0037371E" w:rsidP="0037371E">
      <w:r>
        <w:tab/>
        <w:t xml:space="preserve">Кога треба да буде срамота или не, ја једино што морам да кажем као председник Народне… Немојте да се дерете. </w:t>
      </w:r>
    </w:p>
    <w:p w:rsidR="0037371E" w:rsidRDefault="0037371E" w:rsidP="0037371E">
      <w:r>
        <w:tab/>
      </w:r>
      <w:r w:rsidRPr="001329FB">
        <w:t xml:space="preserve">ПРЕДСЕДАВАЈУЋИ: </w:t>
      </w:r>
      <w:r>
        <w:t>Боље ставите маску и рукавице, него што угрожавате овде људе.</w:t>
      </w:r>
    </w:p>
    <w:p w:rsidR="0037371E" w:rsidRDefault="0037371E" w:rsidP="0037371E">
      <w:r>
        <w:tab/>
      </w:r>
      <w:r w:rsidRPr="001329FB">
        <w:t xml:space="preserve">МАЈА ГОЈКОВИЋ: </w:t>
      </w:r>
      <w:r>
        <w:t>Молим вас да посланик не пљује док виче, јер…</w:t>
      </w:r>
    </w:p>
    <w:p w:rsidR="0037371E" w:rsidRDefault="0037371E" w:rsidP="0037371E">
      <w:r>
        <w:tab/>
        <w:t>(Саша Радуловић: Срам вас било све заједно.)</w:t>
      </w:r>
    </w:p>
    <w:p w:rsidR="0037371E" w:rsidRDefault="0037371E" w:rsidP="0037371E">
      <w:r>
        <w:tab/>
      </w:r>
      <w:r w:rsidRPr="001329FB">
        <w:t xml:space="preserve">ПРЕДСЕДАВАЈУЋИ: </w:t>
      </w:r>
      <w:r>
        <w:t xml:space="preserve">Немојте, молим вас. Угрожавате Ненада Константиновића и Гордану Чомић који су испред вас, </w:t>
      </w:r>
      <w:r w:rsidRPr="001329FB">
        <w:t>господине</w:t>
      </w:r>
      <w:r>
        <w:t xml:space="preserve"> Радуловићу. Нема смисла шта радите.</w:t>
      </w:r>
    </w:p>
    <w:p w:rsidR="0037371E" w:rsidRDefault="0037371E" w:rsidP="0037371E">
      <w:r>
        <w:tab/>
      </w:r>
      <w:r w:rsidRPr="001329FB">
        <w:t xml:space="preserve">МАЈА ГОЈКОВИЋ: </w:t>
      </w:r>
      <w:r>
        <w:t>Потпредседниче, молим вас, немојте да обраћате пажњу, вратите ми време да могу да се обратим грађанима Републике Србије.</w:t>
      </w:r>
    </w:p>
    <w:p w:rsidR="0037371E" w:rsidRDefault="0037371E" w:rsidP="0037371E">
      <w:r>
        <w:tab/>
      </w:r>
      <w:r w:rsidRPr="001329FB">
        <w:t xml:space="preserve">ПРЕДСЕДАВАЈУЋИ: </w:t>
      </w:r>
      <w:r>
        <w:t xml:space="preserve">Пријавите се, молим вас. </w:t>
      </w:r>
    </w:p>
    <w:p w:rsidR="0037371E" w:rsidRDefault="0037371E" w:rsidP="0037371E">
      <w:r>
        <w:tab/>
      </w:r>
      <w:r w:rsidRPr="001329FB">
        <w:t xml:space="preserve">Изволите. </w:t>
      </w:r>
    </w:p>
    <w:p w:rsidR="0037371E" w:rsidRDefault="0037371E" w:rsidP="0037371E">
      <w:r>
        <w:tab/>
      </w:r>
      <w:r w:rsidRPr="001329FB">
        <w:t xml:space="preserve">МАЈА ГОЈКОВИЋ: Хвала. </w:t>
      </w:r>
    </w:p>
    <w:p w:rsidR="0037371E" w:rsidRDefault="0037371E" w:rsidP="0037371E">
      <w:r>
        <w:tab/>
        <w:t xml:space="preserve">Дакле, обраћам се грађанима Србије. Кловновима у Скупштини, наравно, никад доста представа, али морам да обавестим грађане Србије да не би били у заблуди, да сте ви неком одузели реч. Морам да обавестим посланика да је он давно изгубио свој посланички </w:t>
      </w:r>
      <w:r>
        <w:lastRenderedPageBreak/>
        <w:t>клуб, њега су напустили скоро сви посланици и по нашим правилима он има пет минута. У тих пет минута је рекао шта је рекао. Нико га није разумео додуше, али шта сад да радимо. Његово право је да прича шта год хоће. Како хартија трпи све, изгледа да и микрофон у парламенту трпи баш све.</w:t>
      </w:r>
    </w:p>
    <w:p w:rsidR="0037371E" w:rsidRDefault="0037371E" w:rsidP="0037371E">
      <w:r>
        <w:tab/>
        <w:t>Само да му кажем, пошто му је данас хит изјава како Немачка, не знам, Бундестаг заседа, заседа и заседа. Али он није рекао једну ствар - да се опозиција заједно са владајућом већином у Немачкој договорила да само неколико посланика учествује на заседању, а то је код нас у Србији апсолутно немогуће, јер код нас опозиција неће да се договоримо о било чему у Србији у доба короне и ми смо јединствена држава у којој део опозиције крши сва правила и позива грађане Србије на побуну, на лупање у шерпе.</w:t>
      </w:r>
    </w:p>
    <w:p w:rsidR="0037371E" w:rsidRDefault="0037371E" w:rsidP="0037371E">
      <w:r>
        <w:tab/>
        <w:t>Значи, ми не можемо да се поредимо са Немачком. Али, ако се већ поредимо, онда да кажемо да траје у том парламенту дискусија шта ће сада да ураде са кворумом. Договорили су се да их буде мање, али још увек траје дискусија како да нађу сада решење да имају кворум у Бундестагу.</w:t>
      </w:r>
    </w:p>
    <w:p w:rsidR="0037371E" w:rsidRDefault="0037371E" w:rsidP="0037371E">
      <w:r>
        <w:tab/>
        <w:t>Значи, Саша Радуловић кад говори он говори површно, устане, извиче се на све нас, скине, баци маску, имамо некакав игроказ невешт, оде и заједно са Дверима не пређе ни цензус за београдске изборе. Можете замислити какав ће дебакл да доживи на следећим изборима, јер сад ни ови из Двери неће са њим.</w:t>
      </w:r>
    </w:p>
    <w:p w:rsidR="0037371E" w:rsidRDefault="0037371E" w:rsidP="0037371E">
      <w:r>
        <w:tab/>
        <w:t>У Немачкој је умрло 6.314 људи, 160.000 је заражених. То је Немачка на коју се он позива и наш парламент треба да ради све исто као они. То је 37 пута више умрлих него у Србији, а њих има 11 пута више него грађана Србије. Толико један експерт који говори како једна мала Србија треба да се пореди са великом Немачком која има неки свој пут и начин рада. Зашто ми морамо стално да се поредимо са било ким?</w:t>
      </w:r>
    </w:p>
    <w:p w:rsidR="0037371E" w:rsidRDefault="0037371E" w:rsidP="0037371E">
      <w:r>
        <w:tab/>
        <w:t>Исто је посланику, који нема живаца да саслуша било ког другог него само сам себе, 15. марта председник Народне скупштине Републике Србије упутио писмо и објаснио разлоге зашто сматра да не може да се одржи седница Народне скупштине Републике Србије, али то њега не интересује. Кажем, човек без посланичког клуба, човек без иједног процента подршке грађана Србије мора да нађе начина да скрене пажњу на себе и седам дана је планирао да изведе ових пар секунди глупирања и да нас мање више онерасположи, јер ово није ни смешно. Ово је трагично. Хвала вам.</w:t>
      </w:r>
    </w:p>
    <w:p w:rsidR="0037371E" w:rsidRDefault="0037371E" w:rsidP="0037371E">
      <w:r>
        <w:tab/>
      </w:r>
      <w:r w:rsidRPr="004A691E">
        <w:t xml:space="preserve">ПРЕДСЕДАВАЈУЋИ: </w:t>
      </w:r>
      <w:r>
        <w:t>Хвала госпођо Гојковић.</w:t>
      </w:r>
    </w:p>
    <w:p w:rsidR="0037371E" w:rsidRDefault="0037371E" w:rsidP="0037371E">
      <w:r>
        <w:tab/>
        <w:t>Право на реплику има Вјерица Радета.</w:t>
      </w:r>
    </w:p>
    <w:p w:rsidR="0037371E" w:rsidRDefault="0037371E" w:rsidP="0037371E">
      <w:r>
        <w:tab/>
        <w:t>Изволите госпођо Радета.</w:t>
      </w:r>
    </w:p>
    <w:p w:rsidR="0037371E" w:rsidRDefault="0037371E" w:rsidP="0037371E">
      <w:r>
        <w:tab/>
        <w:t>ВЈЕРИЦА РАДЕТА: Хвала.</w:t>
      </w:r>
    </w:p>
    <w:p w:rsidR="0037371E" w:rsidRDefault="0037371E" w:rsidP="0037371E">
      <w:r>
        <w:tab/>
        <w:t>Саша Радуловић је малопре рекао да он не жели да се обраћа ни члановима Владе, ни народним посланицима, већ да се обраћа јавности.</w:t>
      </w:r>
    </w:p>
    <w:p w:rsidR="0037371E" w:rsidRDefault="0037371E" w:rsidP="0037371E">
      <w:r>
        <w:tab/>
        <w:t>Хајде да подсетимо јавност о каквом се то циркузанту заправо ради. Саша Радуловић који каже да је неко извршио државни удар јер човек који је био део власти са људима за које данас тврди да су извршили државни удар. Саша Радуловић говори о томе да неко некоме сакупља потписе, и ја сам се тим поводом и јавила, јер је у том контексту поменуо и СРС.</w:t>
      </w:r>
    </w:p>
    <w:p w:rsidR="0037371E" w:rsidRDefault="0037371E" w:rsidP="0037371E">
      <w:r>
        <w:tab/>
        <w:t xml:space="preserve">Да подсетимо да је он учествовао и учествује и даље, његови посланици, у Скупштини АП Војводине, а да су на изборе изашли и да им је Покрајинска комисија то дозволила без довољног броја прикупљених потписа. </w:t>
      </w:r>
    </w:p>
    <w:p w:rsidR="0037371E" w:rsidRDefault="0037371E" w:rsidP="0037371E">
      <w:r>
        <w:tab/>
        <w:t xml:space="preserve">Подсећамо такође да је он своју посланичку групу својевремено формирао, односно листу формирао тако што је тражио на Твитеру да се јаве добровољци за ту посланичку листу, па су онда правили неке анкете, па је онда он, видите колико је човек паметан, широких схватања, и он је такав одредио ко може бити на тој посланичкој листи и данас </w:t>
      </w:r>
      <w:r>
        <w:lastRenderedPageBreak/>
        <w:t>они такође преко Твитера покушавају да убеде људе који комуницирају на</w:t>
      </w:r>
      <w:r>
        <w:rPr>
          <w:lang w:val="en-US"/>
        </w:rPr>
        <w:t xml:space="preserve"> </w:t>
      </w:r>
      <w:r>
        <w:t xml:space="preserve">Твитеру, што је апсолутно легитимно, против чега ништа немам, и сама сам један од твитераша, да представе како су они најпаметнији у Републици Србији, у Народној скупштини јер су они преко Твитера позивали Скупштину, посланике да се састану. Не знам заиста на који начин је он то мислио да уради. </w:t>
      </w:r>
    </w:p>
    <w:p w:rsidR="0037371E" w:rsidRDefault="0037371E" w:rsidP="0037371E">
      <w:r>
        <w:tab/>
        <w:t xml:space="preserve">Дакле, Саша Радуловић је човек који има толико мрља у својој професионалној каријери. Ми српски радикали смо познати по томе да мислимо да у Народној скупштини треба да постоји апсолутна слобода и да народни посланик може да каже шта год мисли да треба да каже, али да се свира, да се игра коло, да се пева у Народној скупштини, да се у време ванредног стања када сваки грађанин на улици треба да носи маску и рукавице, када сваки грађанин у затвореном простору мора да седи са маском и рукавицама. </w:t>
      </w:r>
    </w:p>
    <w:p w:rsidR="0037371E" w:rsidRDefault="0037371E" w:rsidP="0037371E">
      <w:r>
        <w:tab/>
        <w:t>Овде има и чланова Кризног штаба, препоручујем вам да убудуће то буде обавеза да се санкционише онај ко се појави без маске и без рукавица не зато што штитимо живот неког неодговорног, него зато што штитимо животе одговорних људи.</w:t>
      </w:r>
    </w:p>
    <w:p w:rsidR="0037371E" w:rsidRDefault="0037371E" w:rsidP="0037371E">
      <w:r>
        <w:tab/>
        <w:t>Саша Радуловић и његова екипа ово што су данас урадили и што су на овај начин седели у сали направили су озбиљан инцидент који може угрозити свих 200 и колико народних посланика који су овде дошли да раде озбиљно и да износе политичке ставове својих политички партија. Хвала.</w:t>
      </w:r>
      <w:r>
        <w:tab/>
      </w:r>
    </w:p>
    <w:p w:rsidR="0037371E" w:rsidRDefault="0037371E" w:rsidP="0037371E">
      <w:r>
        <w:tab/>
      </w:r>
      <w:r w:rsidRPr="0072580F">
        <w:t xml:space="preserve">ПРЕДСЕДАВАЈУЋИ: </w:t>
      </w:r>
      <w:r>
        <w:t>Хвала госпођо Радета.</w:t>
      </w:r>
    </w:p>
    <w:p w:rsidR="0037371E" w:rsidRDefault="0037371E" w:rsidP="0037371E">
      <w:r>
        <w:tab/>
        <w:t>Реч има председница Владе, Ана Брнабић.</w:t>
      </w:r>
    </w:p>
    <w:p w:rsidR="0037371E" w:rsidRDefault="0037371E" w:rsidP="0037371E">
      <w:r>
        <w:tab/>
        <w:t>Изволите.</w:t>
      </w:r>
      <w:r>
        <w:tab/>
      </w:r>
    </w:p>
    <w:p w:rsidR="0037371E" w:rsidRDefault="0037371E" w:rsidP="0037371E">
      <w:r>
        <w:tab/>
        <w:t>АНА БРНАБИЋ: Хвала вам.</w:t>
      </w:r>
    </w:p>
    <w:p w:rsidR="0037371E" w:rsidRPr="00190C28" w:rsidRDefault="0037371E" w:rsidP="0037371E">
      <w:r>
        <w:tab/>
        <w:t>Да вам кажем, постоји политичка коректност и постоји лична одговорност и људска дужност и овом господину морам да кажем, иако можда неће бити политички коректно, то је моја људска дужност, не као председнице Владе, него је моја људска дужност да му кажем – господине Радуловићу, ваше лудило је узнапредовало и отело се контроли.</w:t>
      </w:r>
    </w:p>
    <w:p w:rsidR="0037371E" w:rsidRDefault="0037371E">
      <w:r>
        <w:tab/>
        <w:t>То је била моја људска дужност. Моја дужност као председнице Владе је да вам не дозволим, да вам не дозволим омаловажавање свих људских жртава, свих људи које смо изгубили, пре свега у Републици Србији, а онда и свих људских жртава широм земљине кугле које ви омаловажавате тиме што говорите да овај вирус не постоји, да опасност не постоји, да се ваљда све ово није десило. Омаловажавате њих, њихове породице, вређате и омаловажавате све наше здравствене раднике који се боре, који су на првој линији фронта, који ризикују своје животе, животе својих породица, омаловажавате све стручњаке и све оне који су изгубили у овој борби некога, а сви ми знамо некога таквог. И, то вам нећу дозволити.</w:t>
      </w:r>
    </w:p>
    <w:p w:rsidR="0037371E" w:rsidRDefault="0037371E">
      <w:r>
        <w:tab/>
        <w:t>Још једном, господине Радуловићу, молим вас, идите лечите се. Дакле, не мислим ово као увреду, мислим као људски савет.</w:t>
      </w:r>
    </w:p>
    <w:p w:rsidR="0037371E" w:rsidRDefault="0037371E">
      <w:r>
        <w:tab/>
        <w:t>ПРЕДСЕДАВАЈУЋИ: Хвала.</w:t>
      </w:r>
    </w:p>
    <w:p w:rsidR="0037371E" w:rsidRDefault="0037371E">
      <w:r>
        <w:tab/>
        <w:t>Реч има министар Александар Вулин.</w:t>
      </w:r>
    </w:p>
    <w:p w:rsidR="0037371E" w:rsidRDefault="0037371E">
      <w:r>
        <w:tab/>
        <w:t>Изволите.</w:t>
      </w:r>
    </w:p>
    <w:p w:rsidR="0037371E" w:rsidRDefault="0037371E">
      <w:r>
        <w:tab/>
        <w:t>АЛЕКСАНДАР ВУЛИН: Ја ћу само једну реченицу. Све што је рекла председница Владе, апсолутно је и мој став. Верујем у медицину, верујем да је могуће излечити се само ако постоји воља.</w:t>
      </w:r>
    </w:p>
    <w:p w:rsidR="0037371E" w:rsidRDefault="0037371E">
      <w:r>
        <w:tab/>
        <w:t>Хоћу да укажем само на једну ситницу да грађани Србије знају. Овај човек који се овако понашао, овако извређао народне посланике, наравно бојкотовао Скупштину, радио шта је радио. Године 2019. је од Народне скупштине, од буџета свих грађана Србије на име тога што води групу грађана Доста је било, а не води је у парламенту добио 86.058.002 динара. Дакле, што се лудила тиче нису баш тако луди када су паре у питању. Хвала.</w:t>
      </w:r>
    </w:p>
    <w:p w:rsidR="0037371E" w:rsidRDefault="0037371E">
      <w:r>
        <w:lastRenderedPageBreak/>
        <w:tab/>
        <w:t>ПРЕДСЕДАВАЈУЋИ: Хвала, господине Вулин.</w:t>
      </w:r>
    </w:p>
    <w:p w:rsidR="0037371E" w:rsidRDefault="0037371E">
      <w:r>
        <w:tab/>
        <w:t>Сада реч има Марија Обрадовић.</w:t>
      </w:r>
    </w:p>
    <w:p w:rsidR="0037371E" w:rsidRDefault="0037371E">
      <w:r>
        <w:tab/>
        <w:t>Изволите.</w:t>
      </w:r>
    </w:p>
    <w:p w:rsidR="0037371E" w:rsidRDefault="0037371E">
      <w:r>
        <w:tab/>
        <w:t>МАРИЈА ОБРАДОВИЋ: Хвала председавајући.</w:t>
      </w:r>
    </w:p>
    <w:p w:rsidR="0037371E" w:rsidRDefault="0037371E">
      <w:r>
        <w:tab/>
        <w:t>Даме и господо народни посланици, уважени чланови Владе, премијерко Брнабић.</w:t>
      </w:r>
    </w:p>
    <w:p w:rsidR="0037371E" w:rsidRDefault="0037371E">
      <w:r>
        <w:tab/>
        <w:t>Све време, некако јуче сам очекивала да крене ова листа говорника и припремала се и морам да вам признам да сам јуче са једним осећајем дошла у парламент, данас већ другог дана заседања имам сасвим трећи осећај. Надам се да гледаоци који прате овај пренос и они који буду пратили путем медија неће отићи са горким осећајем какав је мој тренутно.</w:t>
      </w:r>
    </w:p>
    <w:p w:rsidR="0037371E" w:rsidRDefault="0037371E">
      <w:r>
        <w:tab/>
        <w:t>То је осећај да нисмо довољно свесни, сви ми у овој сали, не мислим само на опозицију шта нам се дешава и у Београду ван ове зграде и широм целе Србије, наравно региона целог света. Неће ово бити патетична прича. Ми смо људи некако проклети. Имамо тај осећај очекивања, неких предрасуда. Немамо ми проблем са људима, ми заправо имамо проблем са нашим очекивањима од људи.</w:t>
      </w:r>
    </w:p>
    <w:p w:rsidR="0037371E" w:rsidRDefault="0037371E">
      <w:r>
        <w:tab/>
        <w:t xml:space="preserve">Моја су очекивања била по доласку током јучерашњег дана у парламента да ћемо заиста искористити ту причу о новој нормалности. Прича се новој нормалности у којој ћемо наставити живот. О томе како ни Србија, ни регион, нити свет више неће бити исти, како ћемо се понашати другачије, како ћемо бити принуђени да се понашамо другачије. Другачије понашање значи да наш начин размишљања је другачије и да смо свеснији опасности и да, заправо, свесни ризика ми мењамо понашање. </w:t>
      </w:r>
    </w:p>
    <w:p w:rsidR="0037371E" w:rsidRDefault="0037371E">
      <w:r>
        <w:tab/>
        <w:t xml:space="preserve">Да бисмо били свесни ризика и променили понашање морамо да знамо тачне податке, морамо да знамо да ли је смртност заиста таква као што говоре опозиционари у холу Скупштине. Зашто нису дошли да то овде проговоре? Да кажу у лице Лончару, министру здравља и да им он одговори да ли је то тачно или не. Спомињем њега као човека који барата тим подацима сваког дана. Наравно, премијерка Брнабић, такође и остали чланови Владе. </w:t>
      </w:r>
    </w:p>
    <w:p w:rsidR="0037371E" w:rsidRDefault="0037371E">
      <w:r>
        <w:tab/>
        <w:t xml:space="preserve">Али, није исто како рече премијерка Брнабић кукавички говорити негде иза леђа у медијима када нико не може да вам одговори и када је та лаж коју сте просули отишла у хиљаде, стотине хиљада домова, до милиона људи је стигло да је Србија најгора по смртности у свету, у региону, да су сви бољи од нас. Ко ће да исправи ту информацију? Рећи ћете, шта кога брига на крају колика је смртност, мене занима моја породица, моје комшије, пријатељи, колеге, ми смо добро. </w:t>
      </w:r>
    </w:p>
    <w:p w:rsidR="0037371E" w:rsidRDefault="0037371E">
      <w:r>
        <w:tab/>
        <w:t xml:space="preserve">Тако размишљам, гледам ове људе који вичу овде, који не желе да носе маску. Не носим је само у овом тренутку, да бисте ме боље чули. Морам да вам кажем искрено, није ми пријатно. Размишљам има нас око 400 запослених који помажу рад парламента, нас 250, око стотинак новинара је јуче било у холу парламента. Израчунајте, то је нешто око 800 људи који су на малом простору. Овај парламент иако има велике просторе и циркулише неки ваздух, нисам сигурна хоће ли се и ко од нас разболети? Није ово прича о страху, не плашим се, мој посао је као што рекосте, политичари смо и јавне личности и морамо да сносимо одговорност, али размишљајте о тежини ваших изјава, јесмо ли показали солидарност, подршку у тешком тренутку? Јесмо ли показали слогу, јесмо ли рекли народу, а ово је Народна скупштина, јесмо ли рекли народу – дигни главу, буди храбар, буди стрпљив. </w:t>
      </w:r>
    </w:p>
    <w:p w:rsidR="0037371E" w:rsidRDefault="0037371E">
      <w:r>
        <w:tab/>
        <w:t xml:space="preserve">То што си у дому, што не видиш своје родитеље, своје најближе, је највише што можеш у овом тренутку да помогнеш. Нисам сигурна како функционишу породице медицинских радника, људи који раде у војсци, полицији, различите врсте достава, </w:t>
      </w:r>
      <w:r>
        <w:lastRenderedPageBreak/>
        <w:t xml:space="preserve">комуналне службе, како то изгледа када тата или мама дођу са посла и треба им пола сата пре него што загрле своје најмилије, јер треба да среде. </w:t>
      </w:r>
    </w:p>
    <w:p w:rsidR="0037371E" w:rsidRDefault="0037371E">
      <w:r>
        <w:tab/>
        <w:t>Људи, заборавили смо шта је обичан живот и како изгледа. Ево, два дана смо у парламенту, сви смо поскидали рукавице и маске малтене и госпођа Гојковић упозорава да се не заборавимо. Јутрос долазећи на посао, видим у Београду ретко ко носи на улицама маске и рукавице. Опустили смо се и као што рече један колега, немојте да сада када смо, чини се, направили добар резултат у првом полувремену, на овој паузи до следећег корака да направимо лоше потезе.</w:t>
      </w:r>
    </w:p>
    <w:p w:rsidR="0037371E" w:rsidRDefault="0037371E">
      <w:r>
        <w:tab/>
        <w:t>Знате, та цифра од 168, погрешићу, али око те цифре, број преминулих који су жртве Короне вируса, јесте ли незадовољни? То вам је мало, па вам се чини да су мере глупе, да немају сврху, да држите људе на силу тамо? Јесте ли заборавили хиљаде мртвих дневно у Италији и Шпанији? Јел требало то да се деси па да кажете – ове су мере одличне, Вучић је добро предложио као председник републике. Влада Србије је добро учинила, ми нисмо стигли никада и надам се да нећемо стићи.</w:t>
      </w:r>
    </w:p>
    <w:p w:rsidR="0037371E" w:rsidRDefault="0037371E">
      <w:r>
        <w:tab/>
        <w:t>Не знам, не знам шта је најпаметније, не знам да ли су мере довољно строге или су сувише строге. На мени је да пратим информације сваког дана, као некога ко треба да се брине да ли је све било по закону и правилу. Али, питајте се имате ли довољно информација колико их имају људи у Кризном штабу. Мислим да немате и мислим да у овом тренутку, када им је поверено поверење, када им је дато, указано поверење да доносе одлуке о томе како ће држава да функционише у складу са очувањем нашег здравља и здравља свих грађана Србије и све са оних 400.000 који су добродошли, које смо дочекали као што рекосте са великом бригом, великом одговорношћу и бригом о њиховом здрављу. Морамо да будемо озбиљни, одговорни, подржимо људе који у овом тренутку имају обавезу да доносе одлуке о функционисању наше државе.</w:t>
      </w:r>
    </w:p>
    <w:p w:rsidR="0037371E" w:rsidRDefault="0037371E">
      <w:r>
        <w:tab/>
        <w:t xml:space="preserve">Обично кад нешто колико-толико добро иде ми заборавимо да тај неко ко је одговоран за тај посао добро ради тај посао и нисмо сигурни колико је он учинио добрих ствари, донео добрих одлука које су претходили коначној одлуци. Нисмо сигурни, али треба да им верујемо. Ово је један од тренутака када смо указали поверење, не кажем да критике нису добродошле и да нису пожељне, то и јесте посао опозиције и жао ми је што није целокупна опозиција овде, али у једном тренутку дошло ми је да кажем – да ли је ово „Село гори, а баба се чешља“? </w:t>
      </w:r>
    </w:p>
    <w:p w:rsidR="0037371E" w:rsidRDefault="0037371E">
      <w:r>
        <w:tab/>
        <w:t xml:space="preserve">Да ли у Србији гори, а да ли опозиционари по сваку цену инсистирају на свим детаљима баш у овом тренутку? Да ли је сазвана Скупштина данас, сутра, 40 дана касније? Разумем да морамо да поштујемо правила, али нигде, нико у свету није имао прописан Пословник, нити правила за понашање у овој врсти пандемије, зато се прилагођавамо. За то сам да, када укинемо ванредно стање, када се створе услови, до детаља проверимо све оно што је код вас изазивало недоумице, све врсте тендера, набавки, трошења новца, све мере које су уведене и ако је то за вас касно, зашто данас нисте изашли са бољим предлозима? </w:t>
      </w:r>
    </w:p>
    <w:p w:rsidR="0037371E" w:rsidRDefault="0037371E">
      <w:r>
        <w:tab/>
        <w:t xml:space="preserve">Слажем се да вам се не допада, било би чудно да седам милиона људи истовремено мисли да је све фантастично и да не може бити другачије. Тога нема, то нико није очекивао, али сам очекивала кад кажете – ово вам није добро, мислим да треба овако и образложите зашто је ваш предлог бољи. Мислим да пензионери треба да изађу. Па, одмах вам је образложено како би изгледало да пензионери све време буду напољу и да се срећу са осталим становништвом и до детаља вам је објашњено. </w:t>
      </w:r>
    </w:p>
    <w:p w:rsidR="0037371E" w:rsidRDefault="0037371E">
      <w:r>
        <w:tab/>
        <w:t xml:space="preserve">Када смо рекли да имају сада од 18 часова од 01 час пензионери пола сата да изађу, зашто ме и то брине? Зато што сам у анкетама чула да пензионери кажу – а, ко ће мене да провери да сам ја баш био 30 минута. Неће нико да те проверава, жао ми је што желиш да превариш систем, јер систем те чува. Преваром система вараш себе и отвараш могућност да </w:t>
      </w:r>
      <w:r>
        <w:lastRenderedPageBreak/>
        <w:t>се заразиш. Неће нико да те контролише, сам треба да кажеш – треба ми 15, 20, 30 минута да прошетам, враћам се.</w:t>
      </w:r>
    </w:p>
    <w:p w:rsidR="0037371E" w:rsidRDefault="0037371E">
      <w:r>
        <w:tab/>
        <w:t>Људи су рекли – како ћемо да проверимо било шта друго од мера које су дате. Заиста, то је она прича са почетка – колико сам очајна, колико је у нама то већ формирано као црта како да преварим систем. Оног трена кад превариш систем, преварио си себе. То је та прича због чега мере треба да буду оштрије, јер нисам сигурна да свако од нас има тај систем самоконтроле да поштује оно што… На крају, не мора свако од нас да зна шта је то што је добро за њега, него нека поштује прописана правила. Зато се тако у друштву и ради.</w:t>
      </w:r>
    </w:p>
    <w:p w:rsidR="0037371E" w:rsidRDefault="0037371E">
      <w:r>
        <w:tab/>
        <w:t>Много је пута споменуто да је смртност у Србији велика, али смо дали и контра аргумент. Рећи ћу и ја сада још једном, ово су подаци од јуче, нећете замерити, ту промену немамо велику, дакле, Србија 1,93%, Црна Гора 2,18%, Хрватска 2,71%, Албанија 3,85%, БиХ 3,89%, Бугарска 4,15% и све више и више, Северна Македонија, Румунија, Словенија и Мађарска 10,84%, проценат умрлих у односу на број заражених. Дакле, Србија 1,93%. Ако се данас значајно променила цифра, ја се извињавам, ево, чекамо 15 часова да чујемо нове податке.</w:t>
      </w:r>
    </w:p>
    <w:p w:rsidR="0037371E" w:rsidRDefault="0037371E">
      <w:r>
        <w:tab/>
        <w:t xml:space="preserve">Инсистирање на томе да седница по сваку цену буде организована. Слажем се да смо ми неко ко мора да потврди и провери све оно што ради Влада Србије, али ме нисте убедили вашим излагањима, досадашњим, да ћете донети боље предлоге, да ваше сугестије могу да поправе живот грађана и да су бољи од оних који су сада на снази. То је онај тренутак који је мене померио од дилеме да ли смо погрешили што смо се тек сада организовали. </w:t>
      </w:r>
    </w:p>
    <w:p w:rsidR="0037371E" w:rsidRDefault="0037371E">
      <w:r>
        <w:tab/>
        <w:t xml:space="preserve">Причала сам и о личним дилемама, могуће да ја грешим, али се надам да управо они који су дошли, попут Радуловића, мало пре се извикали овде на све нас, при том без икакве заштите, без маске, без рукавица, колеге које седе испод, на метар испод њега изложени свим капљицама које он који виче, при томе, пљује и све остало како се понашао. </w:t>
      </w:r>
    </w:p>
    <w:p w:rsidR="0037371E" w:rsidRDefault="0037371E">
      <w:r>
        <w:tab/>
        <w:t xml:space="preserve">Све време док сам посланик, док говорим као политичар истовремено говорим и као родитељ и као човек, као жена. Размишљам о томе где се тамо негде живот дешава, шта је то што ми можемо овде у овој сали да учинимо да се поправи живот људи. У овом тренутку, јер тренутно нема бољих предлога, на нама је да подржимо оно што су мере Владе, да подржимо досадашњи труд и председника државе, председнице Владе и свих чланова Владе, људи који помажу у овом тренутку. </w:t>
      </w:r>
    </w:p>
    <w:p w:rsidR="0037371E" w:rsidRDefault="0037371E">
      <w:r>
        <w:tab/>
        <w:t>Желела сам да мој говор буде још оштрији, да упутим много веће критике колегама из опозиције којима се не свиђа ово што ми радимо, али некако остадох само на овом позиву за солидарност и за подршку. Желела сам да колеге из опозиције и волела бих да то чине у будуће, сву ову енергију коју су потрошили на збуњивање народа, на замајавање народа, на изношење лажи, неистина, да ту енергију потроше да помогну пензионерима, пољопривредницима, да се организују да купе респираторе, да достављају помоћ, да организују финансијску помоћ. Не можете у мери као држава наравно, али свакако да може, али чини се да то није била ваша идеја.</w:t>
      </w:r>
    </w:p>
    <w:p w:rsidR="0037371E" w:rsidRDefault="0037371E">
      <w:r>
        <w:tab/>
        <w:t>Народ нас гледа, бележи, памти. Избори када год да буду, они ће бити резултат понашања и нашег и вашег током овог изузетно тешког периода за целу државу. Ја ћу заиста завршити можда патетично, али у овом тренутку једина та мисао ми се врзма у глави – предаја заиста није опција, живела Србија.</w:t>
      </w:r>
    </w:p>
    <w:p w:rsidR="0037371E" w:rsidRDefault="0037371E">
      <w:r>
        <w:tab/>
      </w:r>
      <w:r w:rsidRPr="00B7146B">
        <w:t xml:space="preserve">ПРЕДСЕДАВАЈУЋИ: </w:t>
      </w:r>
      <w:r>
        <w:t>Хвала, госпођо Обрадовић.</w:t>
      </w:r>
    </w:p>
    <w:p w:rsidR="0037371E" w:rsidRDefault="0037371E">
      <w:r>
        <w:tab/>
      </w:r>
      <w:r w:rsidRPr="00B7146B">
        <w:t xml:space="preserve">Реч има народни посланик </w:t>
      </w:r>
      <w:r>
        <w:t>Ненад Константиновић.</w:t>
      </w:r>
    </w:p>
    <w:p w:rsidR="0037371E" w:rsidRDefault="0037371E">
      <w:r>
        <w:tab/>
        <w:t>НЕНАД КОНСТАНТИНОВИЋ: Поштовани потпредседниче парламента, д</w:t>
      </w:r>
      <w:r w:rsidRPr="00B7146B">
        <w:t>аме и господо народни посланици,</w:t>
      </w:r>
      <w:r>
        <w:t xml:space="preserve"> поштовани чланови Владе, Уједињена демократска Србија сматра да уопште није спорно да је Устав прекршен, немојте да се споримо око тога, ми </w:t>
      </w:r>
      <w:r>
        <w:lastRenderedPageBreak/>
        <w:t>сматрамо да је Скупштина могла да се састане, да је требала да се састане и да смо на исти начин, као што данас расправљамо, под истим овим условима, у истим овим околностима могли о овој теми да расправљамо и 15. марта. Мање је било заражених 15. марта него што их има данас.</w:t>
      </w:r>
    </w:p>
    <w:p w:rsidR="0037371E" w:rsidRDefault="0037371E">
      <w:r>
        <w:tab/>
        <w:t xml:space="preserve">Ви то нисте хтели и на тај начин сте прекршили Устав. Одлучили сте се да Влада уредбом уведе одређене мере које ограничавају права грађана. То нисте испоштовали зато што сте до 9. априла пустили да МУП сам може да одреди мере када ће грађани да се крећу, а када неће да се крећу. Дакле, МУП је до 9. априла уводио наредбом меру забране кретања грађана што нема право по Уставу. То може да уради евентуално Влада ако парламент не може да се састави. Око тога нема спора. </w:t>
      </w:r>
    </w:p>
    <w:p w:rsidR="0037371E" w:rsidRDefault="0037371E">
      <w:r>
        <w:tab/>
        <w:t xml:space="preserve">Ми данас, стављате нас у ситуацију да расправљамо о ономе што је било. Шта вам је важно? Важна вам је форма да се испоштује, да се потврде мере, да се потврде уредбе. Све те мере су грађани Србије проживели и врло добро их упознали и имају о томе мишљење. </w:t>
      </w:r>
    </w:p>
    <w:p w:rsidR="0037371E" w:rsidRPr="00017B84" w:rsidRDefault="0037371E" w:rsidP="0037371E">
      <w:r>
        <w:tab/>
        <w:t xml:space="preserve">Оно што смо ми очекивали, због чега смо дошли данас и јуче на седницу, оно што грађани Србије очекују, то је да разговарамо у парламенту о томе шта је то што нас чека. Схватите да смо у ванредном стању, схватите да су људи у страху, у страху су за своје здравље, у страху су да ли ће преживети, у страху су колико ће Корона још да траје и да ли долази други талас или не долази други талас. Два дана нико не говори о томе шта ће бити, нема извештаја о томе где се налазимо данас у писаној форми, не извештај на конференцији за штампу, него извештај посланицима где смо данас и која су предвиђања. </w:t>
      </w:r>
    </w:p>
    <w:p w:rsidR="0037371E" w:rsidRDefault="0037371E">
      <w:r>
        <w:tab/>
        <w:t xml:space="preserve">Ми смо хтели да чујемо од Кризног штаба, од епидемиолога, од струке, од стручњака, од Кона, који је могао данас да седи у овој сали, могао је председници Владе да пренесе предвиђања, она то да изложи, а да ми добијемо у писаној форми. Људи, јел иде други талас, или не иде други талас, јел треба да се плашимо тога, или не треба? Како да се понашамо? Грађани хоће то да чују. Грађани су показали да су врло дисциплиновани, врло одговорни, прихватили су мање-више све што је наметнуто. Не могу да прихвате четири дана да буду за 1. мај у изолацији, а није ни нормално да се олакшавају мере сваким даном све је лакше, све је боље, а онда имају поново пооштравање за неколико дана. </w:t>
      </w:r>
    </w:p>
    <w:p w:rsidR="0037371E" w:rsidRDefault="0037371E">
      <w:r>
        <w:tab/>
        <w:t>Оно што овде недостаје, то је план како да изађемо из ове кризе. То једна ствар. Друга ствар, која занима грађане, то је економска ситуација, да ли ћемо имати плате, да ли ћемо имати посао, да ли ће неко бити отпуштен, које је предвиђање Владе шта ће се дешавати у економији и привреди у наредном периоду. Тога нема. О томе нисмо чули ниједну реч.</w:t>
      </w:r>
    </w:p>
    <w:p w:rsidR="0037371E" w:rsidRDefault="0037371E">
      <w:r>
        <w:tab/>
        <w:t>Не можемо да расправљамо о буџету, не можемо да расправљамо зато што је он донет као уредба. Не може бити донет као уредба и послат на потврђивање Скупштини. Није буџет ограничавање права грађана по Уставу, што може да дође у Скупштину на потврду, о буџету мора да се расправља и да се омогући да поднесемо амандмане. Ако сматрамо да средства не треба да се определе за ту ствар, него за неку другу ствар. Зашто сте сакрили буџет? Буџет сте ставили у оквиру 44, друге мере? Зашто не можемо да имамо посебну тачку и да расправљамо о буџету? За колико пара ћемо се задужити? Прво је била прича да пара има. Пара нема. Дефицит је 380 милијарди динара. То сте написали у буџету. Морамо да се задужимо дакле, за три милијарде евра, најмање. Мораћемо, вероватно, да се задужујемо и више. Од кога се задужујемо, за колико пара, по којој камати? Одбили сте од ЕУ да се задужити по 1%. Сада видимо из овога што смо могли да видимо за 24 сата да се задужујете по 1,82, или можда 3%. Дакле, скупље се задужујете него што сте могли. Немојте одбијати ту помоћ од ЕУ, која је јефтинија од друге. Зашто то радите?</w:t>
      </w:r>
    </w:p>
    <w:p w:rsidR="0037371E" w:rsidRDefault="0037371E">
      <w:r>
        <w:tab/>
        <w:t xml:space="preserve">Како ћемо рупу у буџету за локалне самоуправе да попунимо? Нико о томе не прича. Имате трансфер од 10 милијарди, а недостаје локалној самоуправи 25 милијарди. Дакле, 15 </w:t>
      </w:r>
      <w:r>
        <w:lastRenderedPageBreak/>
        <w:t xml:space="preserve">милијарди ће локалне самоуправе добити мање пара. Неће моћи да исплате фирме које са локалном самоуправом раде. Значи, те фирме ће постати неликвидне. </w:t>
      </w:r>
    </w:p>
    <w:p w:rsidR="0037371E" w:rsidRDefault="0037371E">
      <w:r>
        <w:tab/>
        <w:t xml:space="preserve">Зашто није консултована струка? Зашто ми немам данас уз буџет нека предвиђања макроекономска? Зашто немамо уз буџет извештај Фискалног савета? Зашто нисте направили тим економиста који би седео данас овде, који би требао да увери грађане да ћемо моћи да изађемо из ове кризе не повређени. </w:t>
      </w:r>
    </w:p>
    <w:p w:rsidR="0037371E" w:rsidRDefault="0037371E">
      <w:r>
        <w:tab/>
        <w:t xml:space="preserve">Схватите да су људи у страху и схватите да не знамо шта нас чека. Не сада у јулу и августу, шта нас чека у септембру, октобру, новембру, децембру? Од чега ћемо примати плате? Који је план? То су питања која грађани постављају, а они ће бити и дисциплиновани и одговорни ако им се објасни због чега морају одређене мере да се уведу. </w:t>
      </w:r>
    </w:p>
    <w:p w:rsidR="0037371E" w:rsidRDefault="0037371E">
      <w:r>
        <w:tab/>
        <w:t xml:space="preserve">Ми мислимо да ви све чините да не дође до поверења грађана у оно што се ради и грађани не могу дати подршки таквом начину рада. Грађани хоће да чују струку, хоће да чују јасно и гласно шта их чека и хоће да чују који је план да се са тим изборимо. </w:t>
      </w:r>
    </w:p>
    <w:p w:rsidR="0037371E" w:rsidRDefault="0037371E">
      <w:r>
        <w:tab/>
        <w:t xml:space="preserve">Ми вам предлажемо да до краја године направите анализу ко је најугроженији. Они који су више угрожени да им се дају олакшице, што се тиче привреде, они који су угрожени нека не плаћају порезе и доприносе у следећој години, неки у потпуности, неки 50%. Они који нису угрожени они треба да плате. </w:t>
      </w:r>
    </w:p>
    <w:p w:rsidR="0037371E" w:rsidRDefault="0037371E">
      <w:r>
        <w:tab/>
        <w:t xml:space="preserve">Што се тиче 100 евра месечно, молим вас, немојте понижавати људе, немојте да неко мора да окреће телефон и да се јавља и да каже – хоћу паре. То сте рекли да ћете урадити. Нека се јаве ови други и нека кажу – ми нећемо паре, и у реду је, они неће добити. Ако сте већ обећали, а свима је јасно, да је то једна предизборна популистичка мера, која треба да изазове ефекат у гласовима на изборима. Хвала. </w:t>
      </w:r>
    </w:p>
    <w:p w:rsidR="0037371E" w:rsidRDefault="0037371E">
      <w:r>
        <w:tab/>
      </w:r>
      <w:r w:rsidRPr="00C973BC">
        <w:t xml:space="preserve">ПРЕДСЕДАВАЈУЋИ: </w:t>
      </w:r>
      <w:r>
        <w:t xml:space="preserve">Хвала господине Константиновићу. </w:t>
      </w:r>
    </w:p>
    <w:p w:rsidR="0037371E" w:rsidRDefault="0037371E">
      <w:r>
        <w:tab/>
      </w:r>
      <w:r w:rsidRPr="00C973BC">
        <w:t>Реч има народни посланик</w:t>
      </w:r>
      <w:r>
        <w:t xml:space="preserve"> Маја Гојковић. </w:t>
      </w:r>
      <w:r w:rsidRPr="00C973BC">
        <w:t xml:space="preserve">Изволите. </w:t>
      </w:r>
    </w:p>
    <w:p w:rsidR="0037371E" w:rsidRDefault="0037371E" w:rsidP="0037371E">
      <w:r>
        <w:tab/>
      </w:r>
      <w:r w:rsidRPr="00B93E6D">
        <w:t xml:space="preserve">МАЈА ГОЈКОВИЋ: </w:t>
      </w:r>
      <w:r>
        <w:t xml:space="preserve">Захваљујем, потпредседниче. </w:t>
      </w:r>
    </w:p>
    <w:p w:rsidR="0037371E" w:rsidRDefault="0037371E" w:rsidP="0037371E">
      <w:r>
        <w:tab/>
        <w:t xml:space="preserve">Сматрам да су грађани Републике Србије веома одговорни. Значи, преко 95% грађана је одговорно, поштује државу, поштује све мере, оних неких пет посто то може опозиција целокупна да на наредним изборима које ћемо вероватно имати у складу са Уставом и законима и одредбама које у нашој држави још увек важе, јер није никакав државни удар направљен, а ако га ви планирате можда, онда нам то реците мало раније, па да обавестимо те грађане Србије, тих 95% одговорних и оних пет посто који јесу одговорни грађани али су потпуно збуњени, јер их Драган Ђилас, Вук Јеремић, Бошко Обрадовић сваки дан својим изјавама хушкају и гурају у незнање, у немир у то да размишљају шта ће бити у будућности у овој држави. Биће све у реду, победиће СНС, јер грађани Србије верују Александру Вучићу и СНС. </w:t>
      </w:r>
    </w:p>
    <w:p w:rsidR="0037371E" w:rsidRDefault="0037371E" w:rsidP="0037371E">
      <w:r>
        <w:tab/>
        <w:t xml:space="preserve">Ето, да вам отклоним барем једну дилему коју можда ви лично имате, а прикривате се иза бог зна колико грађана који су вас контактирали и кажу – спаси на Ненаде Константиновићу ове неизвесности. Ето, то тако изгледа, ваша дискусија, као да не знам, стотине хиљада људи стоји иза вас, као неког политичког чиниоца. Па, ви две године нисте крочили у овај парламент, а сада питате зашто парламент, а избори су расписани 4. марта, такође да вас обавестим, није хитно сазвао седницу у сред пораста броја оболелих од короне у Србији. Невероватно. Како сте ви водили државу, вероватно би гурнули 600 људи овде у парламент, извршили један велики експеримент „ин виво“, да видите да ли ће се неко од нас разболети, па сте онда решили можда проблем и пре самих одржаних избора. </w:t>
      </w:r>
    </w:p>
    <w:p w:rsidR="0037371E" w:rsidRDefault="0037371E" w:rsidP="0037371E">
      <w:r>
        <w:tab/>
        <w:t xml:space="preserve">Што се тиче поштовања Устава, ви кажете, немате дилему. Ви немате дилему ни око чега, то је неподношљива лакоћа бављења политиком. Ја мислим да је то тако и сад ми сви треба да паднемо у несвест и да се сложимо са вама. Ја ћу да вам кажем да је ванредно стање у нашој држави ове године, пошто имали смо и раније ванредна стања 2020. године </w:t>
      </w:r>
      <w:r>
        <w:lastRenderedPageBreak/>
        <w:t xml:space="preserve">уведено по слову Устава </w:t>
      </w:r>
      <w:r w:rsidRPr="00750FA1">
        <w:t xml:space="preserve">Републике Србије </w:t>
      </w:r>
      <w:r>
        <w:t xml:space="preserve">и свих позитивних прописа. Када кажем позитивних прописа, ви ћете ме можда разумети, грађани можда и неће. </w:t>
      </w:r>
    </w:p>
    <w:p w:rsidR="0037371E" w:rsidRDefault="0037371E" w:rsidP="0037371E">
      <w:r>
        <w:tab/>
        <w:t xml:space="preserve">Марта 15. написала сам писмо и председнику Републике и председници Владе и навела разлоге зашто не могу да сазовем Народну скупштину </w:t>
      </w:r>
      <w:r w:rsidRPr="00750FA1">
        <w:t xml:space="preserve">Републике Србије </w:t>
      </w:r>
      <w:r>
        <w:t xml:space="preserve">да у том тренутку расправља о увођењу ванредног стања. Ви ћете ме исто разумети, нисте ви Скупштину ама баш ништа питали када сте уводили ванредно стање 2003. године, ништа. Седела сам код куће, гледала сам Наташу Мићић. Сећам се имала је неки тегет костим, ташницу, пошто није веровала људима иза себе, око рамена и она је као председник Скупштине и в.д. председник, она је била све у том тренутку, јер као Милутиновићу је истекао мандата, па сте онда решили да је в.д. одмах председник, а и председник је Скупштине, јер сте Маршићанина у међувремену успели уз помоћ неких игара и сарадница разних служби да елиминишете. И, тако је то изгледало увођење ванредног стања онда. </w:t>
      </w:r>
    </w:p>
    <w:p w:rsidR="0037371E" w:rsidRPr="00B93E6D" w:rsidRDefault="0037371E" w:rsidP="0037371E">
      <w:r>
        <w:tab/>
        <w:t xml:space="preserve">Јесте, убијен је премијер, али знате шта, ви често, не ви лично, него представници опозиције пореде Србију са Шведском. Па, како поредите са Шведском само у неким сегментима, поредите је са Шведском и приликом увођења ванредног стања. Код њих је убијен председник Палме, па нису увели ванредно стање. Код њих је убијена министарка иностраних послова, која је дана када је Зоран Ђинђић убијен требало да се нађе са њим, нису увели ванредно стање, па га нису увели ни сада. Да ли је то добро или није добро, оставићемо да се покаже када се заврши и код њих епидемија, односно овај проблем са Ковидом, али видимо да имају велики број умрлих и заражених, али они су такви, либерално друштво које не уводи ванредно стање ни када им је убијен председник државе, ни када је убијена министарка иностраних послова. Не можемо онда да се поредимо са земљама које никада нису урадиле ништа што смо ми радили и што смо ми прошли. </w:t>
      </w:r>
    </w:p>
    <w:p w:rsidR="0037371E" w:rsidRDefault="0037371E" w:rsidP="0037371E">
      <w:r>
        <w:tab/>
        <w:t xml:space="preserve">Члан 200. Устава, став 5, је врло јасан. Даље можемо да се позовемо и на став 8, када се потврђују уредбе које доноси у међувремену Влада Републике Србије и чита се читава реченица. Не дође се у случају, као што је једна посланица прочитала, у року од 48 сати, него се чита и даље - односно, чим буде у могућности да се састане. </w:t>
      </w:r>
    </w:p>
    <w:p w:rsidR="0037371E" w:rsidRDefault="0037371E" w:rsidP="0037371E">
      <w:r>
        <w:tab/>
        <w:t>Још увек имам дилему да ли је добро што смо се у овом моменту састали у овом сазиву, али, стручњаци су рекли да имамо мање оболелих, мање умрлих, да епидемија полако јењава и ми смо искористили могућност да се састанемо.</w:t>
      </w:r>
    </w:p>
    <w:p w:rsidR="0037371E" w:rsidRDefault="0037371E" w:rsidP="0037371E">
      <w:r>
        <w:tab/>
        <w:t>Написала сам: "Имајући у виду постојећу ситуацију у вези са ширењем заразне болести на територији Републике Србије, сматрам да су се стекли услови за доношење одлуке о проглашењу ванредног стања". Што би рекао Зоран Живковић - стојим иза сваке своје одлуке и сваке реченице. И то ћу кроз историју понављати. Тиме су спашени многи животи.</w:t>
      </w:r>
    </w:p>
    <w:p w:rsidR="0037371E" w:rsidRDefault="0037371E" w:rsidP="0037371E">
      <w:r>
        <w:tab/>
        <w:t>"Како одржавање седнице подразумева присуство великог броја људи, минимум 500, а тај број подразумева не само посланике, ви се само на то ограничавате кад говорите, стручну службу, администрацију, техничку службу, службу обезбеђења, ватрогасно особље, здравствену службу, представнике јавног информисања, мишљења сам да би у овом тренутку то представљало ризик по здравље људи" - тачка. Стојим иза свега што сам написала и што сам урадила.</w:t>
      </w:r>
    </w:p>
    <w:p w:rsidR="0037371E" w:rsidRDefault="0037371E" w:rsidP="0037371E">
      <w:r>
        <w:tab/>
        <w:t xml:space="preserve">"Имајући у виду постојећу епидемиолошку ситуацију, Скупштина није у могућности да се састане и предлажем да одлуку о ванредном стању, у складу са чланом 200. став 5. Устава Србије, донесу заједно председник Републике, Народне скупштине и председник Владе". И донели смо такву одлуку. А даље, не треба ништа да говорим, ни ја, ни овај посланик, ни онај посланик. Говорите, наравно, али крајњу оцену ће дати Уставни суд. Да ли је дао оцену из 2003. године, не знам. Стварно не знам. Знам да је Наташа Мићић, која је у то време била све, жао ми је што као посланица није присутна данас, да нам расветли </w:t>
      </w:r>
      <w:r>
        <w:lastRenderedPageBreak/>
        <w:t xml:space="preserve">околности из тог увођења ванредног стања, али, не знам како се поредимо не знам са чим, а не поредимо се Србија са Србијом из 2003. и 2020. године. Медији? Само саопштења из Владе Републике Србије су могла да се читају медијима. Само то је могло. </w:t>
      </w:r>
    </w:p>
    <w:p w:rsidR="0037371E" w:rsidRDefault="0037371E" w:rsidP="0037371E">
      <w:r>
        <w:tab/>
        <w:t xml:space="preserve">То да имате ви телевизију која тврди све другачије, новинарку која каже да медицинске сестре у Клиничком центру Војводине немају маске и рукавице, да имате насловне странице новина да је овај оно или оно урадио, да има толико мртвих, да мигранти скачу по главама сваког грађанина Србије, избацују нас из станова, море лажних вести имате. Ако је то демократија, у реду. Али, 2003. године су погледи на људска права и демократију била потпуно другачија. Нису само две-три певачице биле у притвору и два-три криминалца. Са тим се не слажем, 12 хиљада људи је било у притвору, скоро приближно накнаде штете је исплаћен, нису добили ни прекршајну пријаву после, нити им се судило. Ништа се није дешавало. </w:t>
      </w:r>
    </w:p>
    <w:p w:rsidR="0037371E" w:rsidRDefault="0037371E" w:rsidP="0037371E">
      <w:r>
        <w:tab/>
        <w:t>Не говорим то из неке зле намере. Мене је породица васпитала да поштујем државу. Била сам у опозицији 2003. године, није ми пало ни на крај памети да радим нешто против државе, против полиције, против Владе која је донела такву одлуку, против Наташе Мићић. Није ми пало на памет. У таквим околностима, да је то сада, таква ситуација, да опозиција поштује своју државу, ми би могли да се договоримо као Бундестаг да повремено заседамо, па да нас буде 50. Али, наравно, не на штету резултата избора, да се не надате томе. Па би онда као пример незаседања навели чланицу Европске уније. Чешка, на пример. Шта фали Чешкој? Хоће неко да каже да то није демократска држава? Ни једном се нису састали. Не пада им ни на крај памети да угрожавају животе, не само себе него било кога у парламенту. Па и кад изађу, последице оваквих скупова су и кад се изађе из парламента.</w:t>
      </w:r>
    </w:p>
    <w:p w:rsidR="0037371E" w:rsidRDefault="0037371E" w:rsidP="0037371E">
      <w:r>
        <w:tab/>
        <w:t xml:space="preserve">А јел има неко нешто да каже против САД и тога што оба дома не заседају? Не пада им ни на крај памети. Ја мислим да су САД демократска држава. Али, ето, не заседају, иако Корона букти на том континенту. Да не кажем да је Белгија скоро нешто почела, али Сенат уопште не заседа. Сви остали, ево имамо извештај Интерпарламентарне уније, ако вас не мрзи погледаћете га, на њиховом сајту, видећете да се све државе некако довијају да као нешто заседају он-лајн, или сад нешто тренутно проучавају како да се изборе са кворумом, па да се призна да је њих 10 у сали кворум, и такве неке ствари. Ретко ко у пуном капацитету заседа. Ни Савезна Република Немачка. Колега Радуловић је измислио то. Они су се договорили да њих неколико заседа, испунили форму поштовања демократије и људских права. То код њих може, јер они су Ангелу Меркел рушили и критиковали до појаве Короне. То је поштовање државе, које код нас недостаје. А онда су јој рекли - ми смо ту. Ми смо сада ту, разговараћемо о свему када ова опасност прође. </w:t>
      </w:r>
    </w:p>
    <w:p w:rsidR="0037371E" w:rsidRDefault="0037371E" w:rsidP="0037371E">
      <w:r>
        <w:tab/>
        <w:t xml:space="preserve">Такве демократије су за једно велико поштовање, али у томе учествују и политичари власти и политичари опозиције. Ми смо рекли да нећемо да критикујемо, али, као обичан посланик, могу ваљда и ја нешто да кажем ако ме неко данима критикује. </w:t>
      </w:r>
    </w:p>
    <w:p w:rsidR="0037371E" w:rsidRDefault="0037371E" w:rsidP="0037371E">
      <w:r>
        <w:tab/>
        <w:t xml:space="preserve">Ко диже побуну сада у држави? Драган Ђилас нема ни једног посланика. Он није изашао на изборе. Био је ту посланик, дао је оставку, отерала га је Демократска странка, сменили га, изабрали Бојана, после Бојана Пајтића неког другог и он може да диже побуну зато што га је баш брига, нема ни једног посланика. Може да говори против парламента са степеништа. </w:t>
      </w:r>
    </w:p>
    <w:p w:rsidR="0037371E" w:rsidRDefault="0037371E" w:rsidP="0037371E">
      <w:r>
        <w:tab/>
        <w:t xml:space="preserve">Бошко Обрадовић је због своје политике изгубио посланички клуб. И њему је боље на степеништу него да се бори са Радуловићем за пет минута, да ли може да говори или не. Јер, постоје правила, само троје који немају посланички клуб могу да говоре. Значи, њему је боље да говори како он, не знам ни ја, каже Двери да постоје. То не постоји уопште. Хајмо политички да говоримо потпуно отворено, без ових рукавица, иако ћу их ја држати, Двери не постоје. Ово је све смејурија. </w:t>
      </w:r>
    </w:p>
    <w:p w:rsidR="0037371E" w:rsidRDefault="0037371E" w:rsidP="0037371E">
      <w:r>
        <w:lastRenderedPageBreak/>
        <w:tab/>
        <w:t xml:space="preserve">То је као сада нека политичка снага која има нешто да каже да нема демократије у држави. Па, они су срушили све постулате уопште парламентарног живота, колико пута су трчали ти из клупа до клупа. Кад су растурили све посланичке клубове, одлучили су да изађу напоље и да онда препоруче да се не изађе на изборе. Смејурија. И Вук Јеремић, који такође нема посланички клуб, он чак, као ни Ђилас, није био две, три недеље ни на листи, једноставно није се кандидовао. </w:t>
      </w:r>
    </w:p>
    <w:p w:rsidR="0037371E" w:rsidRDefault="0037371E" w:rsidP="0037371E">
      <w:r>
        <w:tab/>
        <w:t xml:space="preserve">То су лидери ван парламентарне опозиције, рецимо отворено. Немају они везе са овим парламентом никакве. Никакве! Са којим правом они сада говоре да ли парламент треба да има седницу, нема седницу? Нека се кандидују, нека изађу на изборе и на наредном сазиву нека говоре о раду парламента колико год хоће, али немојте да праве маглу грађанима Србије. </w:t>
      </w:r>
    </w:p>
    <w:p w:rsidR="0037371E" w:rsidRPr="000E6F41" w:rsidRDefault="0037371E" w:rsidP="0037371E">
      <w:r>
        <w:tab/>
        <w:t xml:space="preserve">Позивају грађане да лупају шерпе. Да ли то има у Савезној Републици Немачкој? Да ли то има у Сједињеним Америчким Државама, да неко лупа о шерпе? Да ли то има у Белгији, одакле добијамо поруке, не мислим из државе Белгије него из појединих институција? Да ли лупају о шерпе тамо? Не лупају. Да ли има то у Аустрији? Да ли има то у Хрватској? Да ли има то у Словенији? У којој држави опозиција за време заразе, пандемије, тешке болести, да док ми лупамо неки тамо лупају о шерпе? Људи се боре за живот на респираторима, друге породице имају друге проблеме, не могу да сахране своје најближе на начин на који би могли да није пандемије. Они лупају да се не би чуо аплауз докторима и здравственим радницима, то је сврха тог лупања и лупетања. </w:t>
      </w:r>
    </w:p>
    <w:p w:rsidR="0037371E" w:rsidRDefault="0037371E">
      <w:r>
        <w:tab/>
        <w:t>Против чега они лупају? Са којим правом је Драган Ђилас тај који позива грађане Србије да лупају? Да протествују против чега? Против доктора који не дижу главу? Замислите како њима то изгледа када им грађани Србије тапшу, а ови изађу и лупају о шерпе?</w:t>
      </w:r>
    </w:p>
    <w:p w:rsidR="0037371E" w:rsidRDefault="0037371E">
      <w:r>
        <w:tab/>
        <w:t xml:space="preserve">Одмах да их обавестим, шерпе које су полупане су канцерогене, па им предлажем да баце и да траже од Драгана Ђиласа да им купи нови сет шерпи. Толико о том фантастичном политичком потезу. </w:t>
      </w:r>
    </w:p>
    <w:p w:rsidR="0037371E" w:rsidRDefault="0037371E">
      <w:r>
        <w:tab/>
        <w:t xml:space="preserve">То је можда имало неког смисла у оном времену пре 30 година. Каквог сада има смисла? Никаквог. </w:t>
      </w:r>
    </w:p>
    <w:p w:rsidR="0037371E" w:rsidRDefault="0037371E">
      <w:r>
        <w:tab/>
        <w:t>Ја позивам грађане Србије, позивам посланике све у овом сазиву да свако вече у 20.00 часова изађу на терасу и громогласно тапшу докторима и здравственим радницима. То је одговор на лупање и лупетање ванпарламентарне опозиције  која ће ући у парламент скоро никада. Ето, то је мој одговор њима свима.</w:t>
      </w:r>
    </w:p>
    <w:p w:rsidR="0037371E" w:rsidRDefault="0037371E">
      <w:r>
        <w:tab/>
        <w:t>Све они знају шта је две године било у парламенту, а нису крочили. Они пишу писмо у Брисел? О чему пишу писма, то ме баш интересује и кога налазе за саговорнике. Посланике који су опозициони у својим државама и ми падамо у несвест када они нешто кажу. Ми падамо у несвест када опозициони посланик каже  како он у својој држави види шта се тренутно дешава у Србији? Стварно смо постали друштво које не цени нас као посланике.</w:t>
      </w:r>
    </w:p>
    <w:p w:rsidR="0037371E" w:rsidRDefault="0037371E">
      <w:r>
        <w:tab/>
        <w:t xml:space="preserve">Па, Зорана Живковића не цитирају толико колико цитирају неке из других држава, дође ми жао, стварно, или Ненада Константиновића који је написао Пословник, па правда за Зорана или Пословник у коме нема одредби да можемо онлајн да заседамо. Како сте то пропустили? Па, да. Како сте то пропустили, господине Константиновићу, да не ставите одредбе да може да нас буде и мање за време ванредног стања и да можемо онлајн да заседамо и да се кворум рачуна иако неко не дође? </w:t>
      </w:r>
    </w:p>
    <w:p w:rsidR="0037371E" w:rsidRDefault="0037371E">
      <w:r>
        <w:tab/>
        <w:t>Ето, ја вас молим да се напрегнете следећи пут када се буде правио нови пословник и да све те могућности унесете у овој Предлог пословника.</w:t>
      </w:r>
    </w:p>
    <w:p w:rsidR="0037371E" w:rsidRDefault="0037371E">
      <w:r>
        <w:lastRenderedPageBreak/>
        <w:tab/>
        <w:t xml:space="preserve">Ја сада морам да радим само тако како сте ви написали и пошто поштујем државу и поштујем правила, ја поштујем и Пословник Ненада Константиновића. </w:t>
      </w:r>
    </w:p>
    <w:p w:rsidR="0037371E" w:rsidRDefault="0037371E">
      <w:r>
        <w:tab/>
        <w:t xml:space="preserve">Кажем, Скупштина заседа, заседаће и ми смо ти који смо власни да укинемо ванредно стање. Тако да знате да ћемо имати седницу када се стекну услови, када буде струка рекла  да сада може да се укине ванредно стање, заседаћемо и разговараћемо и о томе, а до тада разменићемо заиста поруке са Ненси Пелоси, искритиковаћемо је зашто не заседа, са председником парламента Чешке. Видећемо и са овима и Бундестага како су изабрали 10, 20 посланика од толиког Бундестага и разговараћемо и са Борисом Џонсоном који је прво кренуо у либералне мере, сви су били по улицама, а онда се он разболео и видео да тај експеримент уживо у његовој држави и није баш показао добре резултате. </w:t>
      </w:r>
    </w:p>
    <w:p w:rsidR="0037371E" w:rsidRDefault="0037371E">
      <w:r>
        <w:tab/>
        <w:t>Али, кажем, када се поредимо са неким, дајте да се поредимо не само по увођењу стриктних мера, него да се поредимо у вези свега што је пожељно.</w:t>
      </w:r>
    </w:p>
    <w:p w:rsidR="0037371E" w:rsidRDefault="0037371E">
      <w:r>
        <w:tab/>
        <w:t>Што се тиче помоћи, ту је било критике ваше зашто се Република Србија није захвалила свима. Колико сам ја пратила изјаве челника наше државе, и председника државе, и министара и председнице Владе, ми смо се захвалили свакоме ко је помогао Србију у овим тешким временима.</w:t>
      </w:r>
    </w:p>
    <w:p w:rsidR="0037371E" w:rsidRDefault="0037371E">
      <w:r>
        <w:tab/>
        <w:t>Наравно, прво је помогла Народна Република Кина, па смо се њима прво и захвалили. Они су помогли, заиста, у сваком смислу речи, а Народна Република Кина је наш стратешки партнер, челично пријатељство и наравно да смо им се пуним срцем захвалили више него другима.</w:t>
      </w:r>
    </w:p>
    <w:p w:rsidR="0037371E" w:rsidRDefault="0037371E">
      <w:r>
        <w:tab/>
        <w:t xml:space="preserve">Руска Федерација је помогла, заиста, на одређен начин. Сједињене Америчке Државе су, такође, помогле и, ево, ако нико није искористио ту прилику да се захвали председнику САД господину Доналду Трампу, ево захваљујем се ја зато што су послали знатан број маски и одређени новчани износ Србији. </w:t>
      </w:r>
    </w:p>
    <w:p w:rsidR="0037371E" w:rsidRDefault="0037371E" w:rsidP="0037371E">
      <w:r>
        <w:tab/>
        <w:t xml:space="preserve">Помогла је и ЕУ. Хвала им на томе. Наше стратешко опредељење је да једног дана постанемо пуноправна чланица ЕУ. Ми нећемо одустати од тог нашег спољнополитичког циља, а сами они су међусобно размењивали поруке да не постоји солидарност међусобна. Заборавили су на Италију и ми нисмо творци тих изјава, него су сами једни друге оптуживали да у овим тешким временима, једноставно, нису солидарни једни према другима. </w:t>
      </w:r>
    </w:p>
    <w:p w:rsidR="0037371E" w:rsidRDefault="0037371E" w:rsidP="0037371E">
      <w:r>
        <w:tab/>
        <w:t xml:space="preserve">Ми смо захвални ЕУ и свима који у овим тешким временима мисле на Србију. </w:t>
      </w:r>
    </w:p>
    <w:p w:rsidR="0037371E" w:rsidRDefault="0037371E" w:rsidP="0037371E">
      <w:r>
        <w:tab/>
        <w:t xml:space="preserve">Још једном, позивам вас да волимо Србију једнако сви у овим моментима, да радимо оно што раде сви у свету, а то је да се солидаришемо, да критике оставимо када све прође и да онда гледамо како ћемо, шта ћемо и у економском и у политичком смислу, а политичку немоћ, политичку безидејност оставићемо онима који и јесу ван парламента били, остали и очигледно је да ће ван парламента остати мало дуже зато што грађани Србије никада не греше. Грађани Србије гласају онако како осећају да треба да гласају. Овог пута ће гласати опет за СНС и за странке које чине садашњу владајућу већину. Гласаће неко и за опозицију која сматра да је ово право место да разговарамо о свакој теми, а за оне који позивају на бојкот, само једна порука - они тиме бојкотују сами себе. </w:t>
      </w:r>
    </w:p>
    <w:p w:rsidR="0037371E" w:rsidRDefault="0037371E" w:rsidP="0037371E">
      <w:r>
        <w:tab/>
        <w:t xml:space="preserve">Још једном вас позивам да у 20.00 часова тапшемо докторима, да тапшемо лекарима, да тапшемо медицинским сестрама и свима онима који у овим тешким временима се труде да ми лагодно пребродимо овај период. </w:t>
      </w:r>
    </w:p>
    <w:p w:rsidR="0037371E" w:rsidRDefault="0037371E" w:rsidP="0037371E">
      <w:r>
        <w:tab/>
        <w:t xml:space="preserve">Што се тиче 1. маја, па ако ћемо да се поредимо са светом, и ту смо једна од ретких држава у свету којима је то нерадан дан и ту смо јединствени да су то неки реликти прошлости, али ако бирам здравље и живот себе и људи  до којих ми је стало, онда бирам да будем код куће, да читам књиге, да спремам стан, да гледам телевизију, неке филмове и уопште не чезнем да тог дана распалим роштиљ. Хвала. </w:t>
      </w:r>
    </w:p>
    <w:p w:rsidR="0037371E" w:rsidRDefault="0037371E" w:rsidP="0037371E">
      <w:r>
        <w:lastRenderedPageBreak/>
        <w:tab/>
      </w:r>
      <w:r w:rsidRPr="00922F2E">
        <w:t xml:space="preserve">ПРЕДСЕДАВАЈУЋИ: </w:t>
      </w:r>
      <w:r>
        <w:t xml:space="preserve">Хвала, госпођо Гојковић. </w:t>
      </w:r>
      <w:r>
        <w:tab/>
      </w:r>
    </w:p>
    <w:p w:rsidR="0037371E" w:rsidRDefault="0037371E" w:rsidP="0037371E">
      <w:r>
        <w:tab/>
        <w:t xml:space="preserve">Право на реплику има господин Ненад Константиновић. </w:t>
      </w:r>
    </w:p>
    <w:p w:rsidR="0037371E" w:rsidRDefault="0037371E" w:rsidP="0037371E">
      <w:r>
        <w:tab/>
        <w:t xml:space="preserve">Изволите. </w:t>
      </w:r>
    </w:p>
    <w:p w:rsidR="0037371E" w:rsidRDefault="0037371E" w:rsidP="0037371E">
      <w:r>
        <w:tab/>
        <w:t xml:space="preserve">НЕНАД КОНСТАНТИНОВИЋ: Захваљујем се. </w:t>
      </w:r>
    </w:p>
    <w:p w:rsidR="0037371E" w:rsidRDefault="0037371E" w:rsidP="0037371E">
      <w:r>
        <w:tab/>
        <w:t xml:space="preserve">Поштована колегиница мене није разумела или није разумела Устав и нема дискусије о томе да ванредно стање уводи Народна скупштина, а ако не може Скупштина да се састане, онда може и  неко други. Е то да не може Скупштина да се састане, као што је колегиница рекла, то је она сама проценила. Ми сматрамо да је Скупштина могла да се састане, да у тренутку када су радили сви тржни центри, у Србији је могла да се састане и Скупштина, да у тренутку када су били састанци у Палати Федерације, где је било присутно више од 250 људи у згради или 500, могла је и Скупштина да се састане и Скупштина је о томе требала да расправља. </w:t>
      </w:r>
    </w:p>
    <w:p w:rsidR="0037371E" w:rsidRPr="00922F2E" w:rsidRDefault="0037371E" w:rsidP="0037371E">
      <w:r>
        <w:tab/>
        <w:t xml:space="preserve">Али, зашто је требала да расправља? Није спорно да би било уведено ванредно стање и нико се овде није противио томе што је уведено ванредно стање, него је требало да се расправља пред грађанима, да они то могу да виде, да добију образложење стручњака и да онда те мере прихвате. Ја сам сигуран да смо о томе расправљали у Скупштини тада или чак након 48 сати, као што Устав каже, да би те мере биле, с једне стране, хуманије, а с друге стране прихватљивије. </w:t>
      </w:r>
    </w:p>
    <w:p w:rsidR="0037371E" w:rsidRDefault="0037371E">
      <w:r>
        <w:tab/>
        <w:t xml:space="preserve">Оно што сте говорили везано за донације, оно што је тражила уједињена демократска Србија, а то је да се објави списак свих донација и да знамо колико нам је донирала Кина, колико ЕУ, колико Русија, колико Америка, и те донације треба објавити, као што треба објавити и све донације ЕУ у здравство. </w:t>
      </w:r>
    </w:p>
    <w:p w:rsidR="0037371E" w:rsidRDefault="0037371E">
      <w:r>
        <w:tab/>
        <w:t xml:space="preserve">Помињали смо да је здравствени систем опстао и то је добро. Опстао је захваљујући лекарима, али опстао је и захваљујући донацијама ЕУ. Преко стотину милиона евра је ЕУ донирала за наш здравствени систем. </w:t>
      </w:r>
    </w:p>
    <w:p w:rsidR="0037371E" w:rsidRDefault="0037371E">
      <w:r>
        <w:tab/>
        <w:t xml:space="preserve">Неспорно је да је наша будућност у ЕУ и да ми морамо да се окренемо ка ЕУ и у овим тешким тренуцима и тешким временима и када је у питању наша економија. Министар финансија то сигурно боље зна од других. Ми тргујемо искључиво, малтене, са ЕУ и са нашим регионом. Дакле, ми смо окренути ка ЕУ и не можемо без ЕУ да постојимо као изоловано острво у сред Европе. </w:t>
      </w:r>
    </w:p>
    <w:p w:rsidR="0037371E" w:rsidRDefault="0037371E">
      <w:r>
        <w:tab/>
        <w:t>Друго, ми хоћемо да наша деца имају и могућности и будућност као што имају деца у ЕУ. Наши грађани нам то поручују који одлазе из ове земље да они одлазе у ЕУ, 85% оних који оде у ЕУ, а не одлази у Кину и у арапски свет.</w:t>
      </w:r>
    </w:p>
    <w:p w:rsidR="0037371E" w:rsidRDefault="0037371E">
      <w:r>
        <w:tab/>
        <w:t xml:space="preserve">ПРЕДСЕДАВАЈУЋИ: Хвала, господине Константиновићу. </w:t>
      </w:r>
    </w:p>
    <w:p w:rsidR="0037371E" w:rsidRDefault="0037371E">
      <w:r>
        <w:tab/>
        <w:t xml:space="preserve">Реч има Маја Гојковић, право на реплику. </w:t>
      </w:r>
    </w:p>
    <w:p w:rsidR="0037371E" w:rsidRDefault="0037371E">
      <w:r>
        <w:tab/>
        <w:t>МАЈА ГОЈКОВИЋ: Да вам кажем, не знам где сте били у време увођења ванредног стања, тржни центри нису радили, школе нису радиле. Не знам где ви живите. Можда неке приватне школе, немам појма, али живимо изгледа у две различите државе.</w:t>
      </w:r>
    </w:p>
    <w:p w:rsidR="0037371E" w:rsidRDefault="0037371E">
      <w:r>
        <w:tab/>
        <w:t xml:space="preserve">Још једну неистину сте изнели и то је тај проблем што се ви крећете у неком кругу одређених људи који очигледно одлазе и шаљу децу да се школују само у земље ЕУ. </w:t>
      </w:r>
    </w:p>
    <w:p w:rsidR="0037371E" w:rsidRDefault="0037371E">
      <w:r>
        <w:tab/>
        <w:t xml:space="preserve">Ја немам ништа против земаља ЕУ. И ја сам једно време живела у Савезној Републици Немачкој и тамо ми се школовало, зато што нисам знала друге језике. Знала сам немачки, па сам се зато тамо и школовала, нисам могла да се школујем у Кини или у Русији када не знам ништа, не знам реч њихових језика. Али, изузетно много грађана наших иде сада у Народну Републику Кину да ради, морам да вас обавестим. </w:t>
      </w:r>
    </w:p>
    <w:p w:rsidR="0037371E" w:rsidRDefault="0037371E">
      <w:r>
        <w:tab/>
        <w:t xml:space="preserve">Арапски свет, ви кажете - не иде у арапски свет. Боже, Ненаде Константиновићу, где ви живите? Знам барем 20 људи из вашег окружења или које ви познајете који иду у </w:t>
      </w:r>
      <w:r>
        <w:lastRenderedPageBreak/>
        <w:t xml:space="preserve">Емирате, иду у Катар да раде итд. Доста њих иде и у Руску Федерацију да раде. Није то оно време пре 30 година када сте ви дизали буне са причом - једина наша алтернатива је ЕУ. </w:t>
      </w:r>
    </w:p>
    <w:p w:rsidR="0037371E" w:rsidRDefault="0037371E">
      <w:r>
        <w:tab/>
        <w:t xml:space="preserve">Наше опредељење је као државе да будемо пуноправна чланица ЕУ, али то никако не значи да ћемо ми да престанемо због тога да сарађујемо са Народном републиком Кином, па сарађује читав свет, па сви у ЕУ сарађују са Кином, сви сарађују са Руском Федерацијом у економском смислу и гледају како да избегну и да ескивирају економске санкције, па се довијају, сви сарађују са њима, да се не лажемо. Наравно, не можемо да одбијемо сарадњу са САД зато што хоћемо да идемо у ЕУ. </w:t>
      </w:r>
    </w:p>
    <w:p w:rsidR="0037371E" w:rsidRDefault="0037371E">
      <w:r>
        <w:tab/>
        <w:t xml:space="preserve">Да ли ћемо ми бити примљени, зависи од одлуке ЕУ, односно држава чланица и њихове будућности као организација. Али, убеђена сам, када грађани Србије буду вама дали поверење, вама лично да водите државу, да ћете ви тај проблем учлањења Србије решити врло брзо. Ја сам убеђена. Ми смо много тога учинили да вам скратимо тај пут, тако да ћете ви онда прекинути, као што сте прекинули и 2000. године сарадњу са свим другим државама света, затворили све амбасаде, осим у ЕУ, и вама ће то, ако вам грађани Србије дају поверење, ићи врло лако. У то не сумњам. </w:t>
      </w:r>
    </w:p>
    <w:p w:rsidR="0037371E" w:rsidRDefault="0037371E">
      <w:r>
        <w:tab/>
        <w:t xml:space="preserve">ПРЕДСЕДАВАЈУЋИ: Хвала, госпођо Гојковић. </w:t>
      </w:r>
    </w:p>
    <w:p w:rsidR="0037371E" w:rsidRDefault="0037371E">
      <w:r>
        <w:tab/>
        <w:t xml:space="preserve">Право на реплику има Ненад Константиновић. </w:t>
      </w:r>
    </w:p>
    <w:p w:rsidR="0037371E" w:rsidRDefault="0037371E">
      <w:r>
        <w:tab/>
        <w:t xml:space="preserve">Господине Константиновићу, изволите. </w:t>
      </w:r>
    </w:p>
    <w:p w:rsidR="0037371E" w:rsidRDefault="0037371E">
      <w:r>
        <w:tab/>
        <w:t xml:space="preserve">НЕНАД КОНСТАНТИНОВИЋ: Камо среће да само људи из мог окружења одлазе из ове земље, сви одлазе из ове земље, 60.000 људи годишње оде из Србије, 60.000 људи према подацима ОЕЦД, 60.000 људи се стално настани у земљама ОЕЦД-а. Кина није један од земаља ОЕЦД-а. </w:t>
      </w:r>
    </w:p>
    <w:p w:rsidR="0037371E" w:rsidRDefault="0037371E">
      <w:r>
        <w:tab/>
        <w:t xml:space="preserve">Ако кажете да иду масовно у Кину, то значи да много више од 60.000 људи је отишло и 2019. и 2018. и 2017. године. </w:t>
      </w:r>
    </w:p>
    <w:p w:rsidR="0037371E" w:rsidRDefault="0037371E">
      <w:r>
        <w:tab/>
        <w:t xml:space="preserve">Мислим да грађани знају где људи иду и мислим да знају где иду и лекари и медицинске сестре и мислим да је то тема којом смо ми, између осталог, и данас требали да се бавимо, али нам нисте омогућили, зато што сте тако поставили дневни ред. </w:t>
      </w:r>
    </w:p>
    <w:p w:rsidR="0037371E" w:rsidRDefault="0037371E">
      <w:r>
        <w:tab/>
        <w:t xml:space="preserve">Важно је да сачувамо ове лекаре, ове хероје да остану у земљи. Важно је да разговарамо о томе да њима повећамо плате да они не би морали да одлазе у иностранство. Важно је да кажемо да је 250 милиона евра од ЕУ добило помоћ наше здравство. Важно је и то што сте признали да смо ми способнији од вас и да би ми ову земљу много брже увели у ЕУ, него што ћете ви то урадити. </w:t>
      </w:r>
    </w:p>
    <w:p w:rsidR="0037371E" w:rsidRDefault="0037371E" w:rsidP="0037371E">
      <w:r>
        <w:tab/>
      </w:r>
      <w:r w:rsidRPr="0083773F">
        <w:rPr>
          <w:lang w:val="sr-Cyrl-CS"/>
        </w:rPr>
        <w:t>ПРЕДСЕДАВАЈУЋИ</w:t>
      </w:r>
      <w:r>
        <w:t xml:space="preserve"> (Верољуб Арсић)</w:t>
      </w:r>
      <w:r w:rsidRPr="0083773F">
        <w:rPr>
          <w:lang w:val="sr-Cyrl-CS"/>
        </w:rPr>
        <w:t xml:space="preserve">: </w:t>
      </w:r>
      <w:r>
        <w:t>Право на реплику, народни посланик Маја Гојковић.</w:t>
      </w:r>
    </w:p>
    <w:p w:rsidR="0037371E" w:rsidRDefault="0037371E" w:rsidP="0037371E">
      <w:r>
        <w:tab/>
      </w:r>
      <w:r w:rsidRPr="0083773F">
        <w:t xml:space="preserve">Изволите. </w:t>
      </w:r>
    </w:p>
    <w:p w:rsidR="0037371E" w:rsidRDefault="0037371E" w:rsidP="0037371E">
      <w:r>
        <w:tab/>
      </w:r>
      <w:r w:rsidRPr="0083773F">
        <w:t xml:space="preserve">МАЈА ГОЈКОВИЋ: </w:t>
      </w:r>
      <w:r>
        <w:t xml:space="preserve">Кад сте ви дошли на власт, одлазило је годишње у просеку 38.000 до 45.000 људи и то је дуго трајало. </w:t>
      </w:r>
    </w:p>
    <w:p w:rsidR="0037371E" w:rsidRDefault="0037371E" w:rsidP="0037371E">
      <w:r>
        <w:tab/>
        <w:t>(Ненад Константиновић: Шездесет хиљада.)</w:t>
      </w:r>
    </w:p>
    <w:p w:rsidR="0037371E" w:rsidRDefault="0037371E" w:rsidP="0037371E">
      <w:r>
        <w:tab/>
        <w:t xml:space="preserve">Измислили сте то. </w:t>
      </w:r>
    </w:p>
    <w:p w:rsidR="0037371E" w:rsidRDefault="0037371E" w:rsidP="0037371E">
      <w:r>
        <w:tab/>
        <w:t xml:space="preserve">Значи, ништа се ту није променило. Али, оно што је добро у овим несрећним временима, да се 400.000 људи вратило у државу, 400.000 људи се вратило у Србију, вратили се из ЕУ. Врло мали број се вратио из неких далеких географских подручја. Вратили су се из ЕУ. Раде на неке уговоре, немају здравствено осигурање. Вратили су се овде. И сада ће држава да ради на томе да остану. За разлику од вас, ви сте радили на томе да их што више оде. </w:t>
      </w:r>
    </w:p>
    <w:p w:rsidR="0037371E" w:rsidRDefault="0037371E" w:rsidP="0037371E">
      <w:r>
        <w:tab/>
        <w:t xml:space="preserve">Спремићемо извештај за неку наредну дискусију колико људи је отишло од 2000. године из Србије, из Југославије, из Државне заједнице Србије, до промене власти. И да ми кажете онда зашто су отишли из такве бајковите Србије коју сте ви предводили, што су </w:t>
      </w:r>
      <w:r>
        <w:lastRenderedPageBreak/>
        <w:t>одлазили, кад нису морали? Нису морали. Таман, оволико мало нам је фалило да уђемо у ЕУ, оволицко, па да остварите тај њихов сан да остану овде.</w:t>
      </w:r>
    </w:p>
    <w:p w:rsidR="0037371E" w:rsidRDefault="0037371E" w:rsidP="0037371E">
      <w:r>
        <w:tab/>
        <w:t>Значи, извадићемо егзактне податке од 2000. до 2013. године и онда ћемо да разговарамо од 2013. године до данас. Срећом, 400.000 људи се у овим несрећним околностима вратило. Морамо сви као друштво да радимо на томе да останемо, јер овде је очигледно боље. Бољи је здравствени систем, овде су осигурани, за разлику у оним државама где очигледно нешто није штимало, па су они морали да се врате у Србију, из које ви кажете беже. Не слажем се с тим.</w:t>
      </w:r>
    </w:p>
    <w:p w:rsidR="0037371E" w:rsidRDefault="0037371E" w:rsidP="0037371E">
      <w:r>
        <w:tab/>
      </w:r>
      <w:r w:rsidRPr="00FB7678">
        <w:rPr>
          <w:lang w:val="sr-Cyrl-CS"/>
        </w:rPr>
        <w:t xml:space="preserve">ПРЕДСЕДАВАЈУЋИ: </w:t>
      </w:r>
      <w:r>
        <w:t>Право на реплику, народни посланик Зоран Живковић.</w:t>
      </w:r>
    </w:p>
    <w:p w:rsidR="0037371E" w:rsidRDefault="0037371E" w:rsidP="0037371E">
      <w:r>
        <w:tab/>
      </w:r>
      <w:r w:rsidRPr="00A34ED4">
        <w:t xml:space="preserve">Изволите. </w:t>
      </w:r>
    </w:p>
    <w:p w:rsidR="0037371E" w:rsidRDefault="0037371E" w:rsidP="0037371E">
      <w:r>
        <w:tab/>
      </w:r>
      <w:r w:rsidRPr="00A34ED4">
        <w:t>ЗОРАН ЖИВКОВИЋ:</w:t>
      </w:r>
      <w:r>
        <w:t xml:space="preserve"> Не разумем потребу да се износе неистине, посебно у време кад је то лако провериво. Сада свако може, не мора да буде нешто много паметан и едукован, али оде на Гугл, па провери.</w:t>
      </w:r>
    </w:p>
    <w:p w:rsidR="0037371E" w:rsidRDefault="0037371E" w:rsidP="0037371E">
      <w:r>
        <w:tab/>
        <w:t xml:space="preserve">Око заказивања Скупштине и проглашења ванредног стања. Да чујете, председнице Скупштине, пошто очигледно то не знате, а то је ваш посао био, ванредно стање је проглашено од стране тријумвирата шефа и још две пратиље 15. марта. Кафићи, забрана рада кафића – 21. март у 20.00 часова навече. </w:t>
      </w:r>
    </w:p>
    <w:p w:rsidR="0037371E" w:rsidRPr="00A34ED4" w:rsidRDefault="0037371E" w:rsidP="0037371E">
      <w:r>
        <w:tab/>
        <w:t>Према томе, у време када су кафићи могли да раде, пет дана после проглашења ванредног стања, није могла да заседа Скупштина. Наравно да би та Скупштина донела одлуку онакву какву предложи Вучић, ту нема никакве сумње. Ови што овде реагују на Павловљев ефекат, односно на звонце, би гласали у секунди и све би било океј.</w:t>
      </w:r>
    </w:p>
    <w:p w:rsidR="0037371E" w:rsidRDefault="0037371E">
      <w:r>
        <w:tab/>
        <w:t>То је био страх. Да ли је био страх шта ће да се деси у парламенту или, што мислим да је другачије, једно поновно показивање бахатости и примитивизма, макар то био и правни, уставни примитивизам? Цитирам: „Сад ћу да им покажем да ја могу то да радим и противуставно“. Значи, хајде мало да будемо озбиљни.</w:t>
      </w:r>
    </w:p>
    <w:p w:rsidR="0037371E" w:rsidRDefault="0037371E">
      <w:r>
        <w:tab/>
        <w:t xml:space="preserve">Што се тиче цитирања, ко се колико цитира, зависи шта читате и шта гледате, ако гледате „Задругу“ тамо нико неће да цитира мене, а ако гледате неке научне радове о „Сабљи“ имаћете на једно 100 места где се цитирају и моје изјаве из тог времена. </w:t>
      </w:r>
      <w:r w:rsidRPr="00207C06">
        <w:t xml:space="preserve">Хвала. </w:t>
      </w:r>
    </w:p>
    <w:p w:rsidR="0037371E" w:rsidRDefault="0037371E">
      <w:r>
        <w:tab/>
      </w:r>
      <w:r w:rsidRPr="00207C06">
        <w:t xml:space="preserve">ПРЕДСЕДАВАЈУЋИ: </w:t>
      </w:r>
      <w:r>
        <w:t xml:space="preserve">Право на реплику има народни посланик Маја Гојковић. </w:t>
      </w:r>
      <w:r w:rsidRPr="00207C06">
        <w:t xml:space="preserve">Изволите. </w:t>
      </w:r>
    </w:p>
    <w:p w:rsidR="0037371E" w:rsidRDefault="0037371E">
      <w:r>
        <w:tab/>
      </w:r>
      <w:r w:rsidRPr="00207C06">
        <w:t xml:space="preserve">МАЈА ГОЈКОВИЋ: </w:t>
      </w:r>
      <w:r>
        <w:t>Само да вам кажем, не може да се пореди Народна скупштина Републике Србије са кафићем и са кафанама. Ја то не умем да радим. Ја то не умем да радим, али хајдемо у бројевима. Преко 500 људи је сада у систему да бисмо ми овде дискутовали о тачкама дневног реда, а у кафићу буде једно 30 људи. Они који феноменално раде тридесетак у исто време, али не можемо стварно да упоредимо један озбиљан рад овде и слободно време које сви волимо да проводимо у кафићу.</w:t>
      </w:r>
    </w:p>
    <w:p w:rsidR="0037371E" w:rsidRDefault="0037371E">
      <w:r>
        <w:tab/>
        <w:t xml:space="preserve">Не знам шта да вам кажем, ви кажете председник државе и две пратиље, а то смо вероватно председница Владе и председница </w:t>
      </w:r>
      <w:r w:rsidRPr="00955CDB">
        <w:t>Народн</w:t>
      </w:r>
      <w:r>
        <w:t>е</w:t>
      </w:r>
      <w:r w:rsidRPr="00955CDB">
        <w:t xml:space="preserve"> скупштин</w:t>
      </w:r>
      <w:r>
        <w:t>е Републике Србије, те две пратиље, претпостављам. Ако имате неког другог на уму, ви слободно реците па ме демантујте.</w:t>
      </w:r>
    </w:p>
    <w:p w:rsidR="0037371E" w:rsidRDefault="0037371E">
      <w:r>
        <w:tab/>
        <w:t xml:space="preserve">Срећом, 2003. године, када сте ви уводили ванредно стање, Наташа Мићић је сама себи била дублер и пратиља. Значи, онда није постојало. Она је била све. Она је била прва пратиља председници </w:t>
      </w:r>
      <w:r w:rsidRPr="00594706">
        <w:t>Нар</w:t>
      </w:r>
      <w:r>
        <w:t xml:space="preserve">одне скупштине, в.д. председник државе исто Наташа Мићић, </w:t>
      </w:r>
      <w:r>
        <w:rPr>
          <w:lang w:val="sr-Latn-RS"/>
        </w:rPr>
        <w:t xml:space="preserve">o tempora, o mores. </w:t>
      </w:r>
      <w:r>
        <w:t>Сама себи би после тога додела Нобелову награду да није било избора и онда би прочитала да Наташа Мићић додељује Нобелову награду Наташи Мићић и овако би се руковала.</w:t>
      </w:r>
    </w:p>
    <w:p w:rsidR="0037371E" w:rsidRDefault="0037371E">
      <w:r>
        <w:tab/>
        <w:t xml:space="preserve">Тако изгледа демократија када је ви спроводите, а овде је био председник државе и, како ви кажете то поспрдно, вероватно зато што смо ми жене на овим одређеним државним </w:t>
      </w:r>
      <w:r>
        <w:lastRenderedPageBreak/>
        <w:t>позицијама две пратиље. То никад нисте рекли ни за једног мушкарца који обавља важне државне функције, него када су жене ту, онда треба да нас срозате на ниво некаквих пратиља које немају ништа у мозгу, не знају да напишу допис, не знају да оцене ситуацију, да тумаче Устав, него оне су ту неке икебане, пратиље и стоје поред председника државе.</w:t>
      </w:r>
    </w:p>
    <w:p w:rsidR="0037371E" w:rsidRDefault="0037371E">
      <w:r>
        <w:tab/>
        <w:t>Мени је част да, ето, будем икебана поред председника Александра Вучића и не можете баш ни да ме увредите, него сте увредили жене. Жене сте увредили које се баве… Ево, ја се бавим 30 година овим одговорним послом, заиста, пуних 30 година, Зоране Живковићу. Хвала.</w:t>
      </w:r>
    </w:p>
    <w:p w:rsidR="0037371E" w:rsidRDefault="0037371E">
      <w:r>
        <w:tab/>
      </w:r>
      <w:r w:rsidRPr="00FA6576">
        <w:t xml:space="preserve">ПРЕДСЕДАВАЈУЋИ: </w:t>
      </w:r>
      <w:r>
        <w:t xml:space="preserve">Право на реплику има народни посланик Зоран Живковић. </w:t>
      </w:r>
      <w:r w:rsidRPr="00FA6576">
        <w:t xml:space="preserve">Изволите. </w:t>
      </w:r>
    </w:p>
    <w:p w:rsidR="0037371E" w:rsidRDefault="0037371E">
      <w:r>
        <w:tab/>
      </w:r>
      <w:r w:rsidRPr="00FA6576">
        <w:t>ЗОРАН ЖИВКОВИЋ:</w:t>
      </w:r>
      <w:r>
        <w:t xml:space="preserve"> Прво, рекао сам шеф и две пратиље, ако сте се ви препознали у томе онда је то ваш проблем, а и сами сте рекли да вам је то част, тако да не видим шта је ту проблем.</w:t>
      </w:r>
    </w:p>
    <w:p w:rsidR="0037371E" w:rsidRDefault="0037371E">
      <w:r>
        <w:tab/>
        <w:t>Још једном за 2003. годину, пошто, видим, има буљук генијалних правника, по Уставу из 1990. који је важио и 2003. године, ванредно стање је, слушајте ме добро, да упамтите једном, уводио пред-сед-ник  др-жа-ве, а пошто тад није постојао зато што није изабран на изборима, јер није било већине, ту функцију је по Уставу вршила председница парламента, те је она апсолутно на предлог Владе, по члану 83. тадашњег Устава, увела ванредно стање и то нема никакве везе са овим сада.</w:t>
      </w:r>
    </w:p>
    <w:p w:rsidR="0037371E" w:rsidRPr="0078510E" w:rsidRDefault="0037371E" w:rsidP="0037371E">
      <w:r>
        <w:tab/>
        <w:t xml:space="preserve">Значи, сада ванредно стање уводи парламент, а тада је ванредно стање уводио председник, у оба случаја на предлог Владе. Овде је на предлог министра одбране, колико се сећам, један тријумвират, самоизабран, у том смислу, мада постоји тај члан 200. садашњег Устава који може да се тумачи овако или онако, да не улазим ја у то, али поента је да ли је… Године 2003. није било потребе да заседа парламент да би се увело ванредно стање, а у време ванредног стања је парламент заседао и доносио законе, а сада је било неопходно да заседа парламент, односно било је услова да буде сазван. </w:t>
      </w:r>
    </w:p>
    <w:p w:rsidR="0037371E" w:rsidRDefault="0037371E" w:rsidP="0037371E">
      <w:r>
        <w:tab/>
        <w:t xml:space="preserve">Ви сте ставили парламент испод нивоа кафића тиме што су кафићи могли да раде, а парламент не. Ако је било питање безбедности, могао је да заседа парламент у Сава Центру, у Арени, да седимо 10 метара једни од других, микрофона данас има колико год хоћете, да седимо 50 метара од Владе што је добро и за здравље, духовно и физиолошко, и све је то могло да се уради у једном дану да није било бахатости – сад ћу да вам покажем шта ја могу да радим. У томе се разликујемо. </w:t>
      </w:r>
    </w:p>
    <w:p w:rsidR="0037371E" w:rsidRDefault="0037371E" w:rsidP="0037371E">
      <w:r>
        <w:tab/>
        <w:t>ПРЕДСЕДАВАЈУЋИ</w:t>
      </w:r>
      <w:r w:rsidRPr="006F769D">
        <w:t xml:space="preserve">: </w:t>
      </w:r>
      <w:r>
        <w:t xml:space="preserve">Право на реплику има народни посланик Маја Гојковић. Изволите. </w:t>
      </w:r>
    </w:p>
    <w:p w:rsidR="0037371E" w:rsidRDefault="0037371E" w:rsidP="0037371E">
      <w:r>
        <w:tab/>
        <w:t xml:space="preserve">МАЈА ГОЈКОВИЋ: Нисам баш у јавности позната као бахата особа. Можда би требало да почнем после 30 година. Никад није касно да постанем бахата. Не умем, ето, ствар васпитања. </w:t>
      </w:r>
    </w:p>
    <w:p w:rsidR="0037371E" w:rsidRDefault="0037371E" w:rsidP="0037371E">
      <w:r>
        <w:tab/>
        <w:t xml:space="preserve">Да вам кажем нешто, Скупштина нисмо само ми, па да ми седимо у Арени. Скупштина је ова зграда, срећом постоји, нико је није спалио. Ми смо у Сава Центар, колико се ја сећам, дошли да би присуствовали полагању заклетве изабраном председнику Војиславу Коштуници јер је овај парламент био спаљен, покраден и спаљен. Знам ја, јер сам долазила да пробам да нађем радну књижицу. Све је било у води до колена, јер су ватрогасци овде гасили пожар. </w:t>
      </w:r>
    </w:p>
    <w:p w:rsidR="0037371E" w:rsidRDefault="0037371E" w:rsidP="0037371E">
      <w:r>
        <w:tab/>
        <w:t>Значи, ми имамо сада парламент и нико га није спалио, а не знам где би радили сви ови људи који нам омогућавају да имамо ову седницу. Не могу и они да буду у Арени на столицама. То је ваше поимање како Скупштина ради или не ради.</w:t>
      </w:r>
    </w:p>
    <w:p w:rsidR="0037371E" w:rsidRDefault="0037371E" w:rsidP="0037371E">
      <w:r>
        <w:lastRenderedPageBreak/>
        <w:tab/>
        <w:t xml:space="preserve">Уосталом, Уставни суд ће рећи. Можда ви боље познајете Устав од мене. Ја сам ту стварно уздржана што се тога тиче. Уставни суд и постоји да би дао оцену уставности неког политичког акта. </w:t>
      </w:r>
    </w:p>
    <w:p w:rsidR="0037371E" w:rsidRDefault="0037371E" w:rsidP="0037371E">
      <w:r>
        <w:tab/>
        <w:t xml:space="preserve">Немојте да се позивате на 2003. годину. Устав говори само на делу територије. Једино ако сте Србију исцепкали у оно време на више делића, територија, али колико је било ингениозно схватање ваше демократије. Ту не само да је Наташа Мићић била председник Народне скупштине, па је била в.д. председника државе, увек сте имали некакве разлоге, онда је она, Наташа Мићић, сад не знам, као в.д. председника, где то пише уопште у законима, Уставу, предложила да ви као савезни посланик будете изабрани за председника Владе Републике Србије у оно време. Фантастично тумачење Устава и закона. Наташа Мићић, извињавам се Наташи Мићић што је толико спомињем, је била та особа која у то време, демократски, уз поштовање свих начела демократије, уставности и законитости, све то обавља због тог бремена које сте ви стоварили на леђа. Није она толико крива. </w:t>
      </w:r>
    </w:p>
    <w:p w:rsidR="0037371E" w:rsidRDefault="0037371E" w:rsidP="0037371E">
      <w:r>
        <w:tab/>
        <w:t>Ја бих њу и амнестирала, јер није знала у шта улази. Дрхтала, постоје снимци, док је читала овако су јој руке дрхтале, имала је ташницу овде, овако су јој руке дрхтале док је читала оно што јој је неко написао. Мени не мора нико ништа да пише, нити ми дрхте руке. Ово сам написала под пуном одговорношћу да парламент не може да заседа. Уставни суд ће рећи да ли могао или није могао и тумачиће правне одредбе и да ли је ово у складу са Уставом, а не шта ви и ја и, не знам ни ја, они на степеницама,</w:t>
      </w:r>
      <w:r>
        <w:rPr>
          <w:lang w:val="en-US"/>
        </w:rPr>
        <w:t xml:space="preserve"> </w:t>
      </w:r>
      <w:r>
        <w:t xml:space="preserve">парламентарна опозиција мисли о том чину. Кажем, 2003. година је просто отворила правне видике да је могуће све, да може председник државе, председник Владе да буде све, само кажете в.д. и предложи Зорана Живковића за председника Владе. </w:t>
      </w:r>
    </w:p>
    <w:p w:rsidR="0037371E" w:rsidRPr="00865CD2" w:rsidRDefault="0037371E" w:rsidP="0037371E">
      <w:r>
        <w:tab/>
        <w:t>ПРЕДСЕДАВАЈУЋИ</w:t>
      </w:r>
      <w:r w:rsidRPr="006F769D">
        <w:t xml:space="preserve">: </w:t>
      </w:r>
      <w:r>
        <w:t xml:space="preserve">Право на реплику има народни посланик Зоран Живковић. </w:t>
      </w:r>
    </w:p>
    <w:p w:rsidR="0037371E" w:rsidRDefault="0037371E">
      <w:r>
        <w:tab/>
        <w:t xml:space="preserve">ЗОРАН ЖИВКОВИЋ: Тужно је када неко ко је несумњиво правник, не улазим у дилему по том питању, као госпођа Гојковић да од себе прави, па сада закључите сами која реч иде логично након овога што сам рекао, и говори ствари које немају никакве везе са животом. </w:t>
      </w:r>
    </w:p>
    <w:p w:rsidR="0037371E" w:rsidRDefault="0037371E">
      <w:r>
        <w:tab/>
        <w:t>Наравно да је председница Скупштине у тренутку када нема председника државе в.д. председника. Она је донела одлуку на предлог Владе, апсолутно по Уставу. Већ 12. навече је уведено ванредног стање. По члану 83. који каже – ако је на делу територије уведено ванредно стање у држави доноси председник. Ја нећу да објашњавам вама, пошто се правите невешти, врло успешно.</w:t>
      </w:r>
    </w:p>
    <w:p w:rsidR="0037371E" w:rsidRDefault="0037371E">
      <w:r>
        <w:tab/>
        <w:t>Влада је бирана, ја мислим, тек једно шест, седам дана касније, ако се не варам, 18. марта. То ко је шта тада био. Ја сам тада био заменик председника странке чији председник је био др Зоран Ђинђић и био сам његов најближи сарадник. То није био предлог Наташе Мићић или не знам кога, него логичан предлог скупштинске већине ко треба нажалост да наследи убијеног председника. То нема никакве везе са извртањем права које се дешава дан данас. О томе ћу говорити када добијем реч по дневном реду.</w:t>
      </w:r>
    </w:p>
    <w:p w:rsidR="0037371E" w:rsidRDefault="0037371E">
      <w:r>
        <w:tab/>
        <w:t xml:space="preserve">Према томе, хајде да се не играмо тог правословства и да не причате ствари које су недостојне студенту права, бруцошу на правном факултету, а камоли некоме ко је несумњиво правник већ тридесет и нешто година, него хајде да се бавимо оним што је данас дневни ред. Ово говорим у вашу корист, не зато што бежим од теме. </w:t>
      </w:r>
    </w:p>
    <w:p w:rsidR="0037371E" w:rsidRDefault="0037371E">
      <w:r>
        <w:tab/>
        <w:t>О „Сабљи“, о 2003. години могу да причам кад год хоћете, колико год хоћете.</w:t>
      </w:r>
    </w:p>
    <w:p w:rsidR="0037371E" w:rsidRDefault="0037371E">
      <w:r>
        <w:tab/>
        <w:t>ПРЕДСЕДАВАЈУЋИ: Право на реплику, народни посланик Маја Гојковић.</w:t>
      </w:r>
    </w:p>
    <w:p w:rsidR="0037371E" w:rsidRDefault="0037371E">
      <w:r>
        <w:tab/>
        <w:t xml:space="preserve">МАЈА ГОЈКОВИЋ: Није проблем ни да испаднем глупа у друштву. Ја увек признам када нешто погрешим. Мени само није јасно - зашто председник државе није обављао у то </w:t>
      </w:r>
      <w:r>
        <w:lastRenderedPageBreak/>
        <w:t xml:space="preserve">време своју дужност, господин Милутиновић? Знам, рећи ћете ми - као истекао му мандат. Чекајте, када истекне мандат некоме, стварно не знам и то у ванредном … </w:t>
      </w:r>
    </w:p>
    <w:p w:rsidR="0037371E" w:rsidRDefault="0037371E">
      <w:r>
        <w:tab/>
        <w:t xml:space="preserve">Значи, шта се дешавало са Милутиновићем? Никоме нисте одговорили још у сали када је вршен ваш избор, значи уз поштовање људских права, демократије, могућности да Народна скупштина заседа итд, зашто онда нисте одржали седницу којој би постојао директан телевизијски пренос као сада? Немате одговор на то питање. </w:t>
      </w:r>
    </w:p>
    <w:p w:rsidR="0037371E" w:rsidRDefault="0037371E">
      <w:r>
        <w:tab/>
        <w:t>Зашто су у парламенту, док сте ви били бирани за председника Владе Републике Србије, зашто су били наоружани људи, људи у панцирима, људи са маскама? Зашто се у тим околностима у демократској Србији 2003. године одвијала Народна скупштина Републике Србије? Где је ту демократија била? Где је ту поштовање људских права? Где је ту поштовање грађана Србије да гледају, да уживају у избору нове Владе, да чују шта ће да каже опозиција за ваше именовање?</w:t>
      </w:r>
    </w:p>
    <w:p w:rsidR="0037371E" w:rsidRDefault="0037371E">
      <w:r>
        <w:tab/>
        <w:t xml:space="preserve"> Да вам кажем, по Уставу претпостављам и том Уставу, председник државе предлаже премијера, а подрже га одређене странке гласањем или не гласањем, зависи. Председник државе је тај који поверава мандат, не странке. Тако је било, тако је и сада. Сада можда сам ја глупа. Ви кажете да ја не знам ништа за ових 30 година, али ме то не спречава да тумачим Устав као и ви што тумачите прописе и не мора посланик да буде правник, може да буде било ког другог занимања, има једнака права.</w:t>
      </w:r>
    </w:p>
    <w:p w:rsidR="0037371E" w:rsidRDefault="0037371E">
      <w:r>
        <w:tab/>
        <w:t>Кажем, Милутиновић је био председник. Ви говорите истекао му је мандат. Можемо да причамо о томе, али све је то било врло натегнуто, али сада грађани Србије могу да гледају овај пренос и да чују различитост мишљења, да ли је ванредно стање уведено у складу са Уставом или не. Године 2003. директиве шта да се објављује и иза тога стојим одговорно. Ту су ишла саопштења и то је морало само да се објави. Све друго је било кажњиво, па сви други нису ни покушавали да кажу нешто друго.</w:t>
      </w:r>
    </w:p>
    <w:p w:rsidR="0037371E" w:rsidRDefault="0037371E">
      <w:r>
        <w:tab/>
        <w:t>(Председавајући: Приводите крају.)</w:t>
      </w:r>
    </w:p>
    <w:p w:rsidR="0037371E" w:rsidRDefault="0037371E">
      <w:r>
        <w:tab/>
        <w:t xml:space="preserve">Само саопштења. Полиција је била наоружана са маскама. У таквој атмосфери су посланици дискутовали овде. Нису знали шта их чека напољу када изађу па су се устезали и да коментаришу ваш избор. </w:t>
      </w:r>
    </w:p>
    <w:p w:rsidR="0037371E" w:rsidRDefault="0037371E">
      <w:r>
        <w:tab/>
        <w:t xml:space="preserve">Не знам шта ви имате сада да кажете. То је демократија коју ви спроводите. Ово је демократија коју ми спроводимо. Морате да признате да велике разлике има јер грађани Србије ово прате. Нема полиције по овој згради. Нико не малтретира посланике. Нису угрожена људска и грађанска права у овој држави. Ограничена јесу из одређених разлога. </w:t>
      </w:r>
    </w:p>
    <w:p w:rsidR="0037371E" w:rsidRDefault="0037371E">
      <w:r>
        <w:tab/>
        <w:t xml:space="preserve">Хајде да ми објасните зашто нисте поступили као Шведска у сличним околностима када је Шведска мејн-стрим позивања на поређење са Србијом. </w:t>
      </w:r>
    </w:p>
    <w:p w:rsidR="0037371E" w:rsidRDefault="0037371E">
      <w:r>
        <w:tab/>
      </w:r>
      <w:r w:rsidRPr="008E1619">
        <w:t xml:space="preserve">ПРЕДСЕДАВАЈУЋИ: </w:t>
      </w:r>
      <w:r>
        <w:t>Право на реплику народни посланик Зоран Живковић.</w:t>
      </w:r>
      <w:r>
        <w:tab/>
        <w:t>ЗОРАН ЖИВКОВИЋ: То зашто нисте поступили као Шведска, стварно нисам скоро чуо глупље питање, али шта да радимо. Зато што је то друга држава, други устав, друге околности. Не знам какве везе. Када сте од мене чули да помињем Шведску на било који начин.</w:t>
      </w:r>
    </w:p>
    <w:p w:rsidR="0037371E" w:rsidRDefault="0037371E">
      <w:r>
        <w:tab/>
        <w:t xml:space="preserve">Не сећам се да ли је био пренос Скупштине када сам биран за место премијера. Ако није било, признајем да се не сећам, вероватно је то био део мера. Не сећам се да је тада било обавезно да преноси буду. Не сећам се тога, али је избор био такав да су у томе учествовали посланици опозиције, био експозе, била дискусија. Објављено је све. Тако да ту нема никакве сумње. </w:t>
      </w:r>
    </w:p>
    <w:p w:rsidR="0037371E" w:rsidRDefault="0037371E">
      <w:r>
        <w:tab/>
        <w:t xml:space="preserve">Председника државе није било зато што је Милутиновићу истекао мандат раније. Ако се добро сећам, у октобру или новембру су били избори, по тадашњем Уставу и закону требало је да изађе више од 50% грађана да би они били успешни па да овај добије 50% поверења грађана, тај који треба да буде изабран за председника. Ако се не варам, у други круг су ушли Лабус и да ли Коштуница, да ли Николић и нико није добио, тако да из </w:t>
      </w:r>
      <w:r>
        <w:lastRenderedPageBreak/>
        <w:t xml:space="preserve">уставно-правних разлога тадашњих по Уставу из 1990. године, који су донели социјалисти, радикали и не знам ко све, то није могло да буде. Према томе, нема никакве везе са тим. </w:t>
      </w:r>
    </w:p>
    <w:p w:rsidR="0037371E" w:rsidRDefault="0037371E">
      <w:r>
        <w:tab/>
        <w:t xml:space="preserve">Према томе, тачно је да в.д. председника или председница државе предлаже кандидата, мандатара за састав Владе, али наравно да то ради само формално и да суштински предлог дају они који ће гласати, који обезбеђују већину у парламенту, а то је била тадашња коалиција. </w:t>
      </w:r>
    </w:p>
    <w:p w:rsidR="0037371E" w:rsidRDefault="0037371E">
      <w:r>
        <w:tab/>
        <w:t>Према томе, стварно не разумем потребу за толиким изношењем неистина у време… Прво, прошло је од тада 17,18 година. Било је пуно времена за преиспитивање свега тога и ја не видим да је нико поднео против мене кривичну пријаву, нити било шта не само за то, него и за друга лајања која чујем скоро сваки дан. Имали сте прилике и тадашњи режим, па и нови режим па и у ових седам, осам година да све то преиспитате, наравно да нисте урадили ништа зато што је то све чисто и зато што наравно ја немам чега да се стидим из тог времена, нити из било ког овог времена када сам ја пословно или друштвено или политички ангажован.</w:t>
      </w:r>
    </w:p>
    <w:p w:rsidR="0037371E" w:rsidRDefault="0037371E">
      <w:r>
        <w:tab/>
      </w:r>
      <w:r w:rsidRPr="00B14E00">
        <w:t xml:space="preserve">ПРЕДСЕДАВАЈУЋИ: </w:t>
      </w:r>
      <w:r>
        <w:t>Господине Живковићу, да вас обавестим, није било преноса. Ја сам тада био посланик. Није било преноса ни после укидања ванредног стања.</w:t>
      </w:r>
    </w:p>
    <w:p w:rsidR="0037371E" w:rsidRDefault="0037371E">
      <w:r>
        <w:tab/>
        <w:t>(Зоран Живковић добацује.)</w:t>
      </w:r>
    </w:p>
    <w:p w:rsidR="0037371E" w:rsidRDefault="0037371E">
      <w:r>
        <w:tab/>
        <w:t>Реч има народни посланик Миладин Шеварлић.</w:t>
      </w:r>
    </w:p>
    <w:p w:rsidR="0037371E" w:rsidRDefault="0037371E">
      <w:r>
        <w:tab/>
        <w:t>(Зоран Живковић: Јел има паузе?)</w:t>
      </w:r>
    </w:p>
    <w:p w:rsidR="0037371E" w:rsidRDefault="0037371E">
      <w:r>
        <w:tab/>
        <w:t>Нема паузе.</w:t>
      </w:r>
    </w:p>
    <w:p w:rsidR="0037371E" w:rsidRPr="000B1C61" w:rsidRDefault="0037371E">
      <w:r>
        <w:tab/>
        <w:t xml:space="preserve">МИЛАДИН  ШЕВАРЛИЋ: Изјављујем саучешће члановима породица којима су умрли најближи и они због болести, због Коронавируса, а и свих осталих, ако ни због чега другог, оно због тога што у овим ванредним условима нису могли бити достојанствено на уобичајен начин сахрањени због ограничења која су прописивана и за сам чин сахране. </w:t>
      </w:r>
    </w:p>
    <w:p w:rsidR="0037371E" w:rsidRDefault="0037371E">
      <w:r>
        <w:tab/>
        <w:t xml:space="preserve">Молио бих министра здравља да саопшти колико је било тестирано грађана 15. марта на дан доношење Одлуке о проглашењу ванредног стања, колико је од тог броја тестираних било заражених. </w:t>
      </w:r>
    </w:p>
    <w:p w:rsidR="0037371E" w:rsidRDefault="0037371E">
      <w:r>
        <w:tab/>
        <w:t xml:space="preserve">Такође бих молио да каже колико је укупно умрлих грађана у овом периоду, без обзира на узрок смрти, од тога Корона и од тога колико старијих од 65 година. </w:t>
      </w:r>
    </w:p>
    <w:p w:rsidR="0037371E" w:rsidRDefault="0037371E">
      <w:r>
        <w:tab/>
        <w:t xml:space="preserve">Такође бих молио, треће питање за министра здравља – будући да је тестирано мање од 1% грађана,  колико је респиратора набављено за здравство Србије у периоду 2013 – 2019. година? </w:t>
      </w:r>
    </w:p>
    <w:p w:rsidR="0037371E" w:rsidRDefault="0037371E">
      <w:r>
        <w:tab/>
        <w:t xml:space="preserve">Најзад, министре, верујем да то нећете моћи на овој седници, али би било добро да припремите и, барем, писану информацију доставите свим посланицима – каква је стратегија изласка из пандемије Корона вируса за преко 99% грађана који нису тестирани и који ће, евентуално, у повратном циклусу епидемије бити на удару? </w:t>
      </w:r>
    </w:p>
    <w:p w:rsidR="0037371E" w:rsidRDefault="0037371E">
      <w:r>
        <w:tab/>
        <w:t xml:space="preserve">Такође бих молио министра војног, ако може да саопшти – зашто у материјалима које смо добили нема Предлога за увођење ванредног стања, као образложења, будући да у Одлуци, као што сами знате, нема ни једног слова образложења? </w:t>
      </w:r>
    </w:p>
    <w:p w:rsidR="0037371E" w:rsidRDefault="0037371E">
      <w:r>
        <w:tab/>
        <w:t>Председницу Владе бих молио да саопшти јавно грађанима да ли је послала захтев Народној скупштини за проглашење ванредног стања, када и где се може наћи тај захтев.</w:t>
      </w:r>
    </w:p>
    <w:p w:rsidR="0037371E" w:rsidRDefault="0037371E">
      <w:r>
        <w:tab/>
        <w:t>Друго питање за председницу Владе – да ли је у року од 48 часова по проглашењу ванредног стања послала захтев Народној скупштини за сазивање?</w:t>
      </w:r>
    </w:p>
    <w:p w:rsidR="0037371E" w:rsidRDefault="0037371E">
      <w:r>
        <w:tab/>
        <w:t>Такође, мислим да је непримерено да нам у оквиру овог пакета од 44 плус једна уредба која није присутна, јер је престала да важи, а требали сте и њу да наведете са напоменом да не важи, око информисања, да нам уводите и уредбом и ребаланс буџета за износ од 50% укупног буџета планираног за 2020. годину. То је заиста нонсенс који мислим да не треба прихватити.</w:t>
      </w:r>
    </w:p>
    <w:p w:rsidR="0037371E" w:rsidRDefault="0037371E">
      <w:r>
        <w:lastRenderedPageBreak/>
        <w:tab/>
        <w:t>Такође, желим да се запитам зашто на предлог осам народних посланика који су тражили сазивање Народне скупштине ни један народни посланик, ни скупштинске већине, није прихватио тај предлог. Да ли то значи да су и посланици скупштинске већине почели да бојкотују рад и бојкотовали рад Скупштине за време ванредног стања и тиме се практично придружили опозицији?</w:t>
      </w:r>
    </w:p>
    <w:p w:rsidR="0037371E" w:rsidRDefault="0037371E">
      <w:r>
        <w:tab/>
        <w:t xml:space="preserve">Због тога предлажем грађанима – Корона нас опомиње, променимо систем, овај патриократски систем, а навешћу и податке. </w:t>
      </w:r>
    </w:p>
    <w:p w:rsidR="0037371E" w:rsidRDefault="0037371E">
      <w:r>
        <w:tab/>
        <w:t xml:space="preserve">Даље, зашто народни посланици старији од 65 година су дискриминисани и нису могли да обављају своје дужности, чак ни да долазе на конференцију за новинаре, ако немају дозволу од ресорног надлежног министарства да могу да се крећу за време ванредног стања? Ја сам тражио од Министарства полиције, нисам добио дозволу. </w:t>
      </w:r>
    </w:p>
    <w:p w:rsidR="0037371E" w:rsidRDefault="0037371E">
      <w:r>
        <w:tab/>
        <w:t>Даље, зашто старији од 65 година нису могли да се шетају барем у време полицијског часа или сат времена од почетка полицијског часа, кад су могли да се крећу кучићи?</w:t>
      </w:r>
    </w:p>
    <w:p w:rsidR="0037371E" w:rsidRDefault="0037371E">
      <w:r>
        <w:tab/>
        <w:t>Зашто живаљ девастираних села са 70 и више година нису могли да обављају пољопривредне радове, када знамо да је око 120.000 власника породичних пољопривредних газдинстава старије од 70 година, по подацима анкете о пољопривредним газдинствима из 2018. године, а по подацима пописа из 2012. године 42% власника је било старије од 65 година?</w:t>
      </w:r>
    </w:p>
    <w:p w:rsidR="0037371E" w:rsidRDefault="0037371E">
      <w:r>
        <w:tab/>
        <w:t>Даље, зашто су власници стоке на пољопривредним газдинствима, изузимајући млечно говедарство, млечне краве, дискриминисани у односу на власнике кучића у градовима, јер нису могли за време полицијског часа да напасају козе, овце, да хране стоку, итд., осим оно што је везано за производњу млека?</w:t>
      </w:r>
    </w:p>
    <w:p w:rsidR="0037371E" w:rsidRDefault="0037371E">
      <w:r>
        <w:tab/>
        <w:t>Даље, зашто су затворене пијаце, па поново отворене иако није укинуто ванредно стање, иако су у то време хипер маркети у затвореном простору радили са увозним пољопривредним производима? Село нас је отхранило, кроз векове бранило и одбранило и сачувало обележја српског идентитета и идентитета националних мањина.</w:t>
      </w:r>
    </w:p>
    <w:p w:rsidR="0037371E" w:rsidRDefault="0037371E">
      <w:r>
        <w:tab/>
      </w:r>
      <w:r w:rsidRPr="00CD2E69">
        <w:t xml:space="preserve">ПРЕДСЕДАВАЈУЋИ: </w:t>
      </w:r>
      <w:r>
        <w:t>Приводите крају, колега Шеварлићу.</w:t>
      </w:r>
    </w:p>
    <w:p w:rsidR="0037371E" w:rsidRDefault="0037371E">
      <w:r>
        <w:tab/>
        <w:t>МИЛАДИН ШЕВАРЛИЋ: Молим вас за само још једну реченицу.</w:t>
      </w:r>
    </w:p>
    <w:p w:rsidR="0037371E" w:rsidRDefault="0037371E">
      <w:r>
        <w:tab/>
        <w:t xml:space="preserve">Немам ништа против социјалне помоћи са 100 евра, и ако може више, али мислим да је непримерено давати гласачима. Ако је ваш слоган био – за нашу децу, дајмо деци, дајмо социјалним случајевима, дајмо пензионерима који немају до минималног личног дохотка и свима другима који немају до минималног личног дохотка, укључујући и запослене са средњом школом у Народној скупштини којима се доплаћује сваког месеца 600 динара до минималне плате. </w:t>
      </w:r>
      <w:r w:rsidRPr="001030D9">
        <w:t>Хвала.</w:t>
      </w:r>
    </w:p>
    <w:p w:rsidR="0037371E" w:rsidRDefault="0037371E">
      <w:r>
        <w:tab/>
      </w:r>
      <w:r w:rsidRPr="001030D9">
        <w:t xml:space="preserve">ПРЕДСЕДАВАЈУЋИ: </w:t>
      </w:r>
      <w:r>
        <w:t xml:space="preserve">Реч има министар господин Недимовић. </w:t>
      </w:r>
    </w:p>
    <w:p w:rsidR="0037371E" w:rsidRDefault="0037371E">
      <w:r>
        <w:tab/>
      </w:r>
      <w:r w:rsidRPr="001030D9">
        <w:t xml:space="preserve">Изволите. </w:t>
      </w:r>
    </w:p>
    <w:p w:rsidR="0037371E" w:rsidRDefault="0037371E">
      <w:r>
        <w:tab/>
        <w:t xml:space="preserve">БРАНИСЛАВ НЕДИМОВИЋ: Поштовани председавајући, поштовани посланици, ја морам, пре свега, да реагујем због једне ствари која је изнета, да лица старија од 70 на селима нису могла да се крећу. Од првог дана сви пољопривредни произвођачи старији од 70 година у насељима која су испод 5.000 становника су могли без проблема да обављају своју пољопривредну активност и молим вас, то је писало у првој одлуци коју је Влада донела првог дана. </w:t>
      </w:r>
    </w:p>
    <w:p w:rsidR="0037371E" w:rsidRDefault="0037371E">
      <w:r>
        <w:tab/>
        <w:t xml:space="preserve">То је, ако је на једној привредној активности се трудило да се обави све, а ви знате да је тада била сетва и све остале неопходне агротехичке мере, то је било везано за пољопривреду и ту се максимално толерисало све. Из једног простог разлога, јер је и данас показало оно што је господин Ристичевић причао, да пољопривреда, односно храна </w:t>
      </w:r>
      <w:r>
        <w:lastRenderedPageBreak/>
        <w:t>представљају једну ствар која у безбедносном смислу није представљала Србији ниједног тренутка проблем.</w:t>
      </w:r>
    </w:p>
    <w:p w:rsidR="0037371E" w:rsidRDefault="0037371E">
      <w:r>
        <w:tab/>
        <w:t>Чињеница је да ми немамо нафту у оној мери у којој би желели, да немамо злата колико би желели, немамо море. Немамо један од ресурса који би морали да користимо, који се показао овај пут да су многи рафови у многим земљама и у нашем окружењу били празни и да смо ми као држава помогли и помагали сваком коме је та помоћ била неопходна.</w:t>
      </w:r>
    </w:p>
    <w:p w:rsidR="0037371E" w:rsidRDefault="0037371E">
      <w:r>
        <w:tab/>
        <w:t>Са друге стране, што се тиче зелених пијаца, оне нису биле одмах затворене. Нарочито не оне на отвореном, али, како је вирус узимао маха и како је тај проценат у односу на тестиране се повећавао на оне који су инфицирани, тако су се морале предузимати и друге мере. Пијаце су, како је тај проценат почео да пада и како је улазио у своју неку лаганију форму, стекли су се услови за њихово отварање и уз примену свих здравствених мера које су епидемиолози навели.</w:t>
      </w:r>
    </w:p>
    <w:p w:rsidR="0037371E" w:rsidRDefault="0037371E">
      <w:r>
        <w:tab/>
        <w:t xml:space="preserve">Ја ћу само једну ствар, дозволиће ми колега Лончар за слободу, али то сам пре свега чуо од епидемиолога у Кризном штабу и у Нишу, када смо имали Кризни штаб. Први дани о којима се стално прича, да ли је могло да буде Скупштине или није могло да буде Скупштине, тај први удар вируса кажу да је то вирус друге или треће генерације који је био неупоредиво снажнији од онога што имамо данас. Не желим да коментаришем ствари које се тичу медицине, али тада су ситуације са зараженима биле много деликатније и много агресивније, него што је то било касније, односно у претходних неколико дана, јер данас углавном, изузимајући пар ситуација имамо лакше случајеве и имамо асимптоматске случајеве. </w:t>
      </w:r>
      <w:r>
        <w:tab/>
      </w:r>
    </w:p>
    <w:p w:rsidR="0037371E" w:rsidRDefault="0037371E">
      <w:r>
        <w:tab/>
        <w:t xml:space="preserve">Немојте заборавите како је било тих првих дана. Ево, ту је и колега Вулин који може да потврди како су војници у првом том удару који је био и у Суботици, и у Батровцима, какви су симптоми и у каквом стању се налазе ти војници. Немојте ту ствар никада да заборавите. То што је тестирао можда у том првом тренутку 300 или 400 и колики је проценат био, који ће неко од мојих колега сигурно рећи, немојте никада да заборавите како је то било тих првих дана.  Лако је после сваке битке бити генерал. То може свако, али се мора ући унутра у читаву проблематику па онда извлачити закључке евентуално. </w:t>
      </w:r>
    </w:p>
    <w:p w:rsidR="0037371E" w:rsidRDefault="0037371E">
      <w:r>
        <w:tab/>
        <w:t xml:space="preserve">Што се тиче пољопривреде и овог што сте рекли везано за сектор млекарства, односно да су они могли на основу пропуснице да одлазе, и уопште у сточарству, сви који су радили испашу могли да се пријаве и могли су да у било ком тренутку добити ту пропусницу, а то што ви не знате за то, то не значи да се није десило, али исто тако ви знате за једну ситуацију коју сте покушали да прикажете да је човек  терао овце на испашу у околини Параћина, а знате где су његове овце биле у том тренутку у 18 сати у време полицијског часа? Шест стотина метара далеко одатле, он није имао везе са тим овцама, него је обављао једну другу активност, зато га је полиција у том тренутку легитимисала и десило се то што се десило. То знате ви, то је полиција одмах сутра објавила, и полиција је одрадила свој посао како треба. </w:t>
      </w:r>
    </w:p>
    <w:p w:rsidR="0037371E" w:rsidRDefault="0037371E">
      <w:r>
        <w:tab/>
        <w:t xml:space="preserve">Молим вас, то што ви мислите да на 30 километара одатле знате шта се дешава, уђите мало у ципеле оних који су сваког дана били са људима којима је требала помоћ. Лако је причати после 60 дана. То може свако. Ја разумем вашу потребу у овом тренутку, као и сваки пут, да у различитим колоритима, не, мени то савршено годи, само има једна друга ствар, скине се капа када је у затвореном простору. Ја сам тако сам научио о ономе што сам учио, а ја сад не знам по којој школи сте ви учили. Хвала вам пуно. </w:t>
      </w:r>
    </w:p>
    <w:p w:rsidR="0037371E" w:rsidRDefault="0037371E">
      <w:r>
        <w:tab/>
      </w:r>
      <w:r w:rsidRPr="00914822">
        <w:t xml:space="preserve">ПРЕДСЕДАВАЈУЋИ: </w:t>
      </w:r>
      <w:r>
        <w:t xml:space="preserve">Реч има министар, господин Лончар. </w:t>
      </w:r>
    </w:p>
    <w:p w:rsidR="0037371E" w:rsidRDefault="0037371E">
      <w:r>
        <w:tab/>
      </w:r>
      <w:r w:rsidRPr="00914822">
        <w:t xml:space="preserve">Изволите. </w:t>
      </w:r>
    </w:p>
    <w:p w:rsidR="0037371E" w:rsidRDefault="0037371E">
      <w:r>
        <w:tab/>
        <w:t>ЗЛАТИБОР ЛОНЧАР: Да ли се слажете да вам одговорим на ово…?</w:t>
      </w:r>
    </w:p>
    <w:p w:rsidR="0037371E" w:rsidRDefault="0037371E">
      <w:r>
        <w:lastRenderedPageBreak/>
        <w:tab/>
        <w:t>(Миладин Шеварлић, добацује с места.)</w:t>
      </w:r>
    </w:p>
    <w:p w:rsidR="0037371E" w:rsidRDefault="0037371E">
      <w:r>
        <w:tab/>
        <w:t>Ако није проблем да вам одговорим…</w:t>
      </w:r>
    </w:p>
    <w:p w:rsidR="0037371E" w:rsidRDefault="0037371E">
      <w:r>
        <w:tab/>
      </w:r>
      <w:r w:rsidRPr="00914822">
        <w:t xml:space="preserve">ПРЕДСЕДАВАЈУЋИ: </w:t>
      </w:r>
      <w:r>
        <w:t xml:space="preserve">Колега Шеварлићу, тражили сте одговоре и постављали сте питања. Зато вас молим, стрпите се да чујете одговоре. </w:t>
      </w:r>
    </w:p>
    <w:p w:rsidR="0037371E" w:rsidRDefault="0037371E">
      <w:r>
        <w:tab/>
        <w:t xml:space="preserve">ЗЛАТИБОР ЛОНЧАР: Ја ћу кренути, прво ваше питање је било колико је било тестираних 15. марта и колико је било позитивни. Било је 283 особе тестирано, 48 позитивних, значи нешто мање од 17% позитивних. Тренд тај је био да расте број позитивних. </w:t>
      </w:r>
    </w:p>
    <w:p w:rsidR="0037371E" w:rsidRDefault="0037371E">
      <w:r>
        <w:tab/>
        <w:t xml:space="preserve">Друго ваше питање, одговорићу вам на ово питање што сте конкретно поставили да вам дам, па ћу вам одговорити суштину. Апсолутно нетачно по броју тестирања, у Србији до данас тестирано 78.942 особе. По броју становника, по свему Србија боља по званичној табели господине, значи по званичним подацима. Ви сте рекли да је најгора на свету или у Европи. Видећемо у стенограму, нема проблема. Ако можете само да ме саслушате. Значи, боља од Албаније, Бугарске, Грчке, Мађарске, Северне Македоније, Румуније, БиХ, Хрватске. Господине, званични подаци. </w:t>
      </w:r>
    </w:p>
    <w:p w:rsidR="0037371E" w:rsidRDefault="0037371E">
      <w:r>
        <w:tab/>
        <w:t xml:space="preserve">Прешао бих на суштину, не само због вас, него и због посланика Константиновића и посланице Мацуре и због свих. Ми смо овде дошли због Корона вируса, због тренутно проблема у свету број један који није решен. Али, пошто видим да овде нема разумевања и да смо дошли, што сам под снажним утиском, али наравно нећу коментарисати ништа, жао ми је што је посланик Константиновић отишао, који је изговорио да би он брже увео Србију у ЕУ, али то је мој утисак, могуће да то није меродавно, па ћу се вратити на корону. </w:t>
      </w:r>
    </w:p>
    <w:p w:rsidR="0037371E" w:rsidRDefault="0037371E" w:rsidP="0037371E">
      <w:r>
        <w:tab/>
        <w:t xml:space="preserve">Драги господине, што се тиче одлука за ванредно стање, Корона вирус је превасходно, односно на првом месту здравствени проблем, ако се слажемо, који кажу, изазвао је такву реакцију која није била у последњих сто година или више. Не може да се пореди. Ако је нешто здравствени проблем, ако угрожава здравље људи, ако угрожава живот људи, то кажем на првом месту, али не угрожава само то, угрожава и многе друге ствари и економију, и привреду, и све оно на шта се прошири када човек оболи, када имате једну озбиљну претњу. </w:t>
      </w:r>
    </w:p>
    <w:p w:rsidR="0037371E" w:rsidRDefault="0037371E" w:rsidP="0037371E">
      <w:r>
        <w:tab/>
        <w:t xml:space="preserve">Ја би вас молио да сада ме саслушате, да за свагда решимо то питање иза чега ја одговорно стојим и одговорно тврдим. Када се све то десило, када смо имали податке из Србије, када смо имали податке из Европе, када смо имали податке из света, када сте саслушали наше лекаре, наше стручњаке, лично сам захтевао, ево ту је председница Владе и председница Кризног штаба који води за здравство, лично сам захтевао да се уведе ванредно стање да би спречили све оне последице које су могле да се десе. Стојим иза тога. Немојте никога другога прозивати. Ја сам у том моменту био на челу Министарства здравља, то је био мој захтев и стојим данас и стајаћу увек иза тога. Мислим да смо у томе успели, да смо много људских живота спасили. Они што кажу – нисте спасили све животе, нећу ни да коментаришем. </w:t>
      </w:r>
    </w:p>
    <w:p w:rsidR="0037371E" w:rsidRDefault="0037371E" w:rsidP="0037371E">
      <w:r>
        <w:tab/>
        <w:t>Што се тиче Народне скупштине, такође стојим, то је исто била одлука и мој предлог само из једног разлога, због вас и због свих других. Ако мислите да можете да поредите Скупштину са кафићима, у који излазе деца од 20, 15 година, овде озбиљни људи, неки и са озбиљним обољењима и свим, сматрао сам да нема разлога да се ризикује, да нема апсолутно разлога да се ризикује и да нам је у том моменту било прече ваше здравље, ваш живот и да нам је опрема коју би дали овде, да нам је била потребнија за болнице и за медицинске раднике да лече људе. Значи, о томе се ради и стојим иза тога.</w:t>
      </w:r>
    </w:p>
    <w:p w:rsidR="0037371E" w:rsidRDefault="0037371E" w:rsidP="0037371E">
      <w:r>
        <w:tab/>
        <w:t xml:space="preserve">Све што имате оставите, биће времена, ово ништа не може да се сакрије, нити било шта, па ме оптужите за шта год хоћете. Сачекајте анализе, урадите их и оптужите да је то могло другачије, да је то могло боље, да је то могло овако. Ја вам сад предлажем, </w:t>
      </w:r>
      <w:r>
        <w:lastRenderedPageBreak/>
        <w:t xml:space="preserve">сконцентришите се, проблем није решен, није решен не само код нас, није решен у целом свету, нико се није вратио у онај период који је био пре Корона вируса. </w:t>
      </w:r>
    </w:p>
    <w:p w:rsidR="0037371E" w:rsidRDefault="0037371E" w:rsidP="0037371E">
      <w:r>
        <w:tab/>
        <w:t xml:space="preserve">Ви показујете одговорност тиме како се данас понашамо и много вас је поставило питање овде како ћемо ми да се понашамо, који је план и која је стратегија. Господо, ако се будемо понашали овако како сам чуо овде, онда нисам сигуран у ком правду идемо. Јел то, какав ћемо резултат имати и како ћемо се понашати, зависи само од нас, зависи од грађана Србије, колико хоће да послушају. Значи, то је директно пропорционално, не зависи ни од чега другог, не постоји друга могућност. </w:t>
      </w:r>
    </w:p>
    <w:p w:rsidR="0037371E" w:rsidRDefault="0037371E" w:rsidP="0037371E">
      <w:r>
        <w:tab/>
        <w:t>Ја бих волео све да схвате, можемо из овога да изађемо, да приведемо крају, само ако будемо одговорни, ако се будемо придржавали мера. Није ми проблем да их поновим по стохиљадити пут - да држимо дистанцу, да користимо маску у затвореном простору, да одржавамо хигијену више него обично, да перемо руке чешће, да заштитимо све људе око нас, да заштитимо и нас. То је једина филозофија која постоји. Све друго у овом моменту је апсолутно мање битно.</w:t>
      </w:r>
    </w:p>
    <w:p w:rsidR="0037371E" w:rsidRDefault="0037371E" w:rsidP="0037371E">
      <w:r>
        <w:tab/>
        <w:t xml:space="preserve">Немојте да трошимо снагу, немојте да трошимо енергију, немојте да трошимо време на друге ствари. Хајде да се сконцентришемо да овај проблем доведемо до краја. Свака наша одговорност, свако наше придржавање ових мера, биће мање болесних, биће мање преминулих. Људи, имајте само то на уму и ништа више. </w:t>
      </w:r>
    </w:p>
    <w:p w:rsidR="0037371E" w:rsidRDefault="0037371E" w:rsidP="0037371E">
      <w:r>
        <w:tab/>
        <w:t>За све ће бити времена, за све анализе. Анализе не могу да се сакрију, схватите. Данас можете да добијете само пресек, који не значи ништа. Да вам прочитам и колики је број, од колико година умрлих, али то је тренутно. Господине, требаће времена да се све изанализира, и претходне године, и претходни периоди, и кардиоваскуларна обољења, и друга обољења, и малигна обољења, и хронична обољења, и сва друга. Можда је то сад популарно да се каже и да се види да се барата са нечим. Али, не помаже.</w:t>
      </w:r>
    </w:p>
    <w:p w:rsidR="0037371E" w:rsidRDefault="0037371E" w:rsidP="0037371E">
      <w:r>
        <w:tab/>
        <w:t xml:space="preserve">Коронавирус са тим стварима неће бити елиминисан. Биће елиминисан само овим, ако се будемо овога придржавали. Молим вас, схватите то. Хајде да решимо овај проблем. Он не може другачије да се реши. Није време. </w:t>
      </w:r>
    </w:p>
    <w:p w:rsidR="0037371E" w:rsidRDefault="0037371E" w:rsidP="0037371E">
      <w:r>
        <w:tab/>
        <w:t xml:space="preserve">Ту смо, дошли смо јер су се створили услови. Струка је рекла. Али, струка није рекла - ово није било безбедно за посланика Константиновића, понашање посланика Радуловића, који му је био на мање од пола метра без маске и понашао се како се понашао. </w:t>
      </w:r>
    </w:p>
    <w:p w:rsidR="0037371E" w:rsidRDefault="0037371E" w:rsidP="0037371E">
      <w:r>
        <w:tab/>
        <w:t>Јасно хоћу да кажем - ми смо прописали каква правила морају да буду. Правила морамо да се придржавамо. Ко не жели да се придржава, не може да учествује у процесу. То је суштина. Ништа нам друго неће помоћи сем нашег понашања. Хвала вам.</w:t>
      </w:r>
    </w:p>
    <w:p w:rsidR="0037371E" w:rsidRDefault="0037371E" w:rsidP="0037371E">
      <w:r>
        <w:tab/>
      </w:r>
      <w:r w:rsidRPr="00766A14">
        <w:t xml:space="preserve">ПРЕДСЕДАВАЈУЋИ: </w:t>
      </w:r>
      <w:r>
        <w:t>Реч има министар, господин Александар Вулин. Изволите.</w:t>
      </w:r>
    </w:p>
    <w:p w:rsidR="0037371E" w:rsidRDefault="0037371E" w:rsidP="0037371E">
      <w:r>
        <w:tab/>
        <w:t>АЛЕКСАНДАР ВУЛИН: Само кратко.</w:t>
      </w:r>
    </w:p>
    <w:p w:rsidR="0037371E" w:rsidRDefault="0037371E" w:rsidP="0037371E">
      <w:r>
        <w:tab/>
        <w:t>На основу члана 88. став 2. Закона о одбрани, ја сам председнику Републике Србије и врховном команданту Војске Србије, господину Александру Вучићу, доставио 14. марта процену ризика и претњи по безбедност Републике Србије и њених грађана. Процену је урадила, по мом наређењу, Управа за војно здравство, на основу свих доступних информација и урадило предвиђање шта се може десити у будућности и које су мере потребне предузети да би се предупредило оно најгоре и да би се заштитили животи и здравље наших грађана. Дакле, процедура је апсолутно испоштована и донете су одлуке у складу са Уставом и законом.</w:t>
      </w:r>
    </w:p>
    <w:p w:rsidR="0037371E" w:rsidRDefault="0037371E" w:rsidP="0037371E">
      <w:r>
        <w:tab/>
      </w:r>
      <w:r w:rsidRPr="00766A14">
        <w:t xml:space="preserve">ПРЕДСЕДАВАЈУЋИ: </w:t>
      </w:r>
      <w:r>
        <w:t>Право на реплику, народни посланик Миладин Шеварлић. Изволите.</w:t>
      </w:r>
    </w:p>
    <w:p w:rsidR="0037371E" w:rsidRDefault="0037371E" w:rsidP="0037371E">
      <w:r>
        <w:tab/>
        <w:t xml:space="preserve">МИЛАДИН ШЕВАРЛИЋ: Хвала лепо. </w:t>
      </w:r>
    </w:p>
    <w:p w:rsidR="0037371E" w:rsidRDefault="0037371E" w:rsidP="0037371E">
      <w:r>
        <w:tab/>
        <w:t xml:space="preserve">Господине министре здравља, ја нисам рекао да су најгори резултати. То сте пречули, или сте мислили неком другом да одговорите. </w:t>
      </w:r>
    </w:p>
    <w:p w:rsidR="0037371E" w:rsidRDefault="0037371E" w:rsidP="0037371E">
      <w:r>
        <w:lastRenderedPageBreak/>
        <w:tab/>
        <w:t xml:space="preserve">Слажем се да треба анализа да се уради и слажем се да сада има пречих послова, али се не слажем са тим да ви као министар одлучујете да ли ће Скупштина прогласити ванредно стање или не и када ће га прогласити. Ако није могла 15, онда је могла барем 21. или неког другог датума. </w:t>
      </w:r>
    </w:p>
    <w:p w:rsidR="0037371E" w:rsidRDefault="0037371E" w:rsidP="0037371E">
      <w:r>
        <w:tab/>
        <w:t xml:space="preserve">Министру пољопривреде - жао ми је, министре, ја никада не говорим напамет. Имам копију решења суда у Крагујевцу, у коме пише да је чувао овце и да је кажњен са 50 хиљада динара. Имате још низ других података које следе. Могу то да вам испринтам и да вам доставим. А можете и од суда у Крагујевцу да добијете то решење. Дакле, тамо нема у решењу ни једне речи о томе да је радио неке друге радње, без обзира шта је ко после тога изјављивао. </w:t>
      </w:r>
    </w:p>
    <w:p w:rsidR="0037371E" w:rsidRDefault="0037371E" w:rsidP="0037371E">
      <w:r>
        <w:tab/>
        <w:t xml:space="preserve">Истовремено, господине министре пољопривреде, да вас питам нешто. Добро је да се издваја две милијарде и 600 милиона динара за пољопривреду, али то је, господине министре, 22 милиона 33 хиљаде и 898 евра. Или, 0,43% од 5,1 милијарду евра, колико је ребаланс буџета. Ако поделите са 400 хиљада само регистрованих, да не рачунамо нерегистрована газдинства, то је 55 евра по газдинству. Јер мислите да је пољопривреди то довољно у односу на 31 хиљаду динара, колико се даје предузетницима у другим секторима? Зашто једном пољопривреда не може имати неки повлашћени статус? Ако икада треба да има, то треба у овим условима. </w:t>
      </w:r>
    </w:p>
    <w:p w:rsidR="0037371E" w:rsidRDefault="0037371E" w:rsidP="0037371E">
      <w:r>
        <w:tab/>
        <w:t xml:space="preserve">Мини хидроелектране имају гарантовану цену 50% већу него што је цена киловата, и то дугорочно. </w:t>
      </w:r>
    </w:p>
    <w:p w:rsidR="0037371E" w:rsidRDefault="0037371E" w:rsidP="0037371E">
      <w:r>
        <w:tab/>
        <w:t>Такође, овде очекујем од председнице Владе, похваљујем све енергетске компаније које су радиле, али, нико за време ванредног стања не говори о томе да је највећи део енергетског система базиран на угљу, термоелектранама, на Косову изашао из енергетског система Србије. (Искључен микрофон.)</w:t>
      </w:r>
    </w:p>
    <w:p w:rsidR="0037371E" w:rsidRDefault="0037371E" w:rsidP="0037371E">
      <w:r>
        <w:tab/>
        <w:t>Шта Влада чини по том питању?</w:t>
      </w:r>
    </w:p>
    <w:p w:rsidR="0037371E" w:rsidRDefault="0037371E" w:rsidP="0037371E">
      <w:r>
        <w:tab/>
      </w:r>
      <w:r w:rsidRPr="00A6487B">
        <w:t xml:space="preserve">ПРЕДСЕДАВАЈУЋИ: </w:t>
      </w:r>
      <w:r>
        <w:t>Захваљујем, колега Шеварлићу.</w:t>
      </w:r>
    </w:p>
    <w:p w:rsidR="0037371E" w:rsidRDefault="0037371E" w:rsidP="0037371E">
      <w:r>
        <w:tab/>
        <w:t>Реч има министар, господин Недимовић, право на реплику до два минута.</w:t>
      </w:r>
    </w:p>
    <w:p w:rsidR="0037371E" w:rsidRDefault="0037371E" w:rsidP="0037371E">
      <w:r>
        <w:tab/>
      </w:r>
      <w:r w:rsidRPr="00A6487B">
        <w:t>БРАНИСЛАВ НЕДИМОВИЋ:</w:t>
      </w:r>
      <w:r>
        <w:t xml:space="preserve"> Поштовани председавајући, поштовани посланици, мере које је Влада Републике Србије усвојила а везане су за пољопривреду су апсолутно сразмерне ономе колико је у пољопривреди било проблем услед Ковида. Ја стојим одговорно иза овога,  пре свега, за три сектора која су била нарочито погођена. </w:t>
      </w:r>
    </w:p>
    <w:p w:rsidR="0037371E" w:rsidRDefault="0037371E" w:rsidP="0037371E">
      <w:r>
        <w:tab/>
        <w:t>Први је сектор раног поврћа. Ту имамо доста људи који су били из околине Лесковца, Јабланички округ, тамо где имамо доста пластеника, део око Житорађе, Самариновац и она села около, Мачва, они људи који нису могли да износе своју робу на зелене пијаце, које им је било главно тржиште. Ми смо покушали неким алтернативним методама, организовањем тзв. електронских пијаца и ту смо један део проблема решили, али они су добили право да у складу са величином свог пластеника добију поврат од 90 хиљада динара.</w:t>
      </w:r>
    </w:p>
    <w:p w:rsidR="0037371E" w:rsidRPr="00A6487B" w:rsidRDefault="0037371E" w:rsidP="0037371E">
      <w:r>
        <w:tab/>
        <w:t>Други сектор који је био изложен због затварања угоститељских објеката је био сектор малих млекара које су производиле сир и млеко, пардон, кајмак и сир за ове угоститељске објекте, зато што они нису радили и нису имали где да пласирају своју робу.</w:t>
      </w:r>
    </w:p>
    <w:p w:rsidR="0037371E" w:rsidRDefault="0037371E" w:rsidP="0037371E">
      <w:r>
        <w:t xml:space="preserve">Остале велике млекаре нити су смањивале своју цену нити су престале са откупом, нити су имале тих проблема. Код једног дела пољопривредних произвођача, произвођача млека смо компензовали тако што су велике млекаре одмах преузеле ту количину млека, преостали део смо, као финансијску подршку, које су  укључене у ове мере Владе, оне ће бити искомпензоване, нико од њих не мора аплицира ни за шта, ништа да подноси, њих имамо регистровано, тих пољопривредних газдинстава и спрам онога што су сами пријавили у претходном периоду, биће им исплаћена ова материјална средства, новчана средства. </w:t>
      </w:r>
    </w:p>
    <w:p w:rsidR="0037371E" w:rsidRDefault="0037371E" w:rsidP="0037371E">
      <w:r>
        <w:lastRenderedPageBreak/>
        <w:tab/>
        <w:t xml:space="preserve">Трећа ствар, то су пчелари који су старији од седамдесет година којих има 7.484 на основу регистра, добиће исто тако финансијску подршку, јер они због немогућности кретања нису могли да обављају своју активност, а само из једног простог разлога, из истог разлога из којег ни ви нисте вероватно добили дозволу, а то је зато што се водило рачуна о вашем здрављу. </w:t>
      </w:r>
    </w:p>
    <w:p w:rsidR="0037371E" w:rsidRDefault="0037371E" w:rsidP="0037371E">
      <w:r>
        <w:tab/>
        <w:t xml:space="preserve">Прво и искључиво, ја бих цитирао, односно парафразирао једног посланика који је јуче рекао – јавно здравље, односно здравље становника је највиши закон и по њему се поступало у сваком тренутку. </w:t>
      </w:r>
    </w:p>
    <w:p w:rsidR="0037371E" w:rsidRDefault="0037371E" w:rsidP="0037371E">
      <w:r>
        <w:tab/>
        <w:t xml:space="preserve">Све остало, шта би било кад би било, ову сам пресуду видео и лично, јер је моје министарство ступило одмах у контакт са тим лице, апсолутно упознати са сваком ствари, само да очигледно неко није добро читао пресуду, ту пише изјава тог лица да је чувао овце, а не шта је стварно било. Али, то уопште није ни тема, није ни битно, тако се покушало исполитизовати још један случај који се десио на простору Војводине, али шта да радите. А ова прича о 400 хиљада газдинстава, неће добити сва газдинства, ратари нису имали никакав проблем. </w:t>
      </w:r>
    </w:p>
    <w:p w:rsidR="0037371E" w:rsidRPr="0077361D" w:rsidRDefault="0037371E" w:rsidP="0037371E">
      <w:r>
        <w:tab/>
      </w:r>
      <w:r w:rsidRPr="00A91103">
        <w:t xml:space="preserve">ПРЕДСЕДАВАЈУЋИ: </w:t>
      </w:r>
      <w:r>
        <w:t>Захваљујем.</w:t>
      </w:r>
    </w:p>
    <w:p w:rsidR="0037371E" w:rsidRDefault="0037371E" w:rsidP="0037371E">
      <w:r>
        <w:tab/>
        <w:t>(Миладин Шеварлић: Реплика.)</w:t>
      </w:r>
    </w:p>
    <w:p w:rsidR="0037371E" w:rsidRDefault="0037371E" w:rsidP="0037371E">
      <w:r>
        <w:tab/>
        <w:t>Немате право на реплику, господине Шеварлићу.</w:t>
      </w:r>
    </w:p>
    <w:p w:rsidR="0037371E" w:rsidRDefault="0037371E" w:rsidP="0037371E">
      <w:r>
        <w:tab/>
        <w:t>(Миладин Шеварлић: Зашто немам право?)</w:t>
      </w:r>
    </w:p>
    <w:p w:rsidR="0037371E" w:rsidRDefault="0037371E" w:rsidP="0037371E">
      <w:r>
        <w:tab/>
        <w:t xml:space="preserve">Да вам објасним, добили сте одговор на питање. Сад тај одговор може да вам одговара… </w:t>
      </w:r>
    </w:p>
    <w:p w:rsidR="0037371E" w:rsidRDefault="0037371E" w:rsidP="0037371E">
      <w:r>
        <w:tab/>
        <w:t>Не, ја вас заиста не разумем.</w:t>
      </w:r>
    </w:p>
    <w:p w:rsidR="0037371E" w:rsidRPr="00A91103" w:rsidRDefault="0037371E" w:rsidP="0037371E">
      <w:r>
        <w:tab/>
        <w:t xml:space="preserve">Реч има народни посланик, Сандра Божић. Изволите. </w:t>
      </w:r>
    </w:p>
    <w:p w:rsidR="0037371E" w:rsidRDefault="0037371E">
      <w:r>
        <w:t xml:space="preserve"> </w:t>
      </w:r>
      <w:r>
        <w:tab/>
      </w:r>
      <w:r w:rsidRPr="008B15E5">
        <w:t xml:space="preserve">ПРЕДСЕДАВАЈУЋИ: Реч има народни посланик </w:t>
      </w:r>
      <w:r>
        <w:t>Сандра Божић.</w:t>
      </w:r>
    </w:p>
    <w:p w:rsidR="0037371E" w:rsidRDefault="0037371E">
      <w:r>
        <w:tab/>
        <w:t>Изволите.</w:t>
      </w:r>
    </w:p>
    <w:p w:rsidR="0037371E" w:rsidRDefault="0037371E">
      <w:r>
        <w:tab/>
        <w:t>САНДРА БОЖИЋ: Захваљујем, председавајући.</w:t>
      </w:r>
    </w:p>
    <w:p w:rsidR="0037371E" w:rsidRDefault="0037371E">
      <w:r>
        <w:tab/>
        <w:t>Поштована председнице Владе, поштовани министри, колеге народни посланици, пре свега поштовани грађани Србије, покушаћу данас да будем што краћа и концизнија како бих изнела све оно што сам заиста имала у плану за данас и како бих омогућила својим колегама народним посланицима којих има заиста  доста пријављених за реч, да изнесу што више информација које су, свакако, потребне грађанима Србије, јер видимо да основне и елементарне ствари одређени посланици не знају јер очигледно нису ни пратили ситуацију, а сматрам да је заиста обавеза свакога од нас била, без обзира где год се налазили, да ли се седимо кући поред малих екрана, поштујемо мере, да пратимо заиста шта се дешава са ситуацијом у Републици Србији и шта се дешава са кризом у којој се налазимо, јер свакако да је и парламент на један начин део те кризе.</w:t>
      </w:r>
    </w:p>
    <w:p w:rsidR="0037371E" w:rsidRDefault="0037371E">
      <w:r>
        <w:tab/>
        <w:t xml:space="preserve">Битно је да се чује што више народних посланика, мојих колега, јер само истином можемо да надјачамо политичко лешинарење и покушај обмане грађана Србије. И то је оно што из овог народног Дома мора да оде као порука грађанима, истина и само истина. </w:t>
      </w:r>
    </w:p>
    <w:p w:rsidR="0037371E" w:rsidRDefault="0037371E">
      <w:r>
        <w:tab/>
        <w:t>Желим да пре улажења у било какву дискусију за кратко застанем и само се заиста осврнем на све оне људе који се налазе у првим редовима у борби са овом пошасти, то су, пре свега, наши медицински радници, наши лекари, наше сестре али и сво друго немедицинско особље које ради у болницама, затим касирима, полицајцима, возачима, волонтерима којих је толико било, који су омогућили да она прва помоћ, заиста када је било најкритичније и дође до наших најстаријих суграђана који су били и поштовали мере изолације у својим домовима.</w:t>
      </w:r>
    </w:p>
    <w:p w:rsidR="0037371E" w:rsidRDefault="0037371E">
      <w:r>
        <w:tab/>
        <w:t xml:space="preserve">Такође бих желела посебно да се захвалим просветним радницима, с обзиром да имам две ћерке које иду у школу, средњу и основну, и заиста сам имала прилику да на делу </w:t>
      </w:r>
      <w:r>
        <w:lastRenderedPageBreak/>
        <w:t>видим како изгледа онлајн настава. Заиста смо у једном јако кратком периоду омогућили врло квалитетну наставу и чини ми се и могу то готово и да потврдим да се нико у свету није снашао толико брзо и толико квалитетно како Министарство просвете и као Србије. Хвала вам на томе.</w:t>
      </w:r>
    </w:p>
    <w:p w:rsidR="0037371E" w:rsidRDefault="0037371E">
      <w:r>
        <w:tab/>
        <w:t>Такође бих се захвалила грађанима Србије што су остали код куће и што су показали да заједно, јединствено и снажно заиста можемо много тога да учинимо. Хвала најстаријима, пре свега, који су у најтежем периоду у изолацији јер су у потпуности разумели и подржали мере које је донео Кризни штаб.</w:t>
      </w:r>
    </w:p>
    <w:p w:rsidR="0037371E" w:rsidRDefault="0037371E">
      <w:r>
        <w:tab/>
        <w:t>Посебна захвалност, наравно Здравственом кризном штабу који Србију води кроз ову епидемију, још увек тактички, без погрешних корака, одговорно, стручно, пре свега иако су трпели све оно што и није у опису њиховог посла. Њихова је заслуга што у овим данима, надамо се водимо последње дане, практично битке са Корона вирусом.</w:t>
      </w:r>
    </w:p>
    <w:p w:rsidR="0037371E" w:rsidRDefault="0037371E">
      <w:r>
        <w:tab/>
        <w:t xml:space="preserve">Захвална сам, председнику Србије Александру Вучићу као и вама председнице Владе, министри, јер за Србију у овим најтежим моментима није постојала ниједна несавладива препрека. И ако нико на свету, иако је изгубио и један живот у борби са Корона вирусом не може да прогласи победу над овим вирусом, чак и када се епидемија буде завршила ми смо негде успели да упорношћу, даноноћним радом, бригом за сваки живот у Србији ситуацију држимо под контролом, што заиста није било лако. </w:t>
      </w:r>
    </w:p>
    <w:p w:rsidR="0037371E" w:rsidRDefault="0037371E">
      <w:r>
        <w:tab/>
        <w:t xml:space="preserve">Брзо смо се сналазили знањем, способностима, успели смо да оно што је најбитније у овом тренутку, а то су смртни исходи и њихов број сведемо на меру која је заиста без обзира колико не волим и нећу ни покушати да се упоредим са другим земљама, али је заиста неупоредиво мања него у осталим земљама које су се суочиле са великим бројем мртвих у Европи, па и у свету. </w:t>
      </w:r>
    </w:p>
    <w:p w:rsidR="0037371E" w:rsidRDefault="0037371E">
      <w:r>
        <w:tab/>
        <w:t xml:space="preserve">Поштујући струку, али и огромним напорима и бригом за сваки живот, као што сам рекла у Србији, председник Србије Александар Вучић је са својим тимом, са Владом, са премијерком, поред здравља упоредо бринуо и о економији Републике Србије, о стратегији како даље и како сутра, а чули смо овде да се тек данас траже одговори како ћемо то сутра. </w:t>
      </w:r>
    </w:p>
    <w:p w:rsidR="0037371E" w:rsidRDefault="0037371E">
      <w:r>
        <w:tab/>
        <w:t xml:space="preserve">Ми смо те одговоре већ дали и већ имамо циљеве према којима идемо како би то сутра за грађане Републике Србије било што безболније. С обзиром на сценарије празних рафова и различитих редова у продавницама које заиста Србија по свему ономе што је преживела у прошлости вероватно могла  да очекује, али није, у сваком моменту смо били снабдевени и лично чини ми се са већом пажњом него у редовном стању. И све на шта смо наилазили, на препреку ако се дешавало да фали одређених ресурса, да недостаје одређених производа, врло брзо смо се сналазили, али нисмо тражили, ја сам вам јако захвална на томе, најједноставнија решења. Тражили смо јако ефикасна решења. Оно што би нам трајно решило проблем. </w:t>
      </w:r>
    </w:p>
    <w:p w:rsidR="0037371E" w:rsidRDefault="0037371E">
      <w:r>
        <w:tab/>
        <w:t xml:space="preserve">Зато смо дошли у ситуацију да смо постављали фабрике тамо где их јуче није било, да смо прилагођавали производњу, да смо успели од квасца, маски, неопходних лабораторија за тестирање на </w:t>
      </w:r>
      <w:r>
        <w:rPr>
          <w:lang w:val="sr-Latn-RS"/>
        </w:rPr>
        <w:t>COVID -</w:t>
      </w:r>
      <w:r>
        <w:t xml:space="preserve"> 19, Хлорокина, алкохола, дезинфекционих средстава, па све до импровизованих болница</w:t>
      </w:r>
      <w:r>
        <w:rPr>
          <w:lang w:val="sr-Latn-RS"/>
        </w:rPr>
        <w:t>,</w:t>
      </w:r>
      <w:r>
        <w:t xml:space="preserve"> дођемо јако брзо, у најкраћем, готово немогућим роковима, Србија је заправо, заиста без имало скромности добила све оно што је неопходно грађанима и за живот и за борбу против епидемије. </w:t>
      </w:r>
    </w:p>
    <w:p w:rsidR="0037371E" w:rsidRDefault="0037371E">
      <w:r>
        <w:tab/>
        <w:t xml:space="preserve">Гледали смо те слике, били смо сведоци, док су се грађани неки од најразвијенијих земаља у свету отимали буквално за тоалет папир, Србија је достојанствено дочекала мере изолације прописане и у тим другим земљама. </w:t>
      </w:r>
    </w:p>
    <w:p w:rsidR="0037371E" w:rsidRDefault="0037371E" w:rsidP="0037371E">
      <w:r>
        <w:tab/>
        <w:t xml:space="preserve">И поред великог броја наших грађана који су дошли из иностранства, а та цифра јесте већа од 400.000, мислим да нисмо спомињали, а заиста смо дужни велику захвалност, јер Србији заиста сада схватамо у овом тренутку колика је велика важност „Ер Србије“, </w:t>
      </w:r>
      <w:r>
        <w:lastRenderedPageBreak/>
        <w:t xml:space="preserve">која је заиста показала да ниједан од тих 400.000 није био остављен у некој туђој земљи уколико је имао жељу да се врати у Србију. </w:t>
      </w:r>
    </w:p>
    <w:p w:rsidR="0037371E" w:rsidRDefault="0037371E" w:rsidP="0037371E">
      <w:r>
        <w:tab/>
        <w:t>Дакле, Србија је заиста примила у своје скуте и сваког ко је имао жељу да се врати у своју земљу и да овде проводе или овај део или остане, надамо се, у будућности да ради и да живи, Србија је то омогућила.</w:t>
      </w:r>
    </w:p>
    <w:p w:rsidR="0037371E" w:rsidRDefault="0037371E" w:rsidP="0037371E">
      <w:r>
        <w:tab/>
        <w:t xml:space="preserve">Међутим, да не заборавим, наравно, онај део који се тиче „Ер Србије“, свака част храбрим пилотима и особљу, стјуардесама, који су одлазили по помоћ где год је помоћ за Србију у смислу медицинског материјала и опреме била неопходна и довозила назад. </w:t>
      </w:r>
    </w:p>
    <w:p w:rsidR="0037371E" w:rsidRDefault="0037371E" w:rsidP="0037371E">
      <w:r>
        <w:tab/>
        <w:t xml:space="preserve">Највећу битку смо ипак, то смо имали прилику и неколико пута да чујемо од самог председника Александра Вучића, имали и водили на … набавке респиратора. То је представљао највећи изазов и уједно најзначајнији, јер набавка сваког респиратора је заправо и значила живот за неколико људи, а затекли смо их у минималном броју, без обзира што смо улажући у наш здравствени систем у претходном периоду уложили у респираторе и имали далеко већ број него што смо затекли у неким претходним годинама када смо затекли разрушени здравствени систем који у овом моменту какав је био сада је омогућио овакав одговор на </w:t>
      </w:r>
      <w:r>
        <w:rPr>
          <w:lang w:val="sr-Latn-RS"/>
        </w:rPr>
        <w:t xml:space="preserve">COVID – 19. </w:t>
      </w:r>
    </w:p>
    <w:p w:rsidR="0037371E" w:rsidRDefault="0037371E" w:rsidP="0037371E">
      <w:r>
        <w:tab/>
        <w:t xml:space="preserve">Дакле, било је потребно набавити још респиратора. Својим личним залагањем председник је посебно посветио пажњу овом проблему и успео је да за Србију и за своје грађане обезбеди довољан број респиратора. Са много емоција говорим о овоме јер постоји тенденција да се овај проблем који смо имали и који смо превазишли, без обзира што је јагма за респираторима на светском нивоу била страховита, некако ову тему покушавамо, заправо, покушавају други да релативизују. </w:t>
      </w:r>
    </w:p>
    <w:p w:rsidR="0037371E" w:rsidRDefault="0037371E" w:rsidP="0037371E">
      <w:r>
        <w:tab/>
        <w:t xml:space="preserve">Нажалост, из искуства, много људи које знам који су оболели од  </w:t>
      </w:r>
      <w:r>
        <w:rPr>
          <w:lang w:val="sr-Latn-RS"/>
        </w:rPr>
        <w:t xml:space="preserve">COVID – 19 </w:t>
      </w:r>
      <w:r>
        <w:t>и којима је тај респиратор и био неопходан, који су се борили буквално за ваздух, а из искуства које имам као здравствени радник знам врло добро шта значи када човеку фали удах и како је када се бори за ваздух.</w:t>
      </w:r>
    </w:p>
    <w:p w:rsidR="0037371E" w:rsidRDefault="0037371E" w:rsidP="0037371E">
      <w:r>
        <w:tab/>
        <w:t xml:space="preserve">Са </w:t>
      </w:r>
      <w:r>
        <w:rPr>
          <w:lang w:val="sr-Latn-RS"/>
        </w:rPr>
        <w:t xml:space="preserve">COVID – 19, </w:t>
      </w:r>
      <w:r>
        <w:t>ви сте до сада, заправо, имали страх болесника који се бори за ваздух, значи то је једана страховита слика коју сваки медицински радник зна како изгледа, али сада су страх за живот и за удах имали лекари, јер са нестанком, односно недостатком респиратора, када их нема довољно ми морамо да доносимо другачије одлуке, оне одлуке које можда у редовним стањима не бисмо доносили и то је суштина проблема набавке респиратора, јер борба за живот у тренутку када респиратора нема довољно, више није свачије право, а Александар Вучић управо је омогућио својом борбом на пољу набавке респиратора да ово право на живот имамо сви.</w:t>
      </w:r>
    </w:p>
    <w:p w:rsidR="0037371E" w:rsidRPr="00AC16D2" w:rsidRDefault="0037371E" w:rsidP="0037371E">
      <w:r>
        <w:tab/>
        <w:t xml:space="preserve">Хвала свима, хвала председнику, хвала председници Владе, члановима Владе што нису заборавили апсолутно ниједно место у Србији, што су сви житељи и грађани имали апсолутно максималну негу и помоћ, исту негу и помоћ, хвала вам што сте обишли најугроженија подручја, хвала председнику коме се толико замера што је успео и у овим тешким тренуцима да буде у сваком моменту са својим народом, хвала вам за Ниш, хвала вам за Косово и Метохију, хвала вам за Кикинду, хвала вам за моје Панчево које је добило велики број респиратора и где је болница, нова болница коју смо имали прилику и да отворимо пре извесног времена, успела да постане </w:t>
      </w:r>
      <w:r>
        <w:rPr>
          <w:lang w:val="sr-Latn-RS"/>
        </w:rPr>
        <w:t xml:space="preserve">COVID </w:t>
      </w:r>
      <w:r>
        <w:t xml:space="preserve">болница и одговори и још увек одговара на све здравствене изазове са којима се тренутно боримо. Хвала председнику што је својим примером лично показао да Србија не сме да поклекне, да Србија има снаге и да Србија не сме да стане. </w:t>
      </w:r>
    </w:p>
    <w:p w:rsidR="0037371E" w:rsidRDefault="0037371E">
      <w:r>
        <w:tab/>
        <w:t xml:space="preserve">Свесни смо да дан после свакако неће никада више личити на дан пре, али сам сигурна да ћемо јаким економским стубовима које смо успели да изградимо у претходном периоду, у годинама иза нас, мерама тешке фискалне консолидације, мерама које је у то </w:t>
      </w:r>
      <w:r>
        <w:lastRenderedPageBreak/>
        <w:t xml:space="preserve">време опозиција, наравно, најжешће нападала, сигурна сам да ћемо далеко лакше од остатка Европе и чак неких можда далеко развијенијих земаља успети да изађемо из светске кризе у коју је свет већ првим даном проглашење епидемије неприметно и упловио. </w:t>
      </w:r>
    </w:p>
    <w:p w:rsidR="0037371E" w:rsidRDefault="0037371E">
      <w:r>
        <w:tab/>
        <w:t xml:space="preserve">Дакле, све то је могуће и све то дозвољавају и економски резултати које смо постигли и хвала онима, такође, који су у овим најтежим моментима показали своје право лице, показали по ко зна који пут своје ружно, похлепно, лицемерно лице које свакако није и не представља лице здраве и снажне Србије. Хвала им, јер су грађани Србије успели да виде заправо опет ко су они и успели су да виде ту ружну истину коју ми, нажалост, гледамо много чешће од њих. Зато је важно да се из парламента пошаљу праве поруке, истините поруке и прави подаци. </w:t>
      </w:r>
    </w:p>
    <w:p w:rsidR="0037371E" w:rsidRDefault="0037371E">
      <w:r>
        <w:tab/>
        <w:t xml:space="preserve">Истина је за њих да су успели да релативизују људски живот, да су успели да им чак ни људски живот не буде препрека у тој борби за влашћу, борби за отимањем, у борби за свим оним што имамо прилику, нажалост, у холу Скупштине да гледамо већ неки дужи период, овде у сали, видели смо, не и толико, јер у салу не улазе. </w:t>
      </w:r>
    </w:p>
    <w:p w:rsidR="0037371E" w:rsidRDefault="0037371E">
      <w:r>
        <w:tab/>
        <w:t xml:space="preserve">Као и обично, Александар Вучић је тема. Александар Вучић је мета. Нападају лекаре, стоји. Значи, малочас смо чули, лекари су хероји. Аплаудирамо им у 20 часова, али се зато појавимо у 10.00 ујутру у Скупштини да одржимо конференцију за штампу где их  најгрозније нападнемо и онда организујемо у 20.05 часова, па чак и то мало што можемо да им пружимо подршке им украдемо. То је Савез за Србију и то је начин на који се понаша онај који њих води, а то је Драган Ђилас. </w:t>
      </w:r>
    </w:p>
    <w:p w:rsidR="0037371E" w:rsidRDefault="0037371E">
      <w:r>
        <w:tab/>
        <w:t xml:space="preserve">Дакле, док лекари и даље дрхте над сваким животом у Србији, они то виде као прилику да их нападну још једном и да се обрачунају на тај начин преко лекара заправо са Александром Вучићем, јер до пражњене јавне касе као препреку виде само њега. </w:t>
      </w:r>
    </w:p>
    <w:p w:rsidR="0037371E" w:rsidRDefault="0037371E">
      <w:r>
        <w:tab/>
        <w:t xml:space="preserve">Чак и када би се и сваки нормалан човек зауставио, када је Данило Вучић био болестан и у болници, они су то видели само као још једну прилику за још жешћи напад. </w:t>
      </w:r>
    </w:p>
    <w:p w:rsidR="0037371E" w:rsidRDefault="0037371E">
      <w:r>
        <w:tab/>
        <w:t xml:space="preserve">Ја сам у тим данима на малим екранима видела председника који је преко ноћи побелео буквално, али ни најмање није био поколебан у чињеници и у свом циљу да живот победи и да превагне над смрћу. </w:t>
      </w:r>
    </w:p>
    <w:p w:rsidR="0037371E" w:rsidRDefault="0037371E">
      <w:r>
        <w:tab/>
        <w:t xml:space="preserve">Иако нас је и он сам замолио да у овом тренутку, толико одлучујућем за Србију, када чувамо животе наших грађанина, покушамо да се политички не сукобљавамо и да сву своју енергију усмеримо управо у том правцу, ја заиста не могу а да не осудим зверску политичку играрију Драгана Ђиласа и његових гласноговорника и његово поигравање, поготово са нашим најстаријим суграђанима за које смо се сложили управо овим мерама да нећемо дозволити да жртвујемо. Нисмо и нећемо жртвовати наше родитеље и то је главна порука. То је оно што треба објаснити свима онима који за 1. мај позивају да наши најстарији суграђани и даље излазе напоље, да се роштиља по којекаквим центрима, парковима итд. да се људи окупљају. </w:t>
      </w:r>
    </w:p>
    <w:p w:rsidR="0037371E" w:rsidRDefault="0037371E">
      <w:r>
        <w:tab/>
        <w:t>Стрпите се још мало. За Ускрс смо седели код куће, не видим зашто 1. мај не бисмо исто испоштовали и на тај начин покушали да приведемо крају ово што смо започели?</w:t>
      </w:r>
    </w:p>
    <w:p w:rsidR="0037371E" w:rsidRDefault="0037371E">
      <w:r>
        <w:tab/>
        <w:t>Запитала бих само још једном Драгана Ђиласа и његову булументу која свакодневно узнемирава, заправо, јавност, колико је то и на који начин помогао грађанима Србије? Да ли је донирао, купио, направио, сашио иједну маску? Да не питам за респираторе, то би можда било сувише. Можда би ми чак одговорио да нема довољно новца, у шта бих тешко и поверовала.</w:t>
      </w:r>
    </w:p>
    <w:p w:rsidR="0037371E" w:rsidRDefault="0037371E">
      <w:r>
        <w:tab/>
        <w:t xml:space="preserve">Поред свега, када кажу - нисте добро урадили ово, нисте добро урадили оно, а шта бисте ви урадили? Шта би то вајна опозиција у Србији урадила у нашој ситуацији? Ја нисам видела ниједног опозиционог лидера да је ухватио за рукав Александра Вучића и да је рекао - сачекај, стани, ја хоћу да помогнем; сачекај, стани, ми сви хоћемо да се удружимо </w:t>
      </w:r>
      <w:r>
        <w:lastRenderedPageBreak/>
        <w:t xml:space="preserve">и да помогнемо, јер сви смо у овом тренутку на истом задатку, на задатку спашавања живота грађана Републике Србије. </w:t>
      </w:r>
    </w:p>
    <w:p w:rsidR="0037371E" w:rsidRDefault="0037371E">
      <w:r>
        <w:tab/>
        <w:t xml:space="preserve">Не, са безбедне удаљености код своје куће, са телефонима и рачунарима у рукама, са Твитер налозима успели су и успевају да нападају грађане Републике Србије, лекаре који се боре за њихове животе и власт која им свакако није добра никако, па ни у редовном, ни у ванредном стању. </w:t>
      </w:r>
    </w:p>
    <w:p w:rsidR="0037371E" w:rsidRDefault="0037371E">
      <w:r>
        <w:tab/>
        <w:t xml:space="preserve">Дакле, данас разговарамо о хитним мерама које Влада Републике Србије увела у току ове борбе са Ковидом - 19. Ја ћу свакако подржати сваку од ових уредби, јер ове уредбе је донела одговорна, савесна власт, на препоруку струке и то у само једном једином циљу, а то је заштита живота грађана Републике Србије. Хвала вам. </w:t>
      </w:r>
    </w:p>
    <w:p w:rsidR="0037371E" w:rsidRDefault="0037371E">
      <w:r>
        <w:tab/>
        <w:t>ПРЕДСЕДАВАЈУЋИ: Захваљујем.</w:t>
      </w:r>
    </w:p>
    <w:p w:rsidR="0037371E" w:rsidRDefault="0037371E">
      <w:r>
        <w:tab/>
        <w:t xml:space="preserve">Реч има народни посланик Зоран Живковић. </w:t>
      </w:r>
    </w:p>
    <w:p w:rsidR="0037371E" w:rsidRDefault="0037371E">
      <w:r>
        <w:tab/>
        <w:t>Изволите.</w:t>
      </w:r>
    </w:p>
    <w:p w:rsidR="0037371E" w:rsidRDefault="0037371E">
      <w:r>
        <w:tab/>
        <w:t xml:space="preserve">ЗОРАН ЖИВКОВИЋ: Дакле, 26. фебруар церекање лекара и државних званичника. Кажу – ма, то је безвезе, идите у Милано да шопингујете, пошаљите тамо жене, ма где ће вирус на Србе. Један међу њима каже – е, ово је добра прилика, читао сам негде да алкохол убија вирус, па ћу, пошто иначе волим да попијем, да проширим то још мало. Ту сам цитирао председника државе. </w:t>
      </w:r>
    </w:p>
    <w:p w:rsidR="0037371E" w:rsidRDefault="0037371E">
      <w:r>
        <w:tab/>
        <w:t xml:space="preserve">Неколико недеља после тога др Кон каже да тад нису знали где су, да од заштитних средстава није било ничега и да је паника била на невиђеном нивоу, а овај весели што је слао жене у Милано је рекао да је он био колатерална жртва, да је неко морао да изиграва будалу, па је, ето, пало њему да се он тако понаша. </w:t>
      </w:r>
    </w:p>
    <w:p w:rsidR="0037371E" w:rsidRDefault="0037371E" w:rsidP="0037371E">
      <w:r>
        <w:tab/>
        <w:t xml:space="preserve">Четвртог марта су расписани избори, а 1. марта, по сећању др Кисић, је био први оболели, а после каже да је то био лапсус. </w:t>
      </w:r>
    </w:p>
    <w:p w:rsidR="0037371E" w:rsidRDefault="0037371E" w:rsidP="0037371E">
      <w:r>
        <w:tab/>
        <w:t xml:space="preserve">Петог марта египатско министарство здравље и Светска здравствена организација пријављује свог другог зараженог који се вратио из Србије пре неколико дана. То је било емитовано на РТС-у. Према томе, свако, па и државна администрација, могао је то да види. </w:t>
      </w:r>
    </w:p>
    <w:p w:rsidR="0037371E" w:rsidRDefault="0037371E" w:rsidP="0037371E">
      <w:r>
        <w:tab/>
        <w:t xml:space="preserve">Петог је СНС предао изборну листу. Шестог је, када је предата листа, први случај заразе. Петнаестог је ванредно стање донето на ивици Устава. У сваком случају, без непотребне опструкције парламента могао је да се састане парламент овде, напољу, било где, али могао је. </w:t>
      </w:r>
    </w:p>
    <w:p w:rsidR="0037371E" w:rsidRDefault="0037371E" w:rsidP="0037371E">
      <w:r>
        <w:tab/>
        <w:t xml:space="preserve">Кафићи раде до 21. марта и не само они мали, него имате ви и клубове које држе неки ваши функционери који су преко 300 људи и они су радили у време када парламент није могао да ради. </w:t>
      </w:r>
    </w:p>
    <w:p w:rsidR="0037371E" w:rsidRDefault="0037371E" w:rsidP="0037371E">
      <w:r>
        <w:tab/>
        <w:t xml:space="preserve">Влади Србије сам 19. марта предложио надзорну комисију, која би била састављена од опозиције и власти која би била ту да и контролише уместо парламента, ако већ не може сваки дан да буде, али да да легитимитет ономе што се ради, да не буде после сумње да ли је ово било тачно или не и одбијено. </w:t>
      </w:r>
    </w:p>
    <w:p w:rsidR="0037371E" w:rsidRDefault="0037371E" w:rsidP="0037371E">
      <w:r>
        <w:tab/>
        <w:t xml:space="preserve">Захваљујем се ја свим здравственим радницима, војницима, полицајцима, поштарима, људима на пијаци, свима онима који нешто раде сада, волонтерима, а посебно овима из државне управе, јер они раде свој посао професионално, иако имају овакве директоре, министре, Владу и председника. </w:t>
      </w:r>
    </w:p>
    <w:p w:rsidR="0037371E" w:rsidRDefault="0037371E" w:rsidP="0037371E">
      <w:r>
        <w:tab/>
        <w:t xml:space="preserve">У последњих 15 дана Србија је прва на Балкану по броју новозаражених, било да се гледа апсолутни број, било да се гледа процентуално и то је последица, односно то се дешава након месец дана одвратних мера, где се народ држао кући у полицијском часу и ми смо и даље први. Размислите мало о томе. </w:t>
      </w:r>
    </w:p>
    <w:p w:rsidR="0037371E" w:rsidRDefault="0037371E" w:rsidP="0037371E">
      <w:r>
        <w:tab/>
        <w:t xml:space="preserve">Набавка респиратора. Кажете да сте затекли 400 и нешто њих исправно. Колико сам ја пратио, ниједног дана није било потребе за више од 149. Према томе, тих 400 је било </w:t>
      </w:r>
      <w:r>
        <w:lastRenderedPageBreak/>
        <w:t xml:space="preserve">довољно. Колико је купљено? По којој цени? По 15 хиљада евра? По 300 хиљада евра, 200 хиљада, 800 хиљада, 5 хиљада? Којим авионом ће да лети Вучић да их покупи из ког магацина? То је мелодрама на најпримитивнијем нивоу. </w:t>
      </w:r>
    </w:p>
    <w:p w:rsidR="0037371E" w:rsidRDefault="0037371E" w:rsidP="0037371E">
      <w:r>
        <w:tab/>
        <w:t xml:space="preserve">Економске мере, онај део који је добро преписан је добро преписан. Сто евра по глави становника, то је предизборна играчка и то вам је рекао и Фискални савет. Прецизно, рекао је да је то највећа и непоправљива грешка, а увођење хотлајн телефона за пријаву за то је још један безобразлук више. </w:t>
      </w:r>
    </w:p>
    <w:p w:rsidR="0037371E" w:rsidRDefault="0037371E" w:rsidP="0037371E">
      <w:r>
        <w:tab/>
        <w:t xml:space="preserve">Ја позивам све грађане да узму тих 100 евра и да дају некоме коме је то потребно ако њима лично није потребно, али не остављајте то овима овде. </w:t>
      </w:r>
    </w:p>
    <w:p w:rsidR="0037371E" w:rsidRPr="00DC3395" w:rsidRDefault="0037371E" w:rsidP="0037371E">
      <w:r>
        <w:tab/>
        <w:t xml:space="preserve">Главни проблеми су били гастарбајтери, новинари, опозиција и Ана Лалић, Зоран Кесић, Иван Ивановић и Жаклина Таталовић, али и 400 хиљада, каже Вучић,  најгорих људи који су му у најтежем  тренутку дошли да се врате, а онда, видим данас, пеглање у односу на ту изјаву. </w:t>
      </w:r>
    </w:p>
    <w:p w:rsidR="0037371E" w:rsidRDefault="0037371E">
      <w:r>
        <w:tab/>
        <w:t>Дакле, нити сте ви држава као што се представљате, нити је урађено све на добар начин, јер да је урађено на добар начин, Вучић би данас био овде и бранио те своје одлуке, а не би послао вас, који кажете да вам је он шеф. То је експлицитни доказ да је, наравно, уз све напоре озбиљних људи, који су радили озбиљно свој посао у болницама и свуда около, да оно што је државна управа урадила, да то нема везе са нечим што може да се назове најбољим, да смо ми невиђену срећу имали у томе што је релативно мали број људи преминуо. Сваки живот је важан, наравно, и не знам колико ће их бити још, али је могло да се уради много боље, много ефикасније и на начин да се види да ово јесте власт која ради свој посао на ваљан начин.</w:t>
      </w:r>
    </w:p>
    <w:p w:rsidR="0037371E" w:rsidRDefault="0037371E">
      <w:r>
        <w:tab/>
        <w:t>(Председавајући: Приводите крају.)</w:t>
      </w:r>
    </w:p>
    <w:p w:rsidR="0037371E" w:rsidRDefault="0037371E">
      <w:r>
        <w:tab/>
        <w:t>Према томе, грађани Србије, пазите се, седите код куће, иначе ћете бити у ситуацији да вас лече људи који седе овде са моје десне стране.</w:t>
      </w:r>
    </w:p>
    <w:p w:rsidR="0037371E" w:rsidRDefault="0037371E">
      <w:r>
        <w:tab/>
        <w:t>Питање за министра здравља… (Искључен микрофон.)</w:t>
      </w:r>
    </w:p>
    <w:p w:rsidR="0037371E" w:rsidRDefault="0037371E">
      <w:r>
        <w:tab/>
      </w:r>
      <w:r w:rsidRPr="00DC38E9">
        <w:t>ПРЕДСЕДАВАЈУЋИ: Господине</w:t>
      </w:r>
      <w:r>
        <w:t xml:space="preserve"> Живковићу, протекло је време.</w:t>
      </w:r>
    </w:p>
    <w:p w:rsidR="0037371E" w:rsidRDefault="0037371E">
      <w:r>
        <w:tab/>
        <w:t>(Зоран Живковић: Само да завршим реченицу.)</w:t>
      </w:r>
    </w:p>
    <w:p w:rsidR="0037371E" w:rsidRDefault="0037371E">
      <w:r>
        <w:tab/>
        <w:t>Протекло је време, а уздржавам се да вам не изрекнем опомену, а сад ћу да вам кажем и зашто, колега Живковићу.</w:t>
      </w:r>
    </w:p>
    <w:p w:rsidR="0037371E" w:rsidRDefault="0037371E">
      <w:r>
        <w:tab/>
        <w:t>(Зоран Живковић: Јави се за реч, па онда…)</w:t>
      </w:r>
    </w:p>
    <w:p w:rsidR="0037371E" w:rsidRDefault="0037371E">
      <w:r>
        <w:tab/>
        <w:t xml:space="preserve">Не, не, не, треба да знате ово. Корона вам се, </w:t>
      </w:r>
      <w:r w:rsidRPr="000619C2">
        <w:t>господине</w:t>
      </w:r>
      <w:r>
        <w:t xml:space="preserve"> Живковићу, не дешава на другој планети. Од Короне је преминуо један мој пријатељ. Преминуо је колега, бивши народни посланик коме је верификован мандат у овом сазиву. А, ви се играте и кажете да се чувају ових људи који седе са ваше десне стране да их они не лече.</w:t>
      </w:r>
    </w:p>
    <w:p w:rsidR="0037371E" w:rsidRDefault="0037371E">
      <w:r>
        <w:tab/>
        <w:t>(Зоран Живковић: И шта је проблем?)</w:t>
      </w:r>
    </w:p>
    <w:p w:rsidR="0037371E" w:rsidRDefault="0037371E">
      <w:r>
        <w:tab/>
        <w:t>Само показујете колико уважавате све нас и своје колеге и да је ваше саучешће жртвама и минут ћутања када је почињала ова седница била ваша најобичнија фарса.</w:t>
      </w:r>
    </w:p>
    <w:p w:rsidR="0037371E" w:rsidRDefault="0037371E">
      <w:r>
        <w:tab/>
        <w:t>(Зоран Живковић: Реплика.)</w:t>
      </w:r>
    </w:p>
    <w:p w:rsidR="0037371E" w:rsidRDefault="0037371E">
      <w:r>
        <w:tab/>
        <w:t>Немате право на реплику.</w:t>
      </w:r>
    </w:p>
    <w:p w:rsidR="0037371E" w:rsidRDefault="0037371E">
      <w:r>
        <w:tab/>
        <w:t xml:space="preserve">Реч има председник Владе, госпођа Ана Брнабић. </w:t>
      </w:r>
      <w:r w:rsidRPr="000619C2">
        <w:t xml:space="preserve">Изволите. </w:t>
      </w:r>
    </w:p>
    <w:p w:rsidR="0037371E" w:rsidRDefault="0037371E">
      <w:r>
        <w:tab/>
        <w:t xml:space="preserve">АНА БРНАБИЋ: </w:t>
      </w:r>
      <w:r w:rsidRPr="001139F2">
        <w:t xml:space="preserve">Хвала. </w:t>
      </w:r>
    </w:p>
    <w:p w:rsidR="0037371E" w:rsidRDefault="0037371E">
      <w:r>
        <w:tab/>
        <w:t>Заиста говорите и обраћате се људима овде у најбољем демократском маниру, у оном демократском маниру који сте показивали тако јасно док сте били на власти. То је та демократија и то како се обраћате колегама овде у Скупштини, али вама на част.</w:t>
      </w:r>
    </w:p>
    <w:p w:rsidR="0037371E" w:rsidRDefault="0037371E">
      <w:r>
        <w:tab/>
        <w:t xml:space="preserve">Јуче сте најавили „Сабљу 2“. Ми знамо да сте ви изузетно јаки, да сте изузетно опасни и знамо да ћете сигурно имати прилику да испуните ову вашу претњу. Нисмо нешто уплашени, нисмо нарочито ни импресионирани, иако знамо колико сте јаки. Нисмо, зато </w:t>
      </w:r>
      <w:r>
        <w:lastRenderedPageBreak/>
        <w:t>што знамо шта смо радили, како смо радили, зато што стојимо иза наших речи и стојимо иза наших дела.</w:t>
      </w:r>
    </w:p>
    <w:p w:rsidR="0037371E" w:rsidRDefault="0037371E">
      <w:r>
        <w:tab/>
        <w:t>Ви свакако можете да наставите и сигурна сам да ћете наставити да претите људима који дају све од себе, који су овде да поднесу извештај, који су, за разлику од ванредног стања које сте ви увели, сваки дан организовали прес конференције, да могу да обавесте правовремено и тачно јавност о томе шта радимо, какво је стање и да сви представници медија могу да долазе и да питају сва питања која желе да питају.</w:t>
      </w:r>
    </w:p>
    <w:p w:rsidR="0037371E" w:rsidRDefault="0037371E" w:rsidP="0037371E">
      <w:r>
        <w:tab/>
        <w:t xml:space="preserve">Добро, претите нама, наставите само, али да вам кажем, немојте да вређате лекаре, немојте овде да их називате веселима, несрећнима, немојте да им се обраћате на тај начин. Не вређајте струку, јер вероватно сте ви много стручнији у епидемиологији од њих и верујем да сте најстручнији у свему, пошто видим да знате и права и инфектологију и епидемиологију и све ви знате. И били сте министар унутрашњих послова и све сте могли да радите у животу шта вам је дато и да гајите винограде и правите вина. Стручни сте апсолутно за све. Али, не вређајте лекаре и не вређајте струку, не вређајте људе који само раде свој посао. Не називајте их погрдним именима. Не обраћајте им се поспрдно. </w:t>
      </w:r>
    </w:p>
    <w:p w:rsidR="0037371E" w:rsidRDefault="0037371E" w:rsidP="0037371E">
      <w:r>
        <w:tab/>
        <w:t>Још једна молба, не вређајте жене. Немојте да вређате жене. Немојте да вређате жене тиме што уколико женска особа обавља неку функцију, она аутоматски мора да буде пратиља. Није у реду. Показује ваш лични став, показује и ваш демократски потенцијал. Показује и ваш став према женама. Показује сву вашу мизогинију. Али, ево, ја бих вас замолила да пробате да се уздржите, иако могу да замислим колико то може да вам буде лично тешко.</w:t>
      </w:r>
    </w:p>
    <w:p w:rsidR="0037371E" w:rsidRDefault="0037371E" w:rsidP="0037371E">
      <w:r>
        <w:tab/>
        <w:t xml:space="preserve">Немојте ви да браните новинаре. Немојте ви да браните новинаре, ви који сте као председник Владе називали новинаре на прес-конференцијама маргиналним појавама. Маргиналним појавама сте називали представнике медија и сада сте се ви нашли као велики демократа да их браните. Мислим да нема потребе. За све оне који немају амнезију, мислим да је то увреда. </w:t>
      </w:r>
    </w:p>
    <w:p w:rsidR="0037371E" w:rsidRDefault="0037371E" w:rsidP="0037371E">
      <w:r>
        <w:tab/>
        <w:t>Немојте ви да браните ни медије, ни новинаре, ви који сте као један од главних људи, ја мислим, у то време, у време тог ванредног стања, експлицитно и строго забранили јавно обавештавање, забранили растурање штампе и забранили сва друга обавештења и информације у вези ванредног стања и мерама у вези са и током ванредног стања, осим преношења званичних саопштења надлежних државних органа. Такву цензуру Србија никада пре тога, а никада ни после тога није видела. То показује ваш демократски потенцијал, који заиста овде показујете и сваки пут када се јавите за реч, када добијете реч, а и када не добијете реч, са свим називима којима частите све нас овде, како представнике Владе, тако и ваше колеге народне посланике. Поново, то заиста показује ваше лице.</w:t>
      </w:r>
    </w:p>
    <w:p w:rsidR="0037371E" w:rsidRDefault="0037371E" w:rsidP="0037371E">
      <w:r>
        <w:tab/>
        <w:t xml:space="preserve">Захваљујем се, као што се захваљујем посланику са којим сте били на власти до 2012. године на предлозима и о томе како можемо да се понашамо према медијима и како да третирамо новинаре и на предлозима, ви то нисте изнели, али јесу неке ваше колеге, на предлозима како ми можемо да променимо и како треба да спроводимо економске мере у посткризном периоду. </w:t>
      </w:r>
    </w:p>
    <w:p w:rsidR="0037371E" w:rsidRDefault="0037371E" w:rsidP="0037371E">
      <w:r>
        <w:tab/>
        <w:t xml:space="preserve">За разлику од вас, те најављене економске мере, које су већ кренуле да се примењују, су поздравили апсолутно сви привредници и привредне коморе, како Привредна комора Србије, тако и стране привредне коморе, како домаћи микро, мали предузетници и средња предузећа, тако и велики страни инвеститори. Мислим да то довољно говори о томе. </w:t>
      </w:r>
    </w:p>
    <w:p w:rsidR="0037371E" w:rsidRPr="00A34ED4" w:rsidRDefault="0037371E" w:rsidP="0037371E">
      <w:r>
        <w:tab/>
        <w:t xml:space="preserve">Дозволићете да као председница Владе не прихватим ваше брањење новинара, а и да не прихватим предлоге економских мера и критике које долазе од људи који док су водили земљу у неупоредиво мањој кризи 2008. и 2009. године, су успели да буду тако успешни у </w:t>
      </w:r>
      <w:r>
        <w:lastRenderedPageBreak/>
        <w:t xml:space="preserve">руковођењу овом земљом да је 600.000 људи остало без посла, 600.000 породица се нашло у неизвесности. </w:t>
      </w:r>
    </w:p>
    <w:p w:rsidR="0037371E" w:rsidRDefault="0037371E">
      <w:r>
        <w:tab/>
        <w:t>Данас причамо о највећој кризи после Другог светског рата, а што се тиче економске кризе причамо о дубљој кризи од оне пре Другог светског рата. И до сада смо видели да је отприлике 6.000 људи изгубило посао, али у апсолутним бројевима да је то нешто више од 2.000 људи, пошто су у међувремену у неким другим секторима неки људи добили посао. Допустићете да, уз сво уважавање или мањак уважавања које имам, лично према вама, не послушам ваше савете ни око медија, ни око привредних мера. Хвала.</w:t>
      </w:r>
    </w:p>
    <w:p w:rsidR="0037371E" w:rsidRDefault="0037371E">
      <w:r>
        <w:tab/>
        <w:t>ПРЕДСЕДНИК: Хвала.</w:t>
      </w:r>
    </w:p>
    <w:p w:rsidR="0037371E" w:rsidRDefault="0037371E">
      <w:r>
        <w:tab/>
        <w:t>(Зоран Живковић: Реплика.)</w:t>
      </w:r>
    </w:p>
    <w:p w:rsidR="0037371E" w:rsidRDefault="0037371E">
      <w:r>
        <w:tab/>
        <w:t>Реплика, две минуте.</w:t>
      </w:r>
    </w:p>
    <w:p w:rsidR="0037371E" w:rsidRDefault="0037371E">
      <w:r>
        <w:tab/>
        <w:t>ЗОРАН ЖИВКОВИЋ: Хвала лепо.</w:t>
      </w:r>
    </w:p>
    <w:p w:rsidR="0037371E" w:rsidRDefault="0037371E">
      <w:r>
        <w:tab/>
        <w:t>Много сте погрешно разумели, али добро то је ваше и неискуство и непознавање материје. Не знате ни то да је моја одговорност власти завршена крајем 2003. године и за то сам одговоран. У то време је било 200.000 више запослених него што их данас има у Србији. За те две, три године, колико сам био одговоран, у органима власти су све глупости и сви покушаји уништавања Србије 90-их испеглани. То што је вама непријатно то што сам покушао да се бавим пољопривредом и да гајим виноград, па не би гајио фикус никада, виноград је једна корисна ствар. Нема потребе да ме вређате, јер не можете да ме увредите ни издалека.</w:t>
      </w:r>
    </w:p>
    <w:p w:rsidR="0037371E" w:rsidRDefault="0037371E">
      <w:r>
        <w:tab/>
        <w:t xml:space="preserve">Када сам се већ јавио, да питам или вас или министра здравља. Прво вас. Геронтолошки центар у Нишу је добио нову директорку која је до јуче била директорка Геронтолошког центра у Кучеву, а иначе 2017. године је Агенција за борбу против корупције тражила њену смену из Кучева зато што је запошљавала своју породицу и капом и шаком. Питам вас – јел то треба да буде замена за 38 мртвих или четрдесет и нешто, по новим подацима, из тог геронтолошког центра који је био државна установа, јесте, за коју сте ви одговорни, коју је наводно Вулинова војска чувала, а тамо је умрло 40 људи у последњих месеци и по дана? Сада стављате тамо некога кога је Агенција за борбу против корупције отерала из Кучева. </w:t>
      </w:r>
    </w:p>
    <w:p w:rsidR="0037371E" w:rsidRDefault="0037371E">
      <w:r>
        <w:tab/>
        <w:t>С којом памећу поред онолике војне болнице у Нишу се ишло у то да се од Чаира прави привремена болница? Шта сте ви урадили са ВМА да се тамо среди та вентилација, па да тамо буде место где могу да се приме пацијенти? Зашто се у Нишу пацијенти смештају у нови клинички центар који такође има централну вентилацију као и ВМА?</w:t>
      </w:r>
    </w:p>
    <w:p w:rsidR="0037371E" w:rsidRDefault="0037371E">
      <w:r>
        <w:tab/>
        <w:t>ПРЕДСЕДНИК: Хвала.</w:t>
      </w:r>
    </w:p>
    <w:p w:rsidR="0037371E" w:rsidRDefault="0037371E">
      <w:r>
        <w:tab/>
        <w:t>Народни посланик Војислав Шешељ има право на реплику, а на излагање председнице Владе.</w:t>
      </w:r>
    </w:p>
    <w:p w:rsidR="0037371E" w:rsidRDefault="0037371E">
      <w:r>
        <w:tab/>
        <w:t>Изволите.</w:t>
      </w:r>
    </w:p>
    <w:p w:rsidR="0037371E" w:rsidRDefault="0037371E">
      <w:r>
        <w:tab/>
        <w:t xml:space="preserve">ВОЈИСЛАВ ШЕШЕЉ: Госпођо Брнабић, ви сте у праву када кажете да сте еминентне стручњаке из области медицине ангажовали у овој борби против вируса. Заиста много је ту угледних људи, паметних људи и људи са научним делом иза себе, али сами сте се на неки начин наместили оваквим нападима, јер сте убацили међу све те паметне и једног ноторног досманлију, овог Несторовића, који је прво водио кампању против вакцинације пре неколико година, па онда рекао да је корона најсмешнији вирус на свету, а сада објашњава народу како ће на основу изума Николе Тесле да нађе универзални лек за бог те пита шта и да ће му у томе помоћи наивни људи који имају много пара. Ето, то је најсмешнији човек у вашем тиму. Требали сте мало да проберете. Ко је био помоћник министра код досманлија, како може да ужива ваше поверење? Једном досманлија, увек досманлија, показао да нема ни памети, ни патриотизма, ни знања, ни ништа. </w:t>
      </w:r>
    </w:p>
    <w:p w:rsidR="0037371E" w:rsidRDefault="0037371E">
      <w:r>
        <w:lastRenderedPageBreak/>
        <w:tab/>
        <w:t>У тој Влади смо имали и министра просвете која је тражила да се избаци из уџбеника за основу школу Дарвинова теорија еволуције, па да се напише да је Господ створио космос и човека за седам дана, али није објаснила каквих је то седам космичких дана у питању, јер земаљски нису постојали, ваљда.</w:t>
      </w:r>
    </w:p>
    <w:p w:rsidR="0037371E" w:rsidRDefault="0037371E">
      <w:r>
        <w:tab/>
        <w:t>Имали смо то исто у досманлијској влади, и то је за наук свима. То је Влада била са коца и конопца и зато је Србија страховито под њом страдала. Наш режим, ако ништа, под санкцијама је сачувао фабрике, а они су то све уништили и распродали за багателу и паре склонили у иностранство. Због тога морате да водите рачуна да им се неким спорадичним ситним потезом не намештате. Немојте такве људе у ваше експертске тимове. Не може бити експерт неко ко каже да је против вакцинације и води кампању и који каже да је корона најсмешнији вирус на свету, а сад потегао и Николу Теслу, сад се он сетио после скоро 100 година да спроводи Теслине изуме.</w:t>
      </w:r>
    </w:p>
    <w:p w:rsidR="0037371E" w:rsidRDefault="0037371E">
      <w:r>
        <w:tab/>
      </w:r>
      <w:r w:rsidRPr="00846EF4">
        <w:t xml:space="preserve">ПРЕДСЕДНИК: </w:t>
      </w:r>
      <w:r>
        <w:t xml:space="preserve">Хвала. </w:t>
      </w:r>
    </w:p>
    <w:p w:rsidR="0037371E" w:rsidRDefault="0037371E">
      <w:r>
        <w:tab/>
        <w:t xml:space="preserve">Реч има народни посланик Владимир Ђукановић. Изволите. </w:t>
      </w:r>
    </w:p>
    <w:p w:rsidR="0037371E" w:rsidRDefault="0037371E">
      <w:r>
        <w:tab/>
        <w:t xml:space="preserve">ВЛАДИМИР ЂУКАНОВИЋ: Хвала. </w:t>
      </w:r>
    </w:p>
    <w:p w:rsidR="0037371E" w:rsidRDefault="0037371E">
      <w:r>
        <w:tab/>
        <w:t xml:space="preserve">Морам да признам да нисам навикао седећи овако да причам, искрено смета мало овај визир, али пробаћу. </w:t>
      </w:r>
    </w:p>
    <w:p w:rsidR="0037371E" w:rsidRDefault="0037371E">
      <w:r>
        <w:tab/>
        <w:t xml:space="preserve">Замолио бих за мало тишине. Слушао сам излагања пажљиво и кренуо бих од тог чувеног ванредног стања. Ту постоји једна озбиљна разлика – ванредно стање данас и ванредно стање које је уведено током акције „Сабља“, јер оно ванредно стање је уведено ради политичког разрачунавања са противницима, и то је била суштина тог ванредног стања, такође, противуставно уведеног. Кажу неки што се тада Уставни суд није огласио, па није постојао, у време њихове демократије није постојао Уставни суд, нисте имали коме да се жалите када вам се крше нека елементарна људска права. Ово је ванредно стање уведено да се не би ширила зараза. </w:t>
      </w:r>
    </w:p>
    <w:p w:rsidR="0037371E" w:rsidRDefault="0037371E">
      <w:r>
        <w:tab/>
        <w:t xml:space="preserve">Морам да признам да сам шокиран, читам данима разноразне натписе у новинама, па чак и једна групација људи која је јуче била испред парламента, каже – држе протест против тамнице. Пазите, против тамнице. Драган Ђилас нам каже да смо највећи затвор у Европи. Изгледа да неком смета да седи код куће. Ко изгледа не воли да седи код куће, изгледа много више воли на улици да буде, њему је улица кућа. </w:t>
      </w:r>
    </w:p>
    <w:p w:rsidR="0037371E" w:rsidRDefault="0037371E">
      <w:r>
        <w:tab/>
        <w:t xml:space="preserve">Знате шта? Јесте то страшно, морам да признам, није то ни мало наивно, нити лако, посебно старијим људима који не могу нигде да изађу, али негде нас је можда ова корона, хајде да кажем, ресетовала, односно опаметила, почели смо време да проводимо на квалитетнији, бољи начин него што смо то радили раније, вратили смо се мало породици, вратили смо се кући, вратили смо се неким изворним и нормалним вредностима. </w:t>
      </w:r>
    </w:p>
    <w:p w:rsidR="0037371E" w:rsidRDefault="0037371E">
      <w:r>
        <w:tab/>
        <w:t xml:space="preserve">На крају крајева, показано нам је, колико год да сте моћни, да имате пара не знам колико, нисте јачи од Божије воље, врати вас Господ на нешто што је природно и нормално, јер није било нормално да са толико пара можеш да се бахатиш јер ти је управо сада показано да ти те паре не вреде ништа, него ти вреди да ли си негде нешто засадио, да ли негде нешто произвео и да ли имаш да себи приуштиш да једеш. </w:t>
      </w:r>
    </w:p>
    <w:p w:rsidR="0037371E" w:rsidRDefault="0037371E">
      <w:r>
        <w:tab/>
        <w:t xml:space="preserve">Негде ту морамо да се вратимо и зато кажем да је пољопривреда, и ту се, господине Недимовићу, слажем са вама, нешто најважније, јер од те хране и тог сељака ми живимо. Можете да имате на стотине мега маркета и сви волимо тамо да одемо, али мега маркет, када дође оваква ситуација, врло лако може да се затвори, па буду празни рафови, а то имате по западној Европи. Ако имате негде вашу баштицу или негде да нешто засадите и да се прехраните, то је изванредна ствар. Не можемо сви у градовима да живимо, нити сви можемо да живимо у зградама, него неко мора и на село да се врати. </w:t>
      </w:r>
    </w:p>
    <w:p w:rsidR="0037371E" w:rsidRDefault="0037371E">
      <w:r>
        <w:lastRenderedPageBreak/>
        <w:tab/>
        <w:t xml:space="preserve">Мислим да је ово веома добра ствар што ће нам, можда, променити начин размишљања, исто као и у здравству, господине Лончар. Мислим да Србија може да постане озбиљна сила сада у здравству, јер је показала одлично како се реагује и има одлично знање. Наш систем се показао веома жилавим. </w:t>
      </w:r>
    </w:p>
    <w:p w:rsidR="0037371E" w:rsidRDefault="0037371E">
      <w:r>
        <w:tab/>
        <w:t>Може да прича ко шта хоће, али ми данас помажемо другим земљама. Србија је дочекала да помаже Италији у материјалу везано за здравство. Мислим да ми наше знање чак можемо и да извозимо, у смислу заиста неких иновација и да ту будемо озбиљна регионална сила, што се тиче здравства.</w:t>
      </w:r>
    </w:p>
    <w:p w:rsidR="0037371E" w:rsidRDefault="0037371E">
      <w:r>
        <w:tab/>
        <w:t>(Војислав Шешељ: Ево Несторовића извезите. )</w:t>
      </w:r>
    </w:p>
    <w:p w:rsidR="0037371E" w:rsidRDefault="0037371E">
      <w:r>
        <w:tab/>
        <w:t>Не мислим кадровски, господине Шешељ, мислим генерално што се тиче знања, мислим да имамо сјајне лекаре.</w:t>
      </w:r>
    </w:p>
    <w:p w:rsidR="0037371E" w:rsidRDefault="0037371E">
      <w:r>
        <w:tab/>
        <w:t xml:space="preserve">Знате, нама данас када неко каже – какво нам је здравство, ја ћу подсетити како је било у њихово време. Једанаест година, ви ме исправите, господине Лончар, нису дали ни једну специјализацију. Једанаест година једну специјализацију нису дали. Имали смо масовни одбег лекара, па кажу, често сад прозивају, па каже – лечимо децу преко СМС порука. Дванаест или тринаест пута више деце се данас лечи него у њихово време од фонда који здравство издваја за лечење у иностранству. Дванаест или тринаест пута, чини ми се. Ево, ви ћете ми рећи прецизно. </w:t>
      </w:r>
    </w:p>
    <w:p w:rsidR="0037371E" w:rsidRDefault="0037371E">
      <w:r>
        <w:tab/>
        <w:t xml:space="preserve">Има један други проблем, што то нико, а ја ту критикујем само власт, не умете то да представите јавности. Ви сте стално у дефанзиви, ја то не разумем. Људи, и наша странка и сви, ми смо стално у дефанзиви пред овим лажима и ми се стално нешто повлачимо. Госпођо Брнабић, вама је ово критика. Нисте смели да прихватите кад је </w:t>
      </w:r>
      <w:r w:rsidRPr="005A72A4">
        <w:t>Александар Вучић</w:t>
      </w:r>
      <w:r>
        <w:t xml:space="preserve"> тражио да се укине она уредба за лажне вести. Морали сте да прихватите, да му одговорите, да кажете – не, стајаће уредба, има  да се ухапси свако онај ко шири лажне вести, свако, јер у Немачкој дате такву лажну вест, да у клиничком центру негде нема материјала, ви сте добили робију, а само овде се излази у сусрет некаквим квази новинарима који по задатку то раде и онда као ево да буде демократија. Која бре демократија у време ванредног стања? </w:t>
      </w:r>
    </w:p>
    <w:p w:rsidR="0037371E" w:rsidRDefault="0037371E">
      <w:r>
        <w:tab/>
        <w:t xml:space="preserve">Знате ли каква је била њихова демократија у време ванредног стања? Ухапсили су новинара Драгишу Петровића из Крагујевца. Човек никад није добио ни решење што је у притвору, никад није сазнао што је у притвору. После 25 дана је дошао пред тужиоца, он му је рекао – ви сте слободни. Добио је човек 550.000 динара накнаде. </w:t>
      </w:r>
    </w:p>
    <w:p w:rsidR="0037371E" w:rsidRDefault="0037371E">
      <w:r>
        <w:tab/>
        <w:t xml:space="preserve">Градиши Катићу су дали 4.000 и нешто евра накнаду, зато што човек је био у притвору да није имао право ни на адвоката, није имао право ни на шта. Никад у животу није знао што је ухапшен, али ето тако су их ухапсили. Гасили су медије како им је пало на памет. То господин Шешељ веома добро зна. </w:t>
      </w:r>
    </w:p>
    <w:p w:rsidR="0037371E" w:rsidRDefault="0037371E">
      <w:r>
        <w:tab/>
        <w:t xml:space="preserve">Тако је то било у њихово време, тако су функционисали медији у њихово време. Нисте смели никако да ту уредбу повучете. Та уредба је морала да постоји, зато што не сме нико, посебно сада, да изазова панику. Сутра ће да напишу како масовно умиру људи у болницама. Хоћемо ли и ту да кажемо – па, немојте, молим вас, дајте да се снебивамо? Ми смо стално у некој дефанзиви. То заиста више није нормално, мора једном да се пресече са тим. Имаш право да будеш новинар, немаш право да лажеш. </w:t>
      </w:r>
    </w:p>
    <w:p w:rsidR="0037371E" w:rsidRDefault="0037371E">
      <w:r>
        <w:tab/>
        <w:t xml:space="preserve">Знате како је исто било у њихово време? Шта вам напишу из Владе Србије то је био комуникеј, саопштење које си морао да имаш у медијима и нико другачије није смео да извештава. Пробај да се дрзнеш да другачије известиш како ти је Влада Србије дала, одмах су вам гасили медије. Тако је то било у њихово време или су ухапсили новинара. </w:t>
      </w:r>
    </w:p>
    <w:p w:rsidR="0037371E" w:rsidRDefault="0037371E"/>
    <w:p w:rsidR="0037371E" w:rsidRDefault="0037371E"/>
    <w:p w:rsidR="0037371E" w:rsidRDefault="0037371E"/>
    <w:p w:rsidR="0037371E" w:rsidRDefault="0037371E">
      <w:r>
        <w:tab/>
        <w:t>Према томе, овде постоји још један веома озбиљан проблем. За овај вирус не постоји лек, тренутно не постоји лек и зато је он проблематичан. Тврдим кад се буде пронашао лек, нисам лекар, али кад се буде пронашао лек, он ће бити на нивоу прехладе, али док га нема нажалост старији људи умиру. Овде људима мора да се објасни, пошто их неко позива да изађу на улицу, овде људима мора да се објасни да тим изласком на улицу, посебно старији људи у времену оног најтежег удара једна нога вам је у гробу, а друга ће се придружити ако вас, не дај Боже, закачи вирус. То је суштина и тако је то требало и да се каже.</w:t>
      </w:r>
    </w:p>
    <w:p w:rsidR="0037371E" w:rsidRDefault="0037371E">
      <w:r>
        <w:tab/>
        <w:t xml:space="preserve">Погледајте, пошто иначе кажу да је то тако, није то страшно и опасно, реците то онима у Бергаму, тамо, реците онима у Брешију, Милану како то није опасно. Нису имали где да сахране људе. </w:t>
      </w:r>
    </w:p>
    <w:p w:rsidR="0037371E" w:rsidRDefault="0037371E" w:rsidP="0037371E">
      <w:r>
        <w:tab/>
        <w:t xml:space="preserve">Кажу – страшне су нам мере. Погледајте у Шпанији. Ви не можете данас у Шпанији да изађе још увек на улицу. Јел ви заиста мислите да је неко луд да уништава „Реал“, „Барселону“, „Атлетико Мадрид“, итд., зато што, ето, желе људе да држе закључане у кућама? Јел ви заиста мислите да смо ми сви овде кретени, да смо ми сви овде идиоти и лудаци зато што ето желимо да уништавамо нашу економију, да нико не излази на улицу? Која би то будала урадила? Која будала би то урадила на свету? </w:t>
      </w:r>
    </w:p>
    <w:p w:rsidR="0037371E" w:rsidRDefault="0037371E" w:rsidP="0037371E">
      <w:r>
        <w:tab/>
        <w:t xml:space="preserve">Молим вас, немојте случајно за 1. мај нешто да попустите. Заиста немојте ништа да попустите за 1. мај зато што за 1. мај ако им није било тако страшно за Васкрс могу да се стрпе и за 1. мај и да не ждеру по уранцима. </w:t>
      </w:r>
    </w:p>
    <w:p w:rsidR="0037371E" w:rsidRDefault="0037371E" w:rsidP="0037371E">
      <w:r>
        <w:tab/>
        <w:t xml:space="preserve">Према томе, овде је питање здравља људи. Ако ћемо ми допустимо да свако иде по уранцима и да се дружи и да се љубака и да не знам шта ради, извините, онда нисте ни требали да држите никакво ни ванредно стање, нити било шта, него за 1. мај да се лепо сви суздржимо од свега па да пробамо ово да сузбијемо како ваља и наравно и после тога да живимо са Короном, као што је рекао министар Лончар. Мислим да је то једна од веома важних порука. Морамо да се навикнемо да живимо са Короном. Она је нешто што је неминовно и што ће постојати још колико још дуго. </w:t>
      </w:r>
    </w:p>
    <w:p w:rsidR="0037371E" w:rsidRDefault="0037371E" w:rsidP="0037371E">
      <w:r>
        <w:tab/>
        <w:t xml:space="preserve">Што се тиче лажних вести, заиста већ више мора да се поведе рачуна. Зашто? Зато што се овде константно сада јављају неки људи, па је малопре господин Шешељ помињао, и причају нам како ће да нам стављају чипове у вакцине. Они већ знају, није ни на трагу да та вакцина буде измишљена, они већ знају да је Бил Гејтс ставио чипове у вакцину. Овде се уноси једна озбиљна забуна. Зашто? Зато што,  не кажем сада за ову вакцину, али раније сам примио вакцину као мали против Вариоле, примили сте ви сви, верујем, овде такође сличну вакцину. Да није било вакцине знате ли колики би помор становништва био? </w:t>
      </w:r>
    </w:p>
    <w:p w:rsidR="0037371E" w:rsidRDefault="0037371E" w:rsidP="0037371E">
      <w:r>
        <w:tab/>
        <w:t>Овде су против вакцине за децу, али зато ако им деца не дај Боже добију менингитис или неку сличну болест онда трче у наш здравствени систем – заштите ми дете зато што је оболело. Држава ти је пружила да се ти заштитиш. Слажем се ја, не треба ићи под обавезно јер то је свакако ваше индивидуално право, али је такође онда право државе да ти каже – па добро, имао си прилику да се заштитиш па ниси хтео, шта сада хоћеш од државе да ти плаћа лечење.</w:t>
      </w:r>
    </w:p>
    <w:p w:rsidR="0037371E" w:rsidRDefault="0037371E" w:rsidP="0037371E">
      <w:r>
        <w:tab/>
        <w:t xml:space="preserve">Према томе, овде негде мора да се поведе рачуна да такви не могу заиста да више шире лажне вести и да за то ширење лажних вести ти „Гугл“ лекари, Твитер лекари одговарају овде, јер ово је заиста нешто што је озбиљно. Ово угрожава безбедност становништва. </w:t>
      </w:r>
    </w:p>
    <w:p w:rsidR="0037371E" w:rsidRDefault="0037371E" w:rsidP="0037371E"/>
    <w:p w:rsidR="0037371E" w:rsidRDefault="0037371E" w:rsidP="0037371E"/>
    <w:p w:rsidR="0037371E" w:rsidRDefault="0037371E" w:rsidP="0037371E"/>
    <w:p w:rsidR="0037371E" w:rsidRDefault="0037371E" w:rsidP="0037371E"/>
    <w:p w:rsidR="0037371E" w:rsidRDefault="0037371E" w:rsidP="0037371E">
      <w:r>
        <w:lastRenderedPageBreak/>
        <w:tab/>
        <w:t xml:space="preserve">Људи, свет се мења. Апсолутно се свет мења. Силе неке које су биле више неће бити силе и ми морамо да схватимо где је негде наше место. Видим овде да стално нешто причају о европском путу. Немам ништа против. Можемо ми да будемо колико хоћемо, можемо и вечито да будемо, али ЕУ, људи, после ове кризе више неће бити никаква сила и то је свима јасно. Зна се да постоји тримовирац – САД, Кина, Руска Федерација. Ово остало је, уз сво поштовање, па и те ЕУ, али нешто што је небитно и ми ту морамо да будемо крајње реални и да сагледамо где је негде наше место. Да, сарадња са многим земљама чланицама ЕУ, и са Мађарском и са Италијом итд, али објективни да будемо – зна се где је у свету данас моћ и где је сила и с ким би ми требало да сарађујемо и ово је одлично што са Кином радимо. </w:t>
      </w:r>
    </w:p>
    <w:p w:rsidR="0037371E" w:rsidRDefault="0037371E" w:rsidP="0037371E">
      <w:r>
        <w:tab/>
        <w:t>Још бољу сарадњу морамо да имамо са Руском Федерацијом и такође да се трудимо да имамо што боље односе са САД. То су три силе где би Србија требало да нађе негде своје место.</w:t>
      </w:r>
    </w:p>
    <w:p w:rsidR="0037371E" w:rsidRDefault="0037371E" w:rsidP="0037371E">
      <w:r>
        <w:tab/>
        <w:t>Не могу да схватим да неко уништавам аплауз лекарима. То није нормално. Ако је смисао ваше политике читаве да лупате у шерпе у осам и пет, лупајте колико хоћете, али ја ћу зато вечерас јер не желим да ми се врате криминални, разбојници, мафија која је упропастила ову државу и која да је сада на власти не би имала 80 респиратора, не знам да ли су имали све укупно, не желим да ми се такви врате, јер да су они на власти помор становништва бисмо имали данас.</w:t>
      </w:r>
    </w:p>
    <w:p w:rsidR="0037371E" w:rsidRDefault="0037371E" w:rsidP="0037371E">
      <w:r>
        <w:tab/>
        <w:t xml:space="preserve">Зато ћу баш вечерас у пола девет, у 20 и 30 часова са своје терасе, Богу хвала,  велика ми је, на глас да пустим преко свог разгласа нешто што се супротставља њима и позивам све људе да у 20 и 30 часова кроз једну праву грађанску реакцију на ову њихову бесмислицу такође нешто слично ураде. Мени је драго што тај позив иде преко друштвених мрежа. Тако да од 20 и 30 часова – стоп тајкунима, стоп лоповима и стоп разбојницима који су уништили ову земљу. Хвала вам. </w:t>
      </w:r>
    </w:p>
    <w:p w:rsidR="0037371E" w:rsidRDefault="0037371E" w:rsidP="0037371E">
      <w:r>
        <w:tab/>
      </w:r>
      <w:r w:rsidRPr="00876392">
        <w:t xml:space="preserve">ПРЕДСЕДНИК: </w:t>
      </w:r>
      <w:r>
        <w:t xml:space="preserve">Свесна сам те грешке коју је урадио Ђукановић. </w:t>
      </w:r>
    </w:p>
    <w:p w:rsidR="0037371E" w:rsidRDefault="0037371E" w:rsidP="0037371E">
      <w:r>
        <w:tab/>
        <w:t xml:space="preserve">Имате право на реплику. </w:t>
      </w:r>
    </w:p>
    <w:p w:rsidR="0037371E" w:rsidRPr="00190C28" w:rsidRDefault="0037371E" w:rsidP="0037371E">
      <w:r>
        <w:tab/>
        <w:t xml:space="preserve">Свесна сам те грешке коју је направио.  </w:t>
      </w:r>
    </w:p>
    <w:p w:rsidR="0037371E" w:rsidRDefault="0037371E" w:rsidP="0037371E">
      <w:r>
        <w:tab/>
      </w:r>
      <w:r w:rsidRPr="00A77BF7">
        <w:t>ВОЈИСЛАВ ШЕШЕЉ:</w:t>
      </w:r>
      <w:r>
        <w:t xml:space="preserve"> </w:t>
      </w:r>
      <w:r w:rsidRPr="00A77BF7">
        <w:t>Да</w:t>
      </w:r>
      <w:r>
        <w:t xml:space="preserve">ме и господо, ја сам са великом пажњом слушао Владимира Ђукановића, и у великом делу његовог излагања ја се слажем, и ево, прихватам ову његову иницијативу, најбоље би било вечерас у пола девет са свих балкона да се чује песма „Спрем'те се, спрем'те четници“. То ће бити најбољи одговор новом светском поретку и оним српским издајницима, а јачаће патриотски дух становништва. </w:t>
      </w:r>
    </w:p>
    <w:p w:rsidR="0037371E" w:rsidRDefault="0037371E" w:rsidP="0037371E">
      <w:r>
        <w:tab/>
        <w:t xml:space="preserve">Међутим, нешто друго сам овде хтео да кажем, да кажем нешто с чим се не слажем, и ви, напредњаци имате заслуга што се прави оволика сад гунгула око 1. маја. Да сте на време укинули тај комунистички празник, да нисте повлађивали вашим коалиционим партнерима, социјалистима, сад не бисте имали никакав проблем, 1. мај би био обичан дан као сви остали. Али, шта ви славите, пре неких 150 година штрајковали радници у Чикагу, полиција убиле неке од њих, и сад то ми славимо као празник рада. Ко зна које је убила и какве је убила и зашто је убила. Шта се то нас тиче. У Америци неће да славе. </w:t>
      </w:r>
    </w:p>
    <w:p w:rsidR="0037371E" w:rsidRDefault="0037371E" w:rsidP="0037371E">
      <w:r>
        <w:tab/>
        <w:t xml:space="preserve">Знате ли ко је још осим комуниста славио 1. мај? Адолф Хитлер. Адолф Хитлер је био на левичарским традицијама, његова партија је била социјалистичка. Не слави цео свет. Многи су се тога ослободили и знају да нема шта да славе ту. Престаће и Руси, полако и они су кренули тим путем да се ослободе свих догми. Крајње је време да се ми тога ослободимо. Немојте да повлађујете социјалистима. Ако су вам неопходни као коалициони партнер, има и бољих од њих, можете њих да узмете њих да узмете као коалиционе партнере. Јел тако? Али, престаните да славите 1. мај и решили сте проблем. </w:t>
      </w:r>
    </w:p>
    <w:p w:rsidR="0037371E" w:rsidRDefault="0037371E" w:rsidP="0037371E">
      <w:r>
        <w:lastRenderedPageBreak/>
        <w:tab/>
        <w:t xml:space="preserve">С друге стране, гласајте за наш амандман да се 3. маја у поноћ укине ванредно стање, и сви су ти проблеми решени, прелазимо на стање ванредних околности и решавамо проблеме на други начин. </w:t>
      </w:r>
    </w:p>
    <w:p w:rsidR="0037371E" w:rsidRDefault="0037371E" w:rsidP="0037371E">
      <w:r>
        <w:tab/>
      </w:r>
      <w:r w:rsidRPr="00B910B8">
        <w:t xml:space="preserve">ПРЕДСЕДНИК: </w:t>
      </w:r>
      <w:r>
        <w:t xml:space="preserve">Владимир Ђукановић. </w:t>
      </w:r>
      <w:r w:rsidRPr="00B910B8">
        <w:t xml:space="preserve">Изволите. </w:t>
      </w:r>
    </w:p>
    <w:p w:rsidR="0037371E" w:rsidRDefault="0037371E" w:rsidP="0037371E">
      <w:r>
        <w:tab/>
      </w:r>
      <w:r w:rsidRPr="00B910B8">
        <w:t>ВЛАДИМИР ЂУКАНОВИЋ:</w:t>
      </w:r>
      <w:r>
        <w:t xml:space="preserve"> Хвала, ево, морам да се сложим са вама. Што се тиче, говорим лично у своје име, потпуно сам противник обележавања 1. маја као празника. Прво, празник је само оно што је у црквеном календару, што је црвеним словом. </w:t>
      </w:r>
    </w:p>
    <w:p w:rsidR="0037371E" w:rsidRDefault="0037371E" w:rsidP="0037371E">
      <w:r>
        <w:tab/>
        <w:t xml:space="preserve">Али, посебно око тих уранака, то је некада био ђурђевдански уранак, неко да би уништио Ђурђев дан, узео је 1. мај и слави те бесмислене датуме. Нека обележава ко како хоће, али лично, прихватам, ево, ово што ви кажете, слажем се са вама, то је потпуно бесмислено обележавање. И оно што је једино, ако већ говоримо о правима радника, па, елементарни ред ваљда онда да неки синдикати се организују па, да не знам шта раде, а, не да се иде да се једе по уранцима и да се без везе, прљају паркови. Тако да, из ових разлога апсолутно се слажем, никако не попуштате ни један педаљ. Хвала. </w:t>
      </w:r>
    </w:p>
    <w:p w:rsidR="0037371E" w:rsidRDefault="0037371E" w:rsidP="0037371E">
      <w:r>
        <w:tab/>
      </w:r>
      <w:r w:rsidRPr="00B910B8">
        <w:t xml:space="preserve">ПРЕДСЕДНИК: </w:t>
      </w:r>
      <w:r>
        <w:t>Чекајте, што сте се ви сада јавили?</w:t>
      </w:r>
    </w:p>
    <w:p w:rsidR="0037371E" w:rsidRDefault="0037371E" w:rsidP="0037371E">
      <w:r>
        <w:tab/>
        <w:t xml:space="preserve">Око укидања 1. маја. То у предлог закона, па да расправљамо. Немојте сада да расправљамо. Посланиче, ако будете причали о 1. мају то није у Пословнику. Одмах ћу ставити на гласање и укидамо 1. мај да више не расправљамо о томе. </w:t>
      </w:r>
    </w:p>
    <w:p w:rsidR="0037371E" w:rsidRDefault="0037371E" w:rsidP="0037371E">
      <w:r>
        <w:tab/>
      </w:r>
      <w:r w:rsidRPr="00D954E0">
        <w:t>ЂОРЂЕ КОМЛЕНСКИ:</w:t>
      </w:r>
      <w:r>
        <w:t xml:space="preserve"> Рекламирам повреду члана 107. Пословника. Разумем да политичка опредељења овде треба испољавати, али на овакав начин унижавати права нас који с разлогом славимо 1. мај, поштујемо празник рада на сваки начин, поштујемо идеју левице, поштујемо идеју комунизма, како ко, уједно поштујемо права оних који су православни верници, права оних који су римокатолички верници муслиманске вероисповести. Једноставно ни мало не иде на част овом дому. </w:t>
      </w:r>
    </w:p>
    <w:p w:rsidR="0037371E" w:rsidRDefault="0037371E" w:rsidP="0037371E">
      <w:r>
        <w:tab/>
        <w:t>Док је ово личило помало на шалу и политички коментар, могло се прихватити, али да из овог дома овакве поруке иду према грађанима Србије који не славе 1. мај да би роштиљали, већ поштујући идеју левице, је нешто што је непримерено и овакву дискусију сте били дужни да зауставите. Хвала.</w:t>
      </w:r>
    </w:p>
    <w:p w:rsidR="0037371E" w:rsidRDefault="0037371E" w:rsidP="0037371E">
      <w:r>
        <w:tab/>
        <w:t xml:space="preserve">ПРЕДСЕДНИК: Извињавам се, али не можете вашу идеологију натурати другим посланицима. Ово нема везе са повредом Пословника. Нађите ми где има непоштовања једне политичке опције, да друга мора да прихвати. То је било до почетка деведесетих година. После је то пропало. Не постоји једнопартијски систем и нисам дужно ништа да прихватим што ми левица наређује. </w:t>
      </w:r>
    </w:p>
    <w:p w:rsidR="0037371E" w:rsidRDefault="0037371E" w:rsidP="0037371E">
      <w:r>
        <w:tab/>
        <w:t xml:space="preserve">Тито је умро, морам да вас обавестим. Према томе, ја повредила Пословник нисам и свако има право да изнесе свој политички став у односу на 1. мај. Седамдесет година су људи који нису за те тековине левице ћутали. Сада не морају више да ћуте, ко год да је, из које год да је политичке опције. </w:t>
      </w:r>
      <w:r>
        <w:tab/>
      </w:r>
    </w:p>
    <w:p w:rsidR="0037371E" w:rsidRDefault="0037371E" w:rsidP="0037371E">
      <w:r>
        <w:tab/>
        <w:t xml:space="preserve">Према томе, нисте у праву и нећу бити на вашој страни, ви гласајте да сам повредила Пословник. Нема реплике, али повредила Пословник нисам. У ком члану пише да сви ми морамо да будемо одушевљени слављењем празника који је својевремено нека левичарска опција успоставила у Југославији. Нисмо дужни. </w:t>
      </w:r>
    </w:p>
    <w:p w:rsidR="0037371E" w:rsidRDefault="0037371E" w:rsidP="0037371E">
      <w:r>
        <w:tab/>
        <w:t>Према томе, ставићемо на гласање, па ћемо да видимо …</w:t>
      </w:r>
    </w:p>
    <w:p w:rsidR="0037371E" w:rsidRDefault="0037371E" w:rsidP="0037371E">
      <w:r>
        <w:tab/>
        <w:t>(Ђорђе Комленски: Пословник.)</w:t>
      </w:r>
    </w:p>
    <w:p w:rsidR="0037371E" w:rsidRDefault="0037371E" w:rsidP="0037371E">
      <w:r>
        <w:tab/>
        <w:t>Не може повреда Пословника на одговор, то не постоји. Прошао је овај сазив четири године и толико смо научили већ. Не могу да дам реч на повреду Пословника. Да дискутујемо о томе да ми морамо да поштујемо идеје ваше партије. Не морамо, ево ја нећу да поштујем, имам своје мишљење, као и други посланици, већина у овом парламенту, само да вам кажем.</w:t>
      </w:r>
    </w:p>
    <w:p w:rsidR="0037371E" w:rsidRDefault="0037371E" w:rsidP="0037371E">
      <w:r>
        <w:lastRenderedPageBreak/>
        <w:tab/>
        <w:t>Није коректно и једну седницу сам посветила томе да кажем да је доста било малтретирања оних који не мисле као странке које су постојале до деведесетих година. Пустите и друге да кажу нешто. И ми представљамо грађане Србије, а не само левица, па левица, а ми остали да ћутимо због мира у кући, није него.</w:t>
      </w:r>
    </w:p>
    <w:p w:rsidR="0037371E" w:rsidRDefault="0037371E" w:rsidP="0037371E">
      <w:r>
        <w:tab/>
        <w:t xml:space="preserve">Према томе, стављам на гласање. Када буду повреде Пословника да видимо колико ћете добити гласова да сам повредила Пословник, што сваки посланик има права да изнесе свој став поводом било ког празника и било које теме у овом парламенту. </w:t>
      </w:r>
    </w:p>
    <w:p w:rsidR="0037371E" w:rsidRDefault="0037371E" w:rsidP="0037371E">
      <w:r>
        <w:tab/>
        <w:t>(Војислав Шешељ: Реплика, поменуо ме је.)</w:t>
      </w:r>
    </w:p>
    <w:p w:rsidR="0037371E" w:rsidRDefault="0037371E" w:rsidP="0037371E">
      <w:r>
        <w:tab/>
        <w:t>Не знам, да ли сте ви поменули Војислава Шешеља? Јесте.</w:t>
      </w:r>
    </w:p>
    <w:p w:rsidR="0037371E" w:rsidRDefault="0037371E" w:rsidP="0037371E">
      <w:r>
        <w:tab/>
        <w:t>Изволите.</w:t>
      </w:r>
    </w:p>
    <w:p w:rsidR="0037371E" w:rsidRDefault="0037371E" w:rsidP="0037371E">
      <w:r>
        <w:tab/>
        <w:t>ВОЈИСЛАВ ШЕШЕЉ: Господине Ђукановићу и председник Путин је пре неколико година изјавио да је у време комунизма у Совјетском савезу владао тоталитарни режим. Он је био против рушења Совјетског савеза као савеза братских држава, али није био против рушења тоталитаризма и увек се ограђује од тог тоталитаризма.</w:t>
      </w:r>
    </w:p>
    <w:p w:rsidR="0037371E" w:rsidRDefault="0037371E" w:rsidP="0037371E">
      <w:r>
        <w:tab/>
        <w:t>А ви, који желите у ЕУ, ви разноврсни левичари, сви ви који сте у коалицији са напредњацима, треба да знате да је сада један од услова ЕУ да државе чланице осуде комунистички тоталитаризам, комунистичку идеологију. Мораћете да се одрекнете своје комунистичке прошлости једном. И да знате, више је Јосип Броз Тито убио Срба него Адолф Хитлер и то је непобитна чињеница.</w:t>
      </w:r>
    </w:p>
    <w:p w:rsidR="0037371E" w:rsidRDefault="0037371E" w:rsidP="0037371E">
      <w:r>
        <w:tab/>
        <w:t>Ви сте заустави откопавање масовних гробница око србијанских градова, мораће то да се настави ускоро, па да се утврди тачан број Титових жртава. Али, драго ми је за ово што се Ђукановић сложио делимично са мојом примедбом, али би ме још више обрадовало да је подржао да с</w:t>
      </w:r>
      <w:r w:rsidR="00C07910">
        <w:t xml:space="preserve">е вечерас у пола девет пусти </w:t>
      </w:r>
      <w:r>
        <w:t xml:space="preserve">„Спрем'те се, спрем'те четници“ са свих балкона, да то буде и одговор овим заговорница тоталитарне комунистичке идеологије, који сматрају да је комунизам био нешто позитивно у нашој историји. Није, то нас је највише уништило. То је растурило Југославију. </w:t>
      </w:r>
    </w:p>
    <w:p w:rsidR="0037371E" w:rsidRDefault="0037371E" w:rsidP="0037371E">
      <w:r>
        <w:tab/>
        <w:t>Да је Југославија остала унитарна држава, не би било распада. Комунисти су увели федерализам, комунисти су измишљали разно разне нације и сада свака нација измишљења жели да се љуља, жели да се доказује, оде свако својим путем.</w:t>
      </w:r>
    </w:p>
    <w:p w:rsidR="0037371E" w:rsidRDefault="0037371E" w:rsidP="0037371E">
      <w:r>
        <w:tab/>
        <w:t>ПРЕДСЕДНИК: Хвала.</w:t>
      </w:r>
    </w:p>
    <w:p w:rsidR="0037371E" w:rsidRDefault="0037371E" w:rsidP="0037371E">
      <w:r>
        <w:tab/>
        <w:t>Реч има Владимир Ђукановић. Изволите.</w:t>
      </w:r>
    </w:p>
    <w:p w:rsidR="0037371E" w:rsidRDefault="0037371E" w:rsidP="0037371E">
      <w:r>
        <w:tab/>
      </w:r>
      <w:r w:rsidRPr="003E7A81">
        <w:t>ВЛАДИМИР ЂУКАНОВИЋ:</w:t>
      </w:r>
      <w:r>
        <w:t xml:space="preserve"> Што се тиче песме „Спрем'те се, спрем'те четници“, немам ништа против, то је песма из балканских ратова. Јовану Бабунском је пре свега била отпевана, тако да немам ништа против, као ни ове њене прерађене верзије за ђенерала Михајловића.</w:t>
      </w:r>
    </w:p>
    <w:p w:rsidR="0037371E" w:rsidRDefault="0037371E" w:rsidP="0037371E">
      <w:r>
        <w:tab/>
        <w:t>Тако да нек пусти шта ко хоће, углавном нек тај протест вечерас од пола девет треба да буде апсолутно протест против повратка тајкуна на власт. Једну молбу имам, пре свега према Влади овде упућену, а односи се на оно што је господин Шешељ износио.</w:t>
      </w:r>
    </w:p>
    <w:p w:rsidR="0037371E" w:rsidRDefault="0037371E" w:rsidP="0037371E">
      <w:r>
        <w:tab/>
        <w:t>Знате, овде се хапсе људи ако прекрше полицијски час. И у реду, треба тако и свако мора да одговара ко не поштује уредбе и законе. Али, извините, они синоћ што су оно на Дорћолу радили, сви морају да одговарају. И не може да се допусти да неко окупља људе и да има протесте усред полицијског часа. Закон је исти за све. Они морају за то да одговарају. Неког ће да заразе. Можда ће остати епидемија због њих, можда ће се проширити негде. Извините, ко ће онда да сноси ту одговорност? Опет ће држава Србија ту њихову неодговорност да плаћа.</w:t>
      </w:r>
    </w:p>
    <w:p w:rsidR="0037371E" w:rsidRDefault="0037371E" w:rsidP="0037371E">
      <w:r>
        <w:tab/>
        <w:t>Према томе, оно што је синоћ урађено на Дорћолу је злочин и морала је држава да реагује и да сваког од њих процесуира. То је примедба према Влади. Хвала.</w:t>
      </w:r>
    </w:p>
    <w:p w:rsidR="0037371E" w:rsidRDefault="0037371E" w:rsidP="0037371E">
      <w:r>
        <w:tab/>
      </w:r>
      <w:r w:rsidRPr="007C1AC5">
        <w:t xml:space="preserve">ПРЕДСЕДНИК: </w:t>
      </w:r>
      <w:r>
        <w:t>Реч има народни посланик Ђорђе Комленски.</w:t>
      </w:r>
    </w:p>
    <w:p w:rsidR="0037371E" w:rsidRDefault="0037371E" w:rsidP="0037371E">
      <w:r>
        <w:lastRenderedPageBreak/>
        <w:tab/>
      </w:r>
      <w:r w:rsidRPr="004965CC">
        <w:t>ЂОРЂЕ КОМЛЕНСКИ:</w:t>
      </w:r>
      <w:r>
        <w:t xml:space="preserve"> Захваљујем.</w:t>
      </w:r>
    </w:p>
    <w:p w:rsidR="0037371E" w:rsidRDefault="0037371E" w:rsidP="0037371E">
      <w:r>
        <w:tab/>
        <w:t>Мени је јако жао што нисам ја имао прилике да са 16 година постанем члан Савеза комуниста и мени је јако жао што нисам писао докторат - Марксистички концепт наоружаног народа, али само хоћу да кажем једну ствар.</w:t>
      </w:r>
    </w:p>
    <w:p w:rsidR="0037371E" w:rsidRDefault="0037371E" w:rsidP="0037371E">
      <w:r>
        <w:tab/>
        <w:t>Немам намеру да овде улазим у полемику са онима који Србију гледају као своју државу и који заиста имају државотворни однос према свему овоме, хоћу да кажем следећу ствар. Господо, имате и без нас левичара, већину, изволите, укините Закон о празницима, па онда можемо тако да дискутујемо. А ја вама предлажем, и једнима и другима, иако сам певао "Марширала краља Петра гарда" и "Спремте се, спремте, четници", пре него што су многи од вас смели то да помисле, да вечерас са балкона иде "Марш на Дрину", јер то је нешто што нам је заједничко свима, ако желимо добро Србији.</w:t>
      </w:r>
    </w:p>
    <w:p w:rsidR="0037371E" w:rsidRDefault="0037371E" w:rsidP="0037371E">
      <w:r>
        <w:tab/>
        <w:t xml:space="preserve">Према томе, драге моје колеге, мислим да више енергије треба да потрошимо према нечем другом, према борби против неолибералног капитализма, него што треба да се међусобно исцрпљујемо овде о некаквим баналним стварима. </w:t>
      </w:r>
    </w:p>
    <w:p w:rsidR="0037371E" w:rsidRDefault="0037371E" w:rsidP="0037371E">
      <w:r>
        <w:tab/>
        <w:t>Није Тито комунизам и није комунизам само оно што се дешавало после Другог светског рата. Комунизам је добра идеја, а обзиром да сте ви као један јако напредан човек, паметан, млад, са 16 година постали члан Савеза комуниста, ја не знам зашто ја не бих имао разлога да поштујем комунистичку идеју као идеју?</w:t>
      </w:r>
    </w:p>
    <w:p w:rsidR="0037371E" w:rsidRDefault="0037371E" w:rsidP="0037371E">
      <w:r>
        <w:tab/>
      </w:r>
      <w:r w:rsidRPr="00686CF8">
        <w:t xml:space="preserve">ПРЕДСЕДНИК: </w:t>
      </w:r>
      <w:r>
        <w:t>Душан Бајатовић, повреда Пословника.</w:t>
      </w:r>
    </w:p>
    <w:p w:rsidR="0037371E" w:rsidRDefault="0037371E" w:rsidP="0037371E">
      <w:r>
        <w:tab/>
        <w:t>ДУШАН БАЈАТОВИЋ: Поштована председавајућа, члан 27.</w:t>
      </w:r>
    </w:p>
    <w:p w:rsidR="0037371E" w:rsidRDefault="0037371E" w:rsidP="0037371E">
      <w:r>
        <w:tab/>
        <w:t>Ви сте моја другарица и ја вас изузетно поштујем и то ваше десничарско опредељење, па и четничко, мислим другарица у смислу да се познајемо, да смо комшије у Новом Саду, понекад смо попили кафу и отварали заједно мост кад нам нису дали, али, шта хоћу да кажем? Није добро да председавајући полемише са послаником. Због тога сам се јавио.</w:t>
      </w:r>
    </w:p>
    <w:p w:rsidR="0037371E" w:rsidRDefault="0037371E" w:rsidP="0037371E">
      <w:r>
        <w:tab/>
        <w:t xml:space="preserve">Друго, господине војводо, ја бих са вама можда и запевао некад "Спремте се, спремте, четници", али ви са нама не би никад. И не бих ја о гробницама. </w:t>
      </w:r>
    </w:p>
    <w:p w:rsidR="0037371E" w:rsidRDefault="0037371E" w:rsidP="0037371E">
      <w:r>
        <w:tab/>
        <w:t>(Војислав Шешељ: Шта?)</w:t>
      </w:r>
    </w:p>
    <w:p w:rsidR="0037371E" w:rsidRDefault="0037371E" w:rsidP="0037371E">
      <w:r>
        <w:tab/>
        <w:t xml:space="preserve">Певали партизанске песме. </w:t>
      </w:r>
    </w:p>
    <w:p w:rsidR="0037371E" w:rsidRDefault="0037371E" w:rsidP="0037371E">
      <w:r>
        <w:tab/>
        <w:t xml:space="preserve">Не бих ја о гробницама, није добра тема. </w:t>
      </w:r>
    </w:p>
    <w:p w:rsidR="0037371E" w:rsidRDefault="0037371E" w:rsidP="0037371E">
      <w:r>
        <w:tab/>
        <w:t>Али, ако ми дозволите, желим нешто да кажем. Нас, левичара и социјалиста је било и биће. И нема разлога да се бавите том чињеницом. Кад изађемо на изборе, пребројаћемо политичке опције…</w:t>
      </w:r>
    </w:p>
    <w:p w:rsidR="0037371E" w:rsidRDefault="0037371E" w:rsidP="0037371E">
      <w:r>
        <w:tab/>
        <w:t>(Председник: Јел то повреда Пословника?)</w:t>
      </w:r>
    </w:p>
    <w:p w:rsidR="0037371E" w:rsidRDefault="0037371E" w:rsidP="0037371E">
      <w:r>
        <w:tab/>
        <w:t>… Да не испадне сад овде да социјалисти не сме да се јаве зато што постоји примат десничара. Нећемо ваљда ратовати?</w:t>
      </w:r>
    </w:p>
    <w:p w:rsidR="0037371E" w:rsidRDefault="0037371E" w:rsidP="0037371E">
      <w:r>
        <w:tab/>
        <w:t>Само још једну идеју, ако могу.</w:t>
      </w:r>
    </w:p>
    <w:p w:rsidR="0037371E" w:rsidRDefault="0037371E" w:rsidP="0037371E">
      <w:r>
        <w:tab/>
        <w:t>(Председник: Посланиче, јел то повреда Пословника?)</w:t>
      </w:r>
    </w:p>
    <w:p w:rsidR="0037371E" w:rsidRDefault="0037371E" w:rsidP="0037371E">
      <w:r>
        <w:tab/>
        <w:t>Члан 27 - вређање достојанства. О томе говорим.</w:t>
      </w:r>
    </w:p>
    <w:p w:rsidR="0037371E" w:rsidRDefault="0037371E" w:rsidP="0037371E">
      <w:r>
        <w:tab/>
        <w:t>(Председник: Тако је, али обраћате се свима.)</w:t>
      </w:r>
    </w:p>
    <w:p w:rsidR="0037371E" w:rsidRDefault="0037371E" w:rsidP="0037371E">
      <w:r>
        <w:tab/>
        <w:t>Ако хоћете да се ноћас у пола девет…</w:t>
      </w:r>
    </w:p>
    <w:p w:rsidR="0037371E" w:rsidRDefault="0037371E" w:rsidP="0037371E">
      <w:r>
        <w:tab/>
        <w:t>(Председник: Не разумем вас од маске.)</w:t>
      </w:r>
    </w:p>
    <w:p w:rsidR="0037371E" w:rsidRDefault="0037371E" w:rsidP="0037371E">
      <w:r>
        <w:tab/>
        <w:t>Извињавам се, у праву сте. Али, утерали ми страх.</w:t>
      </w:r>
    </w:p>
    <w:p w:rsidR="0037371E" w:rsidRDefault="0037371E" w:rsidP="0037371E">
      <w:r>
        <w:tab/>
        <w:t>Значи, ако хоћете да се вечерас ујединимо у пола девет, на бази антиглобализма, на бази тога што гледамо другачије у Србију…</w:t>
      </w:r>
    </w:p>
    <w:p w:rsidR="0037371E" w:rsidRDefault="0037371E" w:rsidP="0037371E">
      <w:r>
        <w:tab/>
        <w:t>(Зоран Живковић: Да се спалите…)</w:t>
      </w:r>
    </w:p>
    <w:p w:rsidR="0037371E" w:rsidRDefault="0037371E" w:rsidP="0037371E">
      <w:r>
        <w:tab/>
        <w:t xml:space="preserve">Нема везе, Живковићу. </w:t>
      </w:r>
    </w:p>
    <w:p w:rsidR="0037371E" w:rsidRDefault="0037371E" w:rsidP="0037371E">
      <w:r>
        <w:lastRenderedPageBreak/>
        <w:tab/>
        <w:t>Немојте да то радимо са песмом "Спремте се, спремте, четници". Око тога нема јединства. Има јединства око будућности Србије и око онога како гледамо на њу. А дневно-политичко мишљење… (Искључен микрофон.)</w:t>
      </w:r>
    </w:p>
    <w:p w:rsidR="0037371E" w:rsidRDefault="0037371E" w:rsidP="0037371E">
      <w:r>
        <w:tab/>
      </w:r>
      <w:r w:rsidRPr="009F7311">
        <w:t xml:space="preserve">ПРЕДСЕДНИК: </w:t>
      </w:r>
      <w:r>
        <w:t>Сами себе сте искључили.</w:t>
      </w:r>
    </w:p>
    <w:p w:rsidR="0037371E" w:rsidRDefault="0037371E" w:rsidP="0037371E">
      <w:r>
        <w:tab/>
        <w:t>(Посланици добацују.)</w:t>
      </w:r>
    </w:p>
    <w:p w:rsidR="0037371E" w:rsidRDefault="0037371E" w:rsidP="0037371E">
      <w:r>
        <w:tab/>
        <w:t xml:space="preserve">Нисам повредила Пословник, зато што члан 27, ако вас интересује, или сте само хтели да одржите некакву лекцију свима нама који мислимо другачије од вас? Дакле, није повређен Пословник, члан 27, пошто не може достојанство Скупштине да се повреди тако што постоје посланици који представљају велики део грађана Србије који не мисли као ви. Значи, то није повреда достојанства Скупштине. Или хоћете да нам докажете да је достојанство Скупштине само ако ми, који не мислимо као левичари, ћутимо и трпимо и дивимо се вашим идејама. </w:t>
      </w:r>
    </w:p>
    <w:p w:rsidR="0037371E" w:rsidRDefault="0037371E" w:rsidP="0037371E">
      <w:r>
        <w:tab/>
        <w:t>Ја сам толерантна, са вама сам у коалицији, зато што радимо добро сви заједно за Србију и за грађане Србије, али нормално је да се у многим стварима и разликујемо.</w:t>
      </w:r>
    </w:p>
    <w:p w:rsidR="0037371E" w:rsidRDefault="0037371E" w:rsidP="0037371E">
      <w:r>
        <w:tab/>
        <w:t xml:space="preserve">Зато молим уважене колеге да науче да буду толерантни за другачији начин размишљања. Време је. Србија није оно што је некада била и морамо да толеришемо једни друге, да нам се допадне или допадне, да ли волимо или не волимо 1. мај, да ли неко воли ове или оне песме, а тиме што смо заједно у коалицији показали смо да поштујемо једни друге, да радимо за Србију и да нећемо да делимо нашу државу. У том духу, Бајатовићу, ми ћемо да гласамо за повреду Пословника. Мислим, ставићу на гласање, а то што нећемо гласати, ником ништа. </w:t>
      </w:r>
    </w:p>
    <w:p w:rsidR="0037371E" w:rsidRDefault="0037371E" w:rsidP="0037371E">
      <w:r>
        <w:tab/>
        <w:t>Идемо даље, да би разговарали о мерама које грађане Србије превасходно интересују, односно о уредбама и увођењу ванредног стања.</w:t>
      </w:r>
    </w:p>
    <w:p w:rsidR="0037371E" w:rsidRDefault="0037371E" w:rsidP="0037371E">
      <w:r>
        <w:tab/>
        <w:t>Ђорђе Вукадиновић има право на реч, само да ми кажете тачно, пошто је било неких измена посланичких клубова, како се зове ваш посланички клуб, да могу да одредим минутажу.</w:t>
      </w:r>
    </w:p>
    <w:p w:rsidR="0037371E" w:rsidRDefault="0037371E" w:rsidP="0037371E">
      <w:r>
        <w:tab/>
        <w:t>Изволите.</w:t>
      </w:r>
    </w:p>
    <w:p w:rsidR="0037371E" w:rsidRDefault="0037371E" w:rsidP="0037371E">
      <w:r>
        <w:tab/>
        <w:t>ЂОРЂЕ ВУКАДИНОВИЋ: У нашем клубу није било никаквих измена. Тамо где је било, тамо сте обавештени.</w:t>
      </w:r>
      <w:r>
        <w:tab/>
      </w:r>
    </w:p>
    <w:p w:rsidR="0037371E" w:rsidRDefault="0037371E" w:rsidP="0037371E">
      <w:r>
        <w:tab/>
        <w:t>ПРЕДСЕДНИК: Хоћете да упознате друге посланике, само да знамо назив, ја се ништа не шалим.</w:t>
      </w:r>
    </w:p>
    <w:p w:rsidR="0037371E" w:rsidRDefault="0037371E" w:rsidP="0037371E">
      <w:r>
        <w:tab/>
        <w:t>ЂОРЂЕ ВУКАДИНОВИЋ: Врло радо госпођо Гојковић, само ми то немојте онда књижити као време, немојте ми то обрачунавати као време излагања.</w:t>
      </w:r>
    </w:p>
    <w:p w:rsidR="0037371E" w:rsidRDefault="0037371E" w:rsidP="0037371E">
      <w:r>
        <w:tab/>
        <w:t>ПРЕДСЕДНИК: Не, нећу вам одузети време, само ми помозите.</w:t>
      </w:r>
    </w:p>
    <w:p w:rsidR="0037371E" w:rsidRDefault="0037371E" w:rsidP="0037371E">
      <w:r>
        <w:tab/>
        <w:t>ЂОРЂЕ ВУКАДИНОВИЋ: За спас Србије, Нова Србија.</w:t>
      </w:r>
    </w:p>
    <w:p w:rsidR="0037371E" w:rsidRDefault="0037371E" w:rsidP="0037371E">
      <w:r>
        <w:tab/>
        <w:t>ПРЕДСЕДНИК: Хвала.</w:t>
      </w:r>
    </w:p>
    <w:p w:rsidR="0037371E" w:rsidRDefault="0037371E" w:rsidP="0037371E">
      <w:r>
        <w:tab/>
        <w:t>Значи, имате Спас Србије, Нова Србија, имате шест минута и 33 секунде.</w:t>
      </w:r>
    </w:p>
    <w:p w:rsidR="0037371E" w:rsidRDefault="0037371E" w:rsidP="0037371E">
      <w:r>
        <w:tab/>
        <w:t>Изволите.</w:t>
      </w:r>
    </w:p>
    <w:p w:rsidR="0037371E" w:rsidRDefault="0037371E" w:rsidP="0037371E">
      <w:r>
        <w:tab/>
        <w:t>ЂОРЂЕ ВУКАДИНОВИЋ: Хвала.</w:t>
      </w:r>
    </w:p>
    <w:p w:rsidR="0037371E" w:rsidRDefault="0037371E" w:rsidP="0037371E">
      <w:r>
        <w:tab/>
        <w:t xml:space="preserve">Дакле, колико је она јуче расправа, слагали се или се не слагали оним што се чуло, деловала, бар мени, а могуће да неко то другачије видео и озбиљно и у великој мери или значајној мери наликовала на нешто како и треба да се, кад говорим укупно, о свим дискусијама и на неки начин прилично и примерено ситуацији која нас је окупила, као и оној ситуацији која нас је претходно више до месеци и по дана одвојила од овога дома, толико ми се чини да данас поново више личимо на оно на шта је Скупштина личила и раније и због чега један део посланика опозиције, што ја не подржавам, али због чега и бојкотује ове седнице. </w:t>
      </w:r>
    </w:p>
    <w:p w:rsidR="0037371E" w:rsidRPr="009B39EA" w:rsidRDefault="0037371E" w:rsidP="0037371E">
      <w:r>
        <w:lastRenderedPageBreak/>
        <w:tab/>
        <w:t xml:space="preserve">Морам признати да је добар део ове дискусије деловао као кец на десет или једанаест, никад не знам на колико, за аргументе томе, односно њима у прилог. Наравно да треба и да се научимо, као што је рекла председница, да толеришемо мишљење са којим се не слажемо и које нам се не свиђа, као и да о њему водимо по могућству цивилизован дијалог. То сам управо и покушао. Жао ми је што нисам имао прилику јуче да одговорим министру Лончару. </w:t>
      </w:r>
    </w:p>
    <w:p w:rsidR="0037371E" w:rsidRDefault="0037371E">
      <w:r>
        <w:tab/>
        <w:t xml:space="preserve">Наравно да треба и да се научимо, као што је рекла председница, да толеришемо мишљење са којима се не слажемо и које нам се не свиђа, као и да о њему водимо по могућности цивилизовани дијалог. То сам управо и покушао. Жао ми је што нисам имао прилику јуче да одговорим министру Лончару. </w:t>
      </w:r>
    </w:p>
    <w:p w:rsidR="0037371E" w:rsidRDefault="0037371E">
      <w:r>
        <w:tab/>
        <w:t>Било како било чињеница је, ја желим на то да се вратим, причам о овим мерама, чињеница је да је било примереније да је ту меру ванредног стања донела Народна Скупштина, чињеница је да би то било примерено Уставу, чињеница је да је то носило одређене ризике са собом, али Боже мој свака професија, свака струка има неке своје ризике. Обично прозивају и критикују посланике, због не знам лагодног живота. У том смислу је имало разлога, рекао би било би боље да је и овога пута да смо то учинили и на седници једнодневној, као што би било добро да смо макар по моделу било ког европског парламента заседали и разматрали ове мере.</w:t>
      </w:r>
    </w:p>
    <w:p w:rsidR="0037371E" w:rsidRDefault="0037371E">
      <w:r>
        <w:tab/>
        <w:t xml:space="preserve">Није у реду што сада имамо 44 тачке, заправо 44 ставке, да усвојимо једним гласањем, а да је једна од њих и ребаланс буџета. Мислим да је барем ребаланс буџета требао, господине Мали да буде изузет из тог пакета. </w:t>
      </w:r>
    </w:p>
    <w:p w:rsidR="0037371E" w:rsidRDefault="0037371E">
      <w:r>
        <w:tab/>
        <w:t>Важније је још од тога, остајем при тврдњи, нисам уверен са свим овим што сам чуо и од представника и од министара и од председника Владе и владајуће већине да није било потцењивања проблема у почетку. Ја сам то и документовао цитатима, јуче колико је било изјава само у распону седам дана, значи крајем фебруара и негде давно, негде пред саму ескалацију епидемије у Србији, колико је било изјава типа од тога да је то најсмешнији вирус до тога да уопште неће доћи у Србију па ће та изјава са самог краја фебруара, до тога да 25 пута људи више сваког дана умре од уједа комарца, до тога да је Корона вирус слабији од сезонског грипа и тако даље и тако даље. Да школе не треба затварати свега два дана него што су затворене и то су изјављивали представници струке, они који су видљиви били на овим конференцијама за штампу, што највиши представници власти и председник Републике и председница Владе, и министар здравља такође.</w:t>
      </w:r>
    </w:p>
    <w:p w:rsidR="0037371E" w:rsidRDefault="0037371E">
      <w:r>
        <w:tab/>
        <w:t>У том смислу, дакле, остајем при ставу да је било почетног потцењивања, а онда се прешло на драматизацију. Да су само недељу дана раније уведене ове мере сигурно би последице биле блаже и можда не би било потребе за овакве радикалним драстичним мерама затварања које су предузете. То је моје мишљење и нисам усамљен.</w:t>
      </w:r>
    </w:p>
    <w:p w:rsidR="0037371E" w:rsidRDefault="0037371E">
      <w:r>
        <w:tab/>
        <w:t xml:space="preserve">Са друге стране, ја се потпуно слажем и никада нисам рекао, чак ни изнео четири похвале и комплименте на ово што је добро урађено у оквиру ових мера, али сам рекао и  шта мислим да је лоше, оволико затварање је контрапродуктивно, не само са становишта људских слобода и свако оно стање ограничава за неке људске слободе, то је јасно, него и са становишта успешне борбе против епидемије. Јесте само Кина предузела радикалније мере. Нигде у Европи није било таквих мера. Србија није Кина, уз сво поштовање и респект према кинеском моделу, како у борби против епидемије, тако и привредном моделу. Србија није Кина, а није ни Северна Кореја и то просто морамо да констатујемо. И покушаји да се направи у било којем облику неће успети без обзира колико се некада чинило и нису добри, без обзира колико некада деловали привлачно. Чак и у тој Кини, не чак, него је погледајмо овако да се угледамо на Кину колико пута се председник Кине обратио током кризе са Корона епидемијом у Кини? Једном или два пута? Колико пута се обратио председник </w:t>
      </w:r>
      <w:r>
        <w:lastRenderedPageBreak/>
        <w:t xml:space="preserve">Путин? Колико пута се обратила Ангела Меркел? Колико пута се огласила британска краљица? Макрон? </w:t>
      </w:r>
    </w:p>
    <w:p w:rsidR="0037371E" w:rsidRDefault="0037371E">
      <w:r>
        <w:tab/>
        <w:t xml:space="preserve">Дакле, хоћу да кажем да нико, поготово у Европи, а ево и ван Европе није имао тај случај који имамо ми, да свакодневна обраћања шефа државе, просто преплаве читав медијски простор. Јасно је да има потребе да се нешто каже, да не помињемо када је 1999. године, то је било прво ванредно, односно ратно стање које су ове наше генерације доживеле, колико пута се обратио председник Слободан Милошевић? </w:t>
      </w:r>
    </w:p>
    <w:p w:rsidR="0037371E" w:rsidRDefault="0037371E">
      <w:r>
        <w:tab/>
        <w:t>То свакодневно појављивања, може се неком чини да је то добро, пропагандно, ефектно и корисно, али постоје контрапродуктивно. Почиње да иритира и ови звиждуци које видим да толико сметају некима, ови звиждуци у 20.05 часова, дакле и ово лупање у шерпе или звиждуци су једним делом постали, једним делом реакција, поштоване колеге и драга господо на то претеривање са појављивањем шефа државе, без обзира колико он имао подршку, то није спорно, и без обзира колико га волео један део његових присталица.</w:t>
      </w:r>
    </w:p>
    <w:p w:rsidR="0037371E" w:rsidRDefault="0037371E">
      <w:r>
        <w:tab/>
        <w:t>Понављам и наглашавам, корисније би било да се појављивао ређе, да се појавио некада са неким представницима опозиције или да је скроз повукао се у други план и да су дискутовали само представници струке.</w:t>
      </w:r>
    </w:p>
    <w:p w:rsidR="0037371E" w:rsidRDefault="0037371E">
      <w:r>
        <w:tab/>
      </w:r>
      <w:r w:rsidRPr="0089132A">
        <w:t xml:space="preserve">ПРЕДСЕДНИК: </w:t>
      </w:r>
      <w:r>
        <w:t>Захваљујем.</w:t>
      </w:r>
    </w:p>
    <w:p w:rsidR="0037371E" w:rsidRDefault="0037371E">
      <w:r>
        <w:tab/>
      </w:r>
      <w:r w:rsidRPr="0089132A">
        <w:t xml:space="preserve">Реч има народни посланик </w:t>
      </w:r>
      <w:r>
        <w:t>Јелена Жарић Ковачевић. Изволите.</w:t>
      </w:r>
    </w:p>
    <w:p w:rsidR="0037371E" w:rsidRDefault="0037371E" w:rsidP="0037371E">
      <w:r>
        <w:tab/>
      </w:r>
      <w:r w:rsidRPr="00722A62">
        <w:t xml:space="preserve">ЈЕЛЕНА ЖАРИЋ КОВАЧЕВИЋ: </w:t>
      </w:r>
      <w:r>
        <w:t>Хвала вам, госпођо Гојковић.</w:t>
      </w:r>
    </w:p>
    <w:p w:rsidR="0037371E" w:rsidRDefault="0037371E" w:rsidP="0037371E">
      <w:r>
        <w:tab/>
        <w:t>Потрудићу се да будем кратка пошто има доста још наших колега који желе да говоре о овоме.</w:t>
      </w:r>
    </w:p>
    <w:p w:rsidR="0037371E" w:rsidRDefault="0037371E" w:rsidP="0037371E">
      <w:r>
        <w:tab/>
        <w:t>Уважена председнице Владе, уважени министри, д</w:t>
      </w:r>
      <w:r w:rsidRPr="00722A62">
        <w:t xml:space="preserve">аме и господо народни посланици, </w:t>
      </w:r>
      <w:r>
        <w:t>на самом почетку желим да изјавим саучешће свима онима који су некога изгубили у борби са корона вирусом, ванредно стање у коме се налазимо и коме радимо, не сумњиво додатно даје озбиљност овој седници јер су пред нама уредбе Владе о којима расправљамо у оквиру предлога закона о потврђивању тих уредби.</w:t>
      </w:r>
    </w:p>
    <w:p w:rsidR="0037371E" w:rsidRDefault="0037371E" w:rsidP="0037371E">
      <w:r>
        <w:tab/>
        <w:t xml:space="preserve">Без икакве сумње све мере су ишле у прилог чувања живота и здравља грађана, све мере су биле важне које су се односиле на здравље нашег становништва, али су једнако важне рекла бих и оне мере које су нешто касније уследиле, а односе се на подршку привреди како би се смањиле негативне последице проузроковане корона вирусом. </w:t>
      </w:r>
    </w:p>
    <w:p w:rsidR="0037371E" w:rsidRDefault="0037371E" w:rsidP="0037371E">
      <w:r>
        <w:tab/>
        <w:t xml:space="preserve">Јуче смо могли од вас, госпођо Брнабић да чујемо нешто што је јако важна информација за све наше грађане, а то је да разговарамо, односно да говоримо о пет милијарди евра. И, као земља која има пет милијарди евра спадамо у круг најразвијенијих земаља које ће спровести мере помоћи привреди. Важно је да грађани знају да је наша држава реаговала брзо и на одговарајући начин, да су сви ресурси стављени у функцију заштите здравља и живота грађана и да је сигурност грађана била приоритет приликом доношења свих мера. </w:t>
      </w:r>
    </w:p>
    <w:p w:rsidR="0037371E" w:rsidRDefault="0037371E" w:rsidP="0037371E">
      <w:r>
        <w:tab/>
        <w:t xml:space="preserve">Ако узмемо у обзир да све кораке које је држава предузела, рекла бих да смо врло добро одговорили на изазове и проблеме са којима смо се сусрели по први пут. Евидентно је да су и Александар Вучић и Влада Србије учинили апсолутно све што је струка наложила, пре свега у циљу заштите становништва. </w:t>
      </w:r>
    </w:p>
    <w:p w:rsidR="0037371E" w:rsidRDefault="0037371E" w:rsidP="0037371E">
      <w:r>
        <w:tab/>
        <w:t xml:space="preserve">Док са једне стране имамо апсолутну посвећеност борби против вируса од стране највишег државног врха, од стране државних органа, подсетићу вас да је СНС одмах прекинула своје кампањске активности и функционери СНС су се сложили са председником да се не бавимо политиком, да не коментаришемо, чак да не одговарамо ни на нападе који су нам упућени, већ да се сви заједно изборимо за људске животе, свако на свој начин. Са друге стране имамо и оне који су овај период користили за наставак прљаве </w:t>
      </w:r>
      <w:r>
        <w:lastRenderedPageBreak/>
        <w:t xml:space="preserve">кампање против власт и сада наравно на крају користећи епидемију своје политичко деловање. </w:t>
      </w:r>
    </w:p>
    <w:p w:rsidR="0037371E" w:rsidRDefault="0037371E" w:rsidP="0037371E">
      <w:r>
        <w:tab/>
        <w:t>Неки су једва чекали да кажу да ће сада можда учествовати на изборима, иако се још увек не говори о конкретним изборним радњама, о датумима. У том смислу, из тог дела опозиције који је окупљен око Савеза за Србију несумњиво ћемо имати те самозване политичке  лидере који се сада лактају за ф</w:t>
      </w:r>
      <w:r w:rsidR="00C07910">
        <w:t xml:space="preserve">отеље, желећи да преузму власт </w:t>
      </w:r>
      <w:r>
        <w:t xml:space="preserve">само и искључиво због тога. Уколико је то било погрешно у тренутку у коме се Србија борила за здравље и за животе становништва грађани ће им рећи на изборима који нас очекују. </w:t>
      </w:r>
    </w:p>
    <w:p w:rsidR="0037371E" w:rsidRPr="00722A62" w:rsidRDefault="0037371E" w:rsidP="0037371E">
      <w:r>
        <w:tab/>
        <w:t xml:space="preserve">И даље без програма, окренути искључиво ка вређању Александра Вучића и Владе Србије који се даноноћно боре да створе услове, да се сачувају људски животи, чак су и лекаре и друге медицинске раднике нападали како раде за власт, како раде за СНС и сада уместо да дамо подршку лекарима, аплаудирајући они позивају на лупање у шерпе. </w:t>
      </w:r>
    </w:p>
    <w:p w:rsidR="0037371E" w:rsidRDefault="0037371E">
      <w:r>
        <w:tab/>
        <w:t xml:space="preserve">Наравно на перфидан начин се користи страх, користи се нервоза која код свих нас присутна, наравно то је врло нормално ако узмемо у обзир ситуацију у којој се налазимо. </w:t>
      </w:r>
    </w:p>
    <w:p w:rsidR="0037371E" w:rsidRDefault="0037371E">
      <w:r>
        <w:tab/>
        <w:t xml:space="preserve">На крају бих желела да позовем све грађане Србије да имају осећај одговорности, да чувају своје здравље, да чувају здравље људи око себе, да придржавањем мера помогну држави, да помогну себи јер ову борбу можемо да добијемо само заједно, само као Србија. </w:t>
      </w:r>
    </w:p>
    <w:p w:rsidR="0037371E" w:rsidRDefault="0037371E">
      <w:r>
        <w:tab/>
        <w:t xml:space="preserve">Биће времена и прилике да се уђе у политичку борбу и да се на крају крајева и провери изборна воља грађана. Према томе, ја не знам чему нервоза и чему нестрпљење. </w:t>
      </w:r>
    </w:p>
    <w:p w:rsidR="0037371E" w:rsidRDefault="0037371E">
      <w:r>
        <w:tab/>
        <w:t xml:space="preserve">У сваком случају, и у овом периоду од месец и по дана можда смо могли да видимо једно, а то је да је Александар Вучић показао да је најбољи државник кога је Србија имала, а да је Влада Србије показала да се може ухватити у коштац са баш сваком ситуацијом, да је за то способна. </w:t>
      </w:r>
    </w:p>
    <w:p w:rsidR="0037371E" w:rsidRDefault="0037371E">
      <w:r>
        <w:tab/>
        <w:t xml:space="preserve">Озбиљност и одговорност, госпођо Брнабић и министри који сте показали је на високом нивоу, није свака земља могла у оваквим тренуцима да се похвали таквом одговорношћу и таквом брзином и доношење мере и решавање проблема као Србија. </w:t>
      </w:r>
    </w:p>
    <w:p w:rsidR="0037371E" w:rsidRDefault="0037371E">
      <w:r>
        <w:tab/>
        <w:t xml:space="preserve">Наравно, Александар Вучић, Влада Србије, Српска напредна странка и наши коалициони партнери су по ко зна који пут показали да су грађани и држава на првом месту, дакле, пре страначких неких личних или било којих других интереса. А управо, лидери Савеза за Србију су поново пали на испиту код грађана и то сада на испиту солидарности, јер док је здравље грађана било угрожено они су сплеткарили, бавили се политиканством, некаквом кампањом, уместо да свако на свој начин пружи подршку суграђанима онако како уме. </w:t>
      </w:r>
    </w:p>
    <w:p w:rsidR="0037371E" w:rsidRDefault="0037371E">
      <w:r>
        <w:tab/>
        <w:t>На крају бих желела да кажем да ће се посланичка група Српске напредне странке у наредном периоду борити још више и заседати у ванредном стању уколико је то потребно, даћемо подршку овим предлозима о којима смо расправљали у дану за гласање.</w:t>
      </w:r>
    </w:p>
    <w:p w:rsidR="0037371E" w:rsidRDefault="0037371E">
      <w:r>
        <w:tab/>
        <w:t xml:space="preserve"> Пошто је мој уважени колега Ђукановић покренуо у парламенту лавину предлога како можемо својевремено да утрошимо вечерас, с обзиром да је вечерас полицијски час од 18.00 часова, а ја позивам грађане да тај полицијски час испоштују, али могу и да погледају емисију у којој ће гостовати Александар Вучић, па да, ево и ја дам свој допринос са предлозима шта за вечерас. </w:t>
      </w:r>
    </w:p>
    <w:p w:rsidR="0037371E" w:rsidRDefault="0037371E">
      <w:r>
        <w:tab/>
        <w:t xml:space="preserve">Хвала. </w:t>
      </w:r>
    </w:p>
    <w:p w:rsidR="0037371E" w:rsidRDefault="0037371E">
      <w:r>
        <w:tab/>
        <w:t>ПРЕДСЕДНИК: Хвала.</w:t>
      </w:r>
    </w:p>
    <w:p w:rsidR="0037371E" w:rsidRDefault="0037371E">
      <w:r>
        <w:tab/>
        <w:t>Реч има председнице Владе.</w:t>
      </w:r>
    </w:p>
    <w:p w:rsidR="0037371E" w:rsidRDefault="0037371E">
      <w:r>
        <w:tab/>
        <w:t>Изволите.</w:t>
      </w:r>
    </w:p>
    <w:p w:rsidR="0037371E" w:rsidRDefault="0037371E">
      <w:r>
        <w:tab/>
        <w:t xml:space="preserve">АНА БРНАБИЋ: Хвала. </w:t>
      </w:r>
    </w:p>
    <w:p w:rsidR="0037371E" w:rsidRDefault="0037371E" w:rsidP="0037371E">
      <w:r>
        <w:tab/>
        <w:t xml:space="preserve">Жао ми је што ми нисте дали реч одмах када сам се јавила да одреагујем на још један талас лицемерја и политиканства који смо чули од народног посланика и да вас питам да ли </w:t>
      </w:r>
      <w:r>
        <w:lastRenderedPageBreak/>
        <w:t xml:space="preserve">можете да видите шта радите? Да ли то вама не делује као очигледно лицемерје? Е, сада за грађане Републике Србије. Погледајте шта људи раде када треба да се размишља о ванредном стању - зашто још увек нисте увели ванредно стање? Планета у карантину. Србија је у ишчекивању. Без ванредног стања биће горе него у Италији. Затворите хитно школе, не бринете се за нашу децу, не бринете се за грађане. Зашто пуштате привреду да ради? Када уведете рестриктивне мере, зашто сте увели рестриктивне мере? Није било потребе за тако рестриктивним мерама. </w:t>
      </w:r>
    </w:p>
    <w:p w:rsidR="0037371E" w:rsidRDefault="0037371E" w:rsidP="0037371E">
      <w:r>
        <w:tab/>
        <w:t xml:space="preserve">То сам чула небројано пута до сада од стране неколико народних посланика, па ево моје лично мишљење је да сте могли да дозволите шетњу старијим особама, нема везе шта су рекли стручњаци, нема везе шта су рекли лекари, ма нема везе шта су рекли епидемиолози, нема везе шта су рекли инфектолози, ви мислите да мере нису морале да буду тако рестриктивне. </w:t>
      </w:r>
    </w:p>
    <w:p w:rsidR="0037371E" w:rsidRDefault="0037371E" w:rsidP="0037371E">
      <w:r>
        <w:tab/>
        <w:t>Ми политичке одлуке нисмо доносили, него смо слушали струку и драго ми је што смо то тако радили и поносна сам што смо то тако радили, зато што данас иза себе због тога имамо добре резултате, имамо најмању стопу смртности у овом делу Европе и једну од најмањих стопа смртности на целом свету. Е, та неподношљива лакоћа неодговорности и неподношљиве неодговорности, то тако можда ви можете, али сва срећа нисте ви ти који одлучују о животима људи у Републици Србији.</w:t>
      </w:r>
    </w:p>
    <w:p w:rsidR="0037371E" w:rsidRDefault="0037371E" w:rsidP="0037371E">
      <w:r>
        <w:tab/>
        <w:t xml:space="preserve">Цела ова прича је вама бесмислена, све се своди на то како напасти Александра Вучића и све се своди на то како напасти Александра Вучића, без обзира која је цена, без обзира који тренутак, без обзира да ли је ванредно стање или је редовно стање, без обзира да ли људи умиру или не умиру, без обзира ко може да вам буде савезник. Корона вирус, нашли сте га као најбољег савезника у борби против Александра Вучића, навијали сте за Корону, славили сте Корону, само уколико би могла да ослаби Александра Вучића и никаквих принципа ту нема, никаквих принципа. </w:t>
      </w:r>
    </w:p>
    <w:p w:rsidR="0037371E" w:rsidRDefault="0037371E" w:rsidP="0037371E">
      <w:r>
        <w:tab/>
        <w:t xml:space="preserve">Причате о свакодневном обраћању шефа државе, па председник Сједињених Америчких Држава, Доналд Трамп се свако вече обраћа, Макрон се сваки дан обраћа, на један или на други начин, својој домаћој публици или у иностранству, Борис Џонсон се обраћао сваки дан, па обраћао се из болнице док је био у болници, а оно што вама смета је у ствари што он човек ради колико ради, и више, много више од тога вам смета што њему грађани Србије у толикој мери верује. Хвала вам што сте признали да је то тачно. Тачно је. Једино што вам смета је што толико ради и што му грађани Србије верују. Обраћао се није сваки дан, сваки дан се обраћала струка и ту смо видели невероватну количину лицемерја где је било прво - обраћа се стално Александар Вучић и обраћа се Ана Брнабић, зашто хоћемо да чујемо струку када се обраћала сваки дан струка, а ми се нисмо појављивали, онда је било - где су они побегли. Било је критика на конференцијама за медије - где су сада нестали они да нам одговарају на политичка питања? </w:t>
      </w:r>
    </w:p>
    <w:p w:rsidR="0037371E" w:rsidRDefault="0037371E" w:rsidP="0037371E">
      <w:r>
        <w:tab/>
        <w:t xml:space="preserve">И то политиканство, и то лицемерје о коме мислите да ми никада не можемо да победимо зато што све што радимо требало је у ствари радити оно друго. Ја могу са великом извесношћу и сигурношћу да вам кажем да грађани </w:t>
      </w:r>
      <w:r w:rsidRPr="00356453">
        <w:t xml:space="preserve">Републике Србије </w:t>
      </w:r>
      <w:r>
        <w:t>у највећој могућој мери то препознају, то да је сваки пут требало урадити оно друго, то да зашто нисте увели ванредно стање, зашто сте увели ванредно стање, е зашто сте увели ванредно стање, једино ми немамо рестриктивне мере, ове мере су превише рестриктивне, али је добро што признајете да је цела сврха овога напад на Александра Вучића.</w:t>
      </w:r>
    </w:p>
    <w:p w:rsidR="0037371E" w:rsidRPr="00AC16D2" w:rsidRDefault="0037371E" w:rsidP="0037371E">
      <w:r>
        <w:tab/>
        <w:t xml:space="preserve">Још две ствари. Када говорите о тим шерпама и звиждуцима у 20.05 часова, и јуче сте причали о томе и рекли - медицинска струка је заслужила аплауз. Ја се слажем са вама. Медицинска струка је заслужила аплауз и много више од аплауза и задужили су нас, свака </w:t>
      </w:r>
      <w:r>
        <w:lastRenderedPageBreak/>
        <w:t>им част, хвала им бескрајно. Али, оно што медицинска струка није заслужила то је политичка злоупотреба тог аплауза. То су те шерпе.</w:t>
      </w:r>
    </w:p>
    <w:p w:rsidR="0037371E" w:rsidRDefault="0037371E">
      <w:r>
        <w:tab/>
        <w:t xml:space="preserve">Када знате да ће бити не знам који проценат грађана који ће изаћи у ванредном стању док људи губе своје животе или се други боре за своје животе и док видите да неко ради дан и ноћ, да се бори против нечега против чега не може да се избори ни Америка, ни Шпанија, ни Италија, ни много богатије земље, а ми се боримо, богами, својски и добре резултате имамо, када знате да људи неће то подржати, е онда се ви накачите на нешто што је добро да би то политички злоупотребили и да покушате… и баш вас брига и за лекаре и за здравствене раднике и за тимове људи који сваки дан излажу ризику своје животе да би спасили наше и баш вас брига за захвалност тим људима и баш вас брига за људе који су изгубили свој живот и за људе који се боре за свој живот. Једино је важно да ви своју политичку агенду истерате и то је срамота. Људски вам кажем још једном, то је срамота. </w:t>
      </w:r>
    </w:p>
    <w:p w:rsidR="0037371E" w:rsidRDefault="0037371E">
      <w:r>
        <w:tab/>
        <w:t>Тај ко се сетио да искористи аплауз здравственим радницима у осам увече, да би се у осам и пет надовезао да протестује против диктатуре, сви ти исти који су тражили рестриктивне мере сада протестују против диктатуре, е то је та неподношљива лакоћа неодговорности. То је то лицемерје које се показало у пуном светлу током ове кризе. То су ти људи.</w:t>
      </w:r>
    </w:p>
    <w:p w:rsidR="0037371E" w:rsidRDefault="0037371E">
      <w:r>
        <w:tab/>
        <w:t xml:space="preserve">Коначно да вам кажем, што се тиче овога да покушавате да објасните и да нађете оправдање и изговоре за ове који у оваквом тренутку бојкотују Скупштину, који два месеца критикују зашто се Скупштина не састаје, али је две године бојкотују не бојкотујући плате, то што покушавате да нађете изговоре за њих, објашњења и оправдања, то што покушавате да им се улагујете тиме што ћете бити ваљда њихов портпарол овде зато што не дај Боже да вас нападну на Твитеру, не постоји гора клетва у Србији него да вас они ваљда нападну на Твитеру, немојте то да покушавате. Немојте, не постоји изговор. Не постоји објашњење зашто неко ко је народни посланик није у овом тренутку у Народној скупштини. </w:t>
      </w:r>
    </w:p>
    <w:p w:rsidR="0037371E" w:rsidRDefault="0037371E">
      <w:r>
        <w:tab/>
        <w:t xml:space="preserve">Нису они ни овакви, ни онакви, они су лажови и кукавице. Лажови и кукавице и ту је тачка на дискусију о томе шта су они. Можда буду мало мање кукавице када дођу овде и нама у лице кажу све лажи које два месеца пласирају по друштвеним мрежама да можемо да им одговоримо и да пред грађанима </w:t>
      </w:r>
      <w:r w:rsidRPr="008112AF">
        <w:t xml:space="preserve">Републике Србије </w:t>
      </w:r>
      <w:r>
        <w:t xml:space="preserve">можемо да расправимо да ли је то што они кажу тачно и истина или није. Ништа даље до лажова и кукавица ти људи нису. </w:t>
      </w:r>
    </w:p>
    <w:p w:rsidR="0037371E" w:rsidRDefault="0037371E">
      <w:r>
        <w:tab/>
        <w:t xml:space="preserve">Хвала вам што сте признали, рекли експлицитно да је тачно да једино што вам смета јесте што грађани имају поверења у Александра Вучића и да је цела борба борба како искористити Корона вирус као најбољег савезника у борби против Александра Вучића. Видите, то грађани препознају и сигурна сам да ће то умети и да награде и да казне. </w:t>
      </w:r>
      <w:r w:rsidRPr="002E1F1C">
        <w:t xml:space="preserve">Хвала. </w:t>
      </w:r>
    </w:p>
    <w:p w:rsidR="0037371E" w:rsidRDefault="0037371E">
      <w:r>
        <w:tab/>
      </w:r>
      <w:r w:rsidRPr="002E1F1C">
        <w:t xml:space="preserve">ПРЕДСЕДНИК: Хвала. </w:t>
      </w:r>
    </w:p>
    <w:p w:rsidR="0037371E" w:rsidRDefault="0037371E">
      <w:r>
        <w:tab/>
        <w:t>Реч има народни посланик Жарко Обрадовић.</w:t>
      </w:r>
    </w:p>
    <w:p w:rsidR="0037371E" w:rsidRDefault="0037371E">
      <w:r>
        <w:tab/>
        <w:t xml:space="preserve">Изволите. </w:t>
      </w:r>
    </w:p>
    <w:p w:rsidR="0037371E" w:rsidRDefault="0037371E">
      <w:r>
        <w:tab/>
        <w:t xml:space="preserve">ЖАРКО ОБРАДОВИЋ: Поштована председнице Скупштине, поштована председнице Владе, господо министри, дозволите ми да кажем неколико речи о овој теми. </w:t>
      </w:r>
    </w:p>
    <w:p w:rsidR="0037371E" w:rsidRDefault="0037371E" w:rsidP="0037371E">
      <w:r>
        <w:tab/>
        <w:t>Наиме, и јуче и данас чуло се много тога у Скупштини и морам искрено рећи да сам био у недоумици шта тачно треба говорити о овој теми. Наизглед, ствар је врло проста, Одлука о увођењу ванредног стања, али слушајући неке колеге јуче и данас морам вам рећи да сам се сетио једне мисли чувеног немачког филозофа Јиргена Хабермаса који је поводом Ковида</w:t>
      </w:r>
      <w:r>
        <w:rPr>
          <w:lang w:val="sr-Latn-RS"/>
        </w:rPr>
        <w:t xml:space="preserve"> вируса који </w:t>
      </w:r>
      <w:r>
        <w:t xml:space="preserve">хара сада светом рекао нешто што се може применити, нажалост, и на дискусије које су се чуле у  Народној скупштини и о овој теми и о другим темама, а он је рекао – толико знања о незнању одавно није било. </w:t>
      </w:r>
    </w:p>
    <w:p w:rsidR="0037371E" w:rsidRDefault="0037371E" w:rsidP="0037371E"/>
    <w:p w:rsidR="0037371E" w:rsidRDefault="0037371E" w:rsidP="0037371E">
      <w:r>
        <w:lastRenderedPageBreak/>
        <w:tab/>
        <w:t xml:space="preserve">Ја имам утисак да се поједине дискусије врло свесно пласирају, да се грађани дезинформишу, да се не схвата прави значај опасности коју Ковид – 19 носи са собом и свега онога што је Влада Републике Србије, заједно са председником </w:t>
      </w:r>
      <w:r w:rsidRPr="00570241">
        <w:t>Републике Србије</w:t>
      </w:r>
      <w:r>
        <w:t>,</w:t>
      </w:r>
      <w:r w:rsidRPr="00570241">
        <w:t xml:space="preserve"> </w:t>
      </w:r>
      <w:r>
        <w:t xml:space="preserve">урадила да се вирус сузбије. </w:t>
      </w:r>
    </w:p>
    <w:p w:rsidR="0037371E" w:rsidRDefault="0037371E" w:rsidP="0037371E">
      <w:r>
        <w:tab/>
        <w:t xml:space="preserve">Наиме, можемо рећи, ево, искористићу ову мисао Јиргена Хабермаса, да се о вирусу све зна, а само мало неколико ствари се не зна. Не зна се како га победити, јер сама чињеница да се 165 лекова, ако је веровати медијима, нема разлога да не верујемо, тестира у овом тренутку, да се види њихов учинак у борби против Корона вируса или 66 различитих вакцина, говори о томе да свет озбиљно покушава да нађе одговор на вирус Корона, али одговора нема и онда се поставља логично питање да ли је Србија, једна мала земља, урадила све што треба да заштити своје грађане. </w:t>
      </w:r>
    </w:p>
    <w:p w:rsidR="0037371E" w:rsidRDefault="0037371E" w:rsidP="0037371E">
      <w:r>
        <w:tab/>
        <w:t xml:space="preserve">Моје дубоко убеђење је да јесте. Прочитао сам речи директора СЗО пре неколико недеља, када је изјавио да је овај вирус десет пута опаснији од вируса који је био 2009. године. </w:t>
      </w:r>
    </w:p>
    <w:p w:rsidR="0037371E" w:rsidRDefault="0037371E" w:rsidP="0037371E">
      <w:r>
        <w:tab/>
        <w:t xml:space="preserve">Као грађанин који је био у самоизолацији, редовно сам пратио вести у 15.00 часова и извештавање Кризног штаба. Чуо сам и др Кона који је поменуо, а и сетио сам се те 2009. године, нажалост, тада је 135 људи преминуло, а око 6.500 људи је било заражено. Тај вирус је био десет пута слабији и постојала је вакцина као начин да се тај проблем реши. Зар треба онда доводити у питање све оно што је наша Влада урадила, односно Кризни штаб, али и Влада? Кризни штаб зато што су то људи који су били непосредно упућени у све ове ствари  које се односе на борбу против Корона вируса, али и Владе. Влада ствара општи амбијент и, наравно, председник Републике. Не треба ни њега заборавити, јер је велики део посла пао на његова леђа, јер он води један кризни штаб, а председница Владе води други штаб. </w:t>
      </w:r>
    </w:p>
    <w:p w:rsidR="0037371E" w:rsidRDefault="0037371E" w:rsidP="0037371E">
      <w:r>
        <w:tab/>
        <w:t xml:space="preserve">Када се ставите у положај обичног човека, шта њега интересује? Обичног човека интересује да види да ли постоји држава која зна како да се бори против опасности као што је вирус Ковид – 19. Да, ми имамо такав Кризни штаб и имамо такво државно вођство који то зна. Друга димензија тог односа јесте да ли смо предузели праве мере, да ли имамо релевантан професионални здравствени систем и да ли су мере које ми примењујемо одговарајуће. Да, без увреде по било кога, једино се самоизолација показала као најефикаснији метод сузбијања ширења вируса због дужине његовог живота, односно ограниченог времена трајања. Све остале мере дају резултате, али ово је најефикасније. Ово говорим и у контексту мере које су предузете. </w:t>
      </w:r>
    </w:p>
    <w:p w:rsidR="0037371E" w:rsidRDefault="0037371E" w:rsidP="0037371E">
      <w:r>
        <w:tab/>
        <w:t xml:space="preserve">Који је трећи елемент који грађане интересује? Наравно, то је да ли у оно време када је дозвољена слобода кретања, да ли могу у трговинама наћи оно што им треба. Да, трговине су биле пуне и то је део рада Владе. </w:t>
      </w:r>
    </w:p>
    <w:p w:rsidR="0037371E" w:rsidRDefault="0037371E" w:rsidP="0037371E">
      <w:r>
        <w:tab/>
        <w:t xml:space="preserve">Да ли су се лекови могли наћи у апотекама? Да. Могло се десити евентуално да део дана или један дан нешто од тога нема, али су трговине и апотеке биле пуне и људи су се могли снабдети и могли су победити овај опасни вирус, односно наћи решење за оно што им тада треба. </w:t>
      </w:r>
    </w:p>
    <w:p w:rsidR="0037371E" w:rsidRDefault="0037371E" w:rsidP="0037371E">
      <w:r>
        <w:tab/>
        <w:t xml:space="preserve">Шта је овде још потребно рећи? Знамо да је 26. фебруара био одржан први састанак поводом Ковида – 19. Морам да кажем да је СЗО светску кризу борбе против пандемије означила 30. јануара и онда ред догађаја који су потом уследили говоре да је наша држава урадила највећи број ствари које је могуће урадити у овој ситуацији, јер много се ствари и не зна. </w:t>
      </w:r>
    </w:p>
    <w:p w:rsidR="0037371E" w:rsidRDefault="0037371E">
      <w:r>
        <w:tab/>
      </w:r>
    </w:p>
    <w:p w:rsidR="0037371E" w:rsidRPr="001E775B" w:rsidRDefault="0037371E">
      <w:pPr>
        <w:rPr>
          <w:sz w:val="12"/>
          <w:szCs w:val="12"/>
        </w:rPr>
      </w:pPr>
    </w:p>
    <w:p w:rsidR="0037371E" w:rsidRDefault="0037371E">
      <w:r>
        <w:lastRenderedPageBreak/>
        <w:tab/>
        <w:t>Да ли смо положили испит? Да. Ја не бих желео да лицитирамо бројкама, јер бројке су, да кажем, релативна ствар и треба сачекати све док прође, па тек о томе говорити. Али, гледао сам ових дана све податке везано за ширење Корона вируса, и ако узмемо чињеницу данашње, примера ради, бројке, које говоре да је преко 3.150.000 људи заражено. Нећу говорити о умрлима, јер сваки људски живот је вредан. Али, рецимо, земље које су приближно нашој величини или броја становника, као Белгија или Швајцарска или Португал или Шведска, они имају три до четири пута више заражених, а нажалост, преминулих особа имају 5, 10, па и више пута. То све има свој смисао, има свој значај.</w:t>
      </w:r>
    </w:p>
    <w:p w:rsidR="0037371E" w:rsidRDefault="0037371E">
      <w:r>
        <w:tab/>
        <w:t xml:space="preserve">Мислим да је најбоља ствар коју је Кризни штаб урадио и Влада Републике Србије и држава Србија јесте што је људима од струке дала могућност да њихове речи и њихов став, њихово мишљење опредељују све оне одлуке које је Кризни штаб доносио. </w:t>
      </w:r>
    </w:p>
    <w:p w:rsidR="0037371E" w:rsidRDefault="0037371E">
      <w:r>
        <w:tab/>
        <w:t>Оно што је важно, могло се чути у јавности, јесте да су то компетентни људи, да су њихова мишљења била релевантна, да су уважавали стварност, да су се трудили да у односу на капацитете наше државе, на наше здравствене могућности, које су се показале далеко бољим него што се то мислило, а камоли што се говорило, да су нашли решење на многа отворена питања.</w:t>
      </w:r>
    </w:p>
    <w:p w:rsidR="0037371E" w:rsidRDefault="0037371E">
      <w:r>
        <w:tab/>
        <w:t>Не могу а да не искористим овај тренутак да кажем неколико речи и о једној теми коју је и председница Владе поменула јуче, а то је солидарност, помоћ. Када је наш председник Републике господин Вучић рекао да нема солидарности у Европи, онда је то испало да је јерес и да је критика ЕУ. Када то каже неко из Француске или Италије, онда се то доживљава као нормално, јер се то онда размењују мишљења унутар ЕУ. Да ме не би схватили погрешно, ја сам апсолутно присталица тога да наша земља треба да буде чланица ЕУ и жељно очекујем дан када ће се то десити, али се плашим да ће то бити дуг посао. Зашто? Зато што и земље ЕУ имају различите интересе и у односу на нас. То се, на крају крајева, видело и сада око ове ствари око Ковида.</w:t>
      </w:r>
    </w:p>
    <w:p w:rsidR="0037371E" w:rsidRDefault="0037371E">
      <w:r>
        <w:tab/>
        <w:t>Није непознато да је Кина наш велики стратешки партнер. Није непознато да то пријатељство траје јако дуго и да је веома богато. Заборавља се да када се вирус појавио у Кини, заборавља се да је председник Републике господин Вучић први послао телеграм подршке Кини. Заборавља се да је Влада Републике Србије кренула са скупљањем помоћи Народној Републици Кини. Заборавља се да је министар иностраних послова, потпредседник Владе Ивица Дачић, у јануару ове године, када нико није хтео да пође у Кину, отишао, срео се са својим колегом. Био је први и једини страни државник који је отишао у Кину и тада показао да Србија подржава Кину и да се даје подршка ономе што Кина ради.</w:t>
      </w:r>
    </w:p>
    <w:p w:rsidR="0037371E" w:rsidRDefault="0037371E">
      <w:r>
        <w:tab/>
        <w:t xml:space="preserve">Зашто се онда чудити ако нам је Кина притекла прва у помоћ? Зашто се чудити ако председник Вучић каже за Си Ђипинга да је брат? Ви знате, у нашој терминологији брат је неко ко је најближа особа и која ће вам увек помоћи. Они су нам помогли. Та помоћ је и велика и важна. Није само у питању медицинска опрема. Она је изузетно важна за здравствени систем, али је важна и морална димензија те помоћи. </w:t>
      </w:r>
    </w:p>
    <w:p w:rsidR="0037371E" w:rsidRDefault="0037371E">
      <w:r>
        <w:tab/>
        <w:t xml:space="preserve">Знате, када дођу лекари који су се борили са вирусом у градовима Кине, па вам пренесу своје искуство, то онда има далеко већи значај него што изгледа формално, јер говоре људи који су се борили и победили тај вирус. Онда то значи и за нашу земљу. И када кажу да ову болницу можемо користити као Ковид болницу и када кажу да неку не можемо и због чега не можемо, када кажу да треба отворити другу врсту болнице, као што је био Сајам или Чаир или Спенс или друго, то има много смисла. </w:t>
      </w:r>
    </w:p>
    <w:p w:rsidR="0037371E" w:rsidRDefault="0037371E">
      <w:r>
        <w:tab/>
        <w:t xml:space="preserve">Хвала и осталима. Хвала и ЕУ. Хвала и Руској Федерацији и САД. Хвала свима, јер Србија заслужује да јој се помогне. Али, пре свега, хвала грађанима Републике Србије, хвала њима на свом, ако могу рећи, на труду и пажњи и спремности да прихвате ове мере. </w:t>
      </w:r>
    </w:p>
    <w:p w:rsidR="0037371E" w:rsidRDefault="0037371E">
      <w:r>
        <w:lastRenderedPageBreak/>
        <w:tab/>
        <w:t xml:space="preserve">Ово су мере које су потребне Србији да би се заштитило здравље грађана Србије. Колико год то изгледало неком тешко, мере су предузете да би се здравље заштитило и то се мора стално понављати. </w:t>
      </w:r>
    </w:p>
    <w:p w:rsidR="0037371E" w:rsidRDefault="0037371E">
      <w:r>
        <w:tab/>
        <w:t>Хвала и здравственим радницима и лекарима и медицинским сестрама и техничком особљу, свима онима који су ових протеклих дана, од како се појавио вирус, учинили све да се здравствени систем спасе. Јер, здравствени систем јесте једна константа која је изузетно важна и да нисмо спасили здравствени систем, онда би то биле неке трауматичне слике, као што смо могли видети оне снимке из Италије, Шпаније или других земаља.</w:t>
      </w:r>
    </w:p>
    <w:p w:rsidR="0037371E" w:rsidRDefault="0037371E">
      <w:r>
        <w:tab/>
        <w:t xml:space="preserve">Поштована председнице, морамо објективно разговарати и о ономе што нас чека. Мислим да опасности нису мале. Нисам сигуран да сви разумеју опасности од Корона вируса. Мере морају бити постепено ублажаване да би ефекат тих мера био прави. У сваком случају, биће прилике и о томе да се разговара. </w:t>
      </w:r>
    </w:p>
    <w:p w:rsidR="0037371E" w:rsidRDefault="0037371E">
      <w:r>
        <w:tab/>
        <w:t>Оно што се мора рећи јесте да је Кризни штаб, да је Влада, да је председник Републике, да су положили испит и то је најважнија ствар. Због чега? Не због њих самих. Ту су избори, па ће грађани одлучити о политичким димензијама њиховог ангажовања, али овде је суштина, у питању је Србија. Када се узму све ове бројке и упоређују, онда се може видети да је одлука о увођењу ванредног стања била добра, да су мере које су биле предузете биле правовремене и да су дале ефекта и да смо, за сада, хвала Богу, са јако малим бројем оболелих и јако малим бројем оних особа које су смртно страдале. Мислим да је то најбоља вест која се може чути. Хвала вам.</w:t>
      </w:r>
    </w:p>
    <w:p w:rsidR="0037371E" w:rsidRDefault="0037371E">
      <w:r>
        <w:tab/>
      </w:r>
      <w:r w:rsidRPr="002111AF">
        <w:t>ПРЕДСЕДАВАЈУЋИ</w:t>
      </w:r>
      <w:r>
        <w:t xml:space="preserve"> (Владимир Маринковић)</w:t>
      </w:r>
      <w:r w:rsidRPr="002111AF">
        <w:t xml:space="preserve">: </w:t>
      </w:r>
      <w:r>
        <w:t>Хвала, професоре Обрадовићу.</w:t>
      </w:r>
    </w:p>
    <w:p w:rsidR="0037371E" w:rsidRDefault="0037371E">
      <w:r>
        <w:tab/>
      </w:r>
      <w:r w:rsidRPr="002111AF">
        <w:t xml:space="preserve">Реч има народни посланик </w:t>
      </w:r>
      <w:r>
        <w:t xml:space="preserve">Неђо Јовановић. </w:t>
      </w:r>
    </w:p>
    <w:p w:rsidR="0037371E" w:rsidRDefault="0037371E">
      <w:r>
        <w:tab/>
      </w:r>
      <w:r w:rsidRPr="002111AF">
        <w:t xml:space="preserve">Изволите. </w:t>
      </w:r>
    </w:p>
    <w:p w:rsidR="0037371E" w:rsidRPr="0077361D" w:rsidRDefault="0037371E">
      <w:r>
        <w:tab/>
      </w:r>
      <w:r w:rsidRPr="002111AF">
        <w:t xml:space="preserve">НЕЂО ЈОВАНОВИЋ: </w:t>
      </w:r>
      <w:r>
        <w:t>Захваљујем.</w:t>
      </w:r>
    </w:p>
    <w:p w:rsidR="0037371E" w:rsidRDefault="0037371E">
      <w:r>
        <w:tab/>
        <w:t>У току данашњих, а и јучерашњих дискусија, чули смо једно мишљење да је наводно увођење ванредног стања било неуставно и да је то, наводно, како то рече неко од посланика с ове стране, неспорно. Па, то је искључиво спорно, јер није тачно.</w:t>
      </w:r>
    </w:p>
    <w:p w:rsidR="0037371E" w:rsidRDefault="0037371E">
      <w:r>
        <w:tab/>
        <w:t xml:space="preserve">Оно што није спорно и што ни у ком случају не може да се доведе у сумњу јесу две чињенице. Прва, да смо сачували здравствени систем, да је остао стабилан, да нисмо доживели судбину Италије, Америке, Француске, Шпаније итд, иако је неупоредиво оно што имамо код нас у односу на оно што имају они, како у привредном, тако и у другом смислу речи. Друга неспорна чињеница јесте да још увек о вирусу, као пошасти која се надвила над земаљском куглом, веома, веома мало знамо, свакако више него пре месец, пре месец и по, два, можда и више, али и даље врло мало. </w:t>
      </w:r>
    </w:p>
    <w:p w:rsidR="0037371E" w:rsidRDefault="0037371E">
      <w:r>
        <w:tab/>
        <w:t>Кад је нешто непознато, увек се појављује, и то је природна емоција, страх од непознатог. Али, уважени министри, у страху нису само велике очи. Нажалост, у страху постоји нешто што се често каже – мањак знања, а вишак самопоуздања, и онда долазимо до разних исцелитеља, пророка, теоретичара завера, много чега другог, који се појављују као позвани и компетентни да коментаришу нешто што не смеју да коментаришу, јер не знају.</w:t>
      </w:r>
    </w:p>
    <w:p w:rsidR="0037371E" w:rsidRDefault="0037371E">
      <w:r>
        <w:tab/>
        <w:t xml:space="preserve">Ја ћу се вратити у својој дискусији на оно што је чисто правни фокус ванредног стања. Ово што ћу рећи сви правници, без изузетака, посматрају на исти начин - </w:t>
      </w:r>
      <w:r w:rsidRPr="0016734F">
        <w:t>ipso facto ipso jure</w:t>
      </w:r>
      <w:r>
        <w:rPr>
          <w:lang w:val="sr-Latn-RS"/>
        </w:rPr>
        <w:t xml:space="preserve">. </w:t>
      </w:r>
      <w:r>
        <w:t>Шта то значи? И чињенично и правно.</w:t>
      </w:r>
    </w:p>
    <w:p w:rsidR="0037371E" w:rsidRPr="0016734F" w:rsidRDefault="0037371E">
      <w:r>
        <w:tab/>
        <w:t xml:space="preserve">Ми нисмо ти који ћемо дати оцену да ли је нешто уставно или неуставно, јер не можемо узурпирати надлежност Уставног суда. Једино Уставни суд може да каже да ли је одлука и овог тела уставна или не. Али, оно што сасвим сигурно и што ћу се сложити са својим колегама из струке, одлука Владе о забрани кретања не може да буде основ увођења ванредног стања, јер ако би се то дозволило, онда би Влада имала супремацију над </w:t>
      </w:r>
      <w:r>
        <w:lastRenderedPageBreak/>
        <w:t xml:space="preserve">Скупштином, а не супротно. Али, то ни у ком случају не значи да је увођење ванредног стања било неуставно. </w:t>
      </w:r>
    </w:p>
    <w:p w:rsidR="00A37EA2" w:rsidRDefault="00A37EA2" w:rsidP="00A37EA2">
      <w:pPr>
        <w:ind w:firstLine="720"/>
      </w:pPr>
      <w:r>
        <w:t xml:space="preserve">Зашто? Због тога што ми као Скупштина доносимо одлуку којом валидирамо увођење ванредног стања. Валидирамо, уважавајући у обзир три околности. Ја вас молим, уважене колега, као и грађани </w:t>
      </w:r>
      <w:r w:rsidRPr="008E5562">
        <w:t>Републике Србије</w:t>
      </w:r>
      <w:r>
        <w:t xml:space="preserve">, да их пажљиво размотримо у врло кратком времену. </w:t>
      </w:r>
    </w:p>
    <w:p w:rsidR="00A37EA2" w:rsidRDefault="00A37EA2">
      <w:r>
        <w:tab/>
        <w:t xml:space="preserve">Прво, да ли постојала епидемиолошка анализа стања у којем се Србија налазила и данас се налази? </w:t>
      </w:r>
    </w:p>
    <w:p w:rsidR="00A37EA2" w:rsidRDefault="00A37EA2">
      <w:r>
        <w:tab/>
        <w:t xml:space="preserve">Друго, последице које су могле наступити да ванредно стање није проглашено. </w:t>
      </w:r>
    </w:p>
    <w:p w:rsidR="00A37EA2" w:rsidRDefault="00A37EA2">
      <w:r>
        <w:tab/>
        <w:t xml:space="preserve">Треће, најважније, резултати који су остварени, а у узрочној вези су са увођењем ванредног стања. </w:t>
      </w:r>
    </w:p>
    <w:p w:rsidR="00A37EA2" w:rsidRDefault="00A37EA2">
      <w:r>
        <w:tab/>
        <w:t>Уважени министри, ајмо да кренемо од суштине истине. Да ли је постојала епидемиолошка анализа? Јесте. Да ли је та анализа указивала на огромну вирулентност, на огромни  степен заражавања и у том тренутку сазивање Скупштине коју опасност представља? Да ли смо ми сви свесни овде, да ли смо у овом тренутку, неко од нас вирусоноша? Шта може, не дај Боже, да се деси за 15, 20 дана? Ко ће да сноси одговорност у том случају? Онај ко је сазвао Скупштину. Оно што се тада дешавало, кад се уводило ванредно стање, засновано је на налазима струке, а то је епидемиолошка анализа.</w:t>
      </w:r>
    </w:p>
    <w:p w:rsidR="00A37EA2" w:rsidRDefault="00A37EA2">
      <w:r>
        <w:tab/>
        <w:t xml:space="preserve">Друго, последице. Па, нису то само последице које смо чули овде, оне су много шире, ви их много више знате, али је чињеница да међу посланицима има оних који, нажалост, имају компромитоване болести, нарушено здравље. Да ли такве људе треба излагати опасностима? То је питање на које је одговор јасан, можда да кажем чак и неупитан, али сам га поставио искључиво из правног фокуса. </w:t>
      </w:r>
    </w:p>
    <w:p w:rsidR="00A37EA2" w:rsidRDefault="00A37EA2">
      <w:r>
        <w:tab/>
        <w:t xml:space="preserve">Треће, резултати које је дало ванредно стање су немерљиви, због тога што долазимо у ситуацију да мере ублажавамо, да полако почињемо да излазимо из кризе и да видимо да је не светло на крају тунела присутно, него да смо ми већ искорачили у правцу решавања проблема. </w:t>
      </w:r>
    </w:p>
    <w:p w:rsidR="00A37EA2" w:rsidRDefault="00A37EA2">
      <w:r>
        <w:tab/>
        <w:t xml:space="preserve">Када су у питању мере, уважени министри и председнице Владе, мере са правног аспекта морају имати две функције. Прва функција јесте да буду у функцији отклањања узрока ванредног стања, а друга је да те исте мере које подразумевају одређена ограничења, превасходно ограничење кретања, јесу делотворне. </w:t>
      </w:r>
    </w:p>
    <w:p w:rsidR="00A37EA2" w:rsidRDefault="00A37EA2">
      <w:r>
        <w:tab/>
        <w:t xml:space="preserve">Да ли су ове две функције испуњење? Наравно да јесу и ту апсолутно не постоји ни једна једина дилема. Да ли било која мера ван функције отклањања узрока ванредног стања? Ни једна. Да ли су мере делотворне? Већ сада се показује да јесу делотворне. </w:t>
      </w:r>
    </w:p>
    <w:p w:rsidR="00A37EA2" w:rsidRDefault="00A37EA2">
      <w:r>
        <w:tab/>
        <w:t xml:space="preserve">Господо, ово су чињенице које не могу да се доводе у сумњу. Ово је оно што се зове ипсо факто, у правном смислу речи, и ово су  разлози и чињенице које се подводе под одговарајућу норму, под одговарајућу одредбу Устава. То је члан 200. став 5. Устава који каже: „Кад Народна скупштина није у могућности да се састане, мере којим се одступа од људских и мањинских права може прописати Влада </w:t>
      </w:r>
      <w:r w:rsidRPr="00012CD8">
        <w:t>Републике Србије</w:t>
      </w:r>
      <w:r>
        <w:t xml:space="preserve"> уредбом у супотпис председника </w:t>
      </w:r>
      <w:r w:rsidRPr="00012CD8">
        <w:t>Републике Србије</w:t>
      </w:r>
      <w:r>
        <w:t xml:space="preserve">.“ </w:t>
      </w:r>
    </w:p>
    <w:p w:rsidR="00A37EA2" w:rsidRDefault="00A37EA2">
      <w:r>
        <w:tab/>
        <w:t xml:space="preserve">Шта је овде неуставно? Шта је овде оно што је противно Уставу? Шта је овде оно што би представљало повреду ове норме и чињеница на које сам указао? Шта је то што може да се као контра аргумент искористи, а да се квалификује – не, апсолутно нетачно је? Једино што је тачно, тачно је да у ове три гране власти извршна не може бити изнад законодавне. То је тачно и око тога не постоји ни једна једина дилема, али исто тако не може да постоји ни једна једина дилема у погледу уставности увођења ванредног стања. </w:t>
      </w:r>
    </w:p>
    <w:p w:rsidR="00A37EA2" w:rsidRDefault="00A37EA2">
      <w:r>
        <w:tab/>
        <w:t xml:space="preserve">На самом крају желим да истакнем још нешто што је јако важно рећи. Ми социјалисти у посланичког групи СПС, што се тиче 1. маја, позивамо грађане да због свог </w:t>
      </w:r>
      <w:r>
        <w:lastRenderedPageBreak/>
        <w:t>здравља поштују мере које су на снази, да чувају себе и чувају друге, а сасвим смо сигурни да ће сви слободоумни лево опредељени грађани и те како добро знати да овај празник прославе на начин како ово стање налаже, како налаже ова ситуација, а симбол 1. маја остаће вечит и он се никад неће променити управо због тога што се ради о празнику посвећеном огромном броју грађана целог света који га празнују.</w:t>
      </w:r>
    </w:p>
    <w:p w:rsidR="00A37EA2" w:rsidRDefault="00A37EA2">
      <w:r>
        <w:tab/>
        <w:t xml:space="preserve">Позивам све народне посланике да подрже све предлоге Владе, када је у питању наша обавеза да потврдимо валидност увођења ванредног стања и да потврдимо исправност и правну правилност уредаба, односно мера које су донете због ванредног стања. </w:t>
      </w:r>
      <w:r w:rsidRPr="00D643F2">
        <w:t>Хвала.</w:t>
      </w:r>
    </w:p>
    <w:p w:rsidR="00A37EA2" w:rsidRDefault="00A37EA2">
      <w:r>
        <w:tab/>
        <w:t>(Војислав Шешељ: Реплика.)</w:t>
      </w:r>
    </w:p>
    <w:p w:rsidR="00A37EA2" w:rsidRDefault="00A37EA2">
      <w:r>
        <w:tab/>
      </w:r>
      <w:r w:rsidRPr="00D643F2">
        <w:t xml:space="preserve">ПРЕДСЕДАВАЈУЋИ: </w:t>
      </w:r>
      <w:r>
        <w:t xml:space="preserve">Хвала, господине Јовановићу. </w:t>
      </w:r>
    </w:p>
    <w:p w:rsidR="00A37EA2" w:rsidRDefault="00A37EA2">
      <w:r>
        <w:tab/>
        <w:t xml:space="preserve">Реч има др Војислав Шешељ. </w:t>
      </w:r>
      <w:r w:rsidRPr="00D643F2">
        <w:t xml:space="preserve">Изволите. </w:t>
      </w:r>
    </w:p>
    <w:p w:rsidR="00A37EA2" w:rsidRDefault="00A37EA2">
      <w:r>
        <w:tab/>
        <w:t xml:space="preserve">ВОЈИСЛАВ ШЕШЕЉ: Даме и господо, ја бих овде поставио питање Неђи, како се оно презива, Јовановићу, пре свега, као адвокату – како он може да каже да се не може оспоравати одлука Уставног суда? Он је као адвокат морао до сада бити у ситуацији више пута у својој пракси да оспорава одлуку Уставног суда. Ова држава је прихватила без нашег учешћа да се и након одлуке Уставног суда правна заштита може тражити од Европског суда за људска права. Морам предавање да ти држим што си морао да учиш на правосудном испиту. </w:t>
      </w:r>
    </w:p>
    <w:p w:rsidR="00A37EA2" w:rsidRDefault="00A37EA2">
      <w:r>
        <w:tab/>
        <w:t xml:space="preserve">Како ти као адвокату није сметало што се суди људима преко видео-линка, што стражари седе са човеком у затворској ћелији, а њему се суди у судници? Како ти то није засметало? </w:t>
      </w:r>
    </w:p>
    <w:p w:rsidR="00A37EA2" w:rsidRDefault="00A37EA2">
      <w:r>
        <w:tab/>
        <w:t>Имали смо и случајеве да је неко уредбу допунио, и Небојша Стефановић, а није имао право на то, па је то после, како се то каже, конвалидирано, да ли је тако? То је Влада после исправила. Чини ми се нешто да је и Златибор Лончар тако забрљао, па су људи требали да се навикну да само Влада уз потпис председника Републике, као формалног шефа извршне власти. По дефиницији, председник Републике је формални шеф извршне власти. Могли су то донети, али је потребна кад-тад потврда парламента.</w:t>
      </w:r>
    </w:p>
    <w:p w:rsidR="00A37EA2" w:rsidRDefault="00A37EA2">
      <w:r>
        <w:tab/>
        <w:t>Овде је основно питање – ко је утврдио да парламент не може да се састане? Ко је то утврдио? Где је тај акт да каже неко – покушали смо да сазовемо, није могло?</w:t>
      </w:r>
    </w:p>
    <w:p w:rsidR="00A37EA2" w:rsidRDefault="00A37EA2">
      <w:r>
        <w:tab/>
      </w:r>
      <w:r w:rsidRPr="00D643F2">
        <w:t xml:space="preserve">ПРЕДСЕДАВАЈУЋИ: </w:t>
      </w:r>
      <w:r>
        <w:t>Хвала.</w:t>
      </w:r>
    </w:p>
    <w:p w:rsidR="00A37EA2" w:rsidRDefault="00A37EA2">
      <w:r>
        <w:tab/>
        <w:t xml:space="preserve">Реч има Неђо Јовановић. Изволите. </w:t>
      </w:r>
    </w:p>
    <w:p w:rsidR="00A37EA2" w:rsidRDefault="00A37EA2">
      <w:r>
        <w:tab/>
        <w:t xml:space="preserve">НЕЂО ЈОВАНОВИЋ: Захваљујем се, председавајући. </w:t>
      </w:r>
    </w:p>
    <w:p w:rsidR="00A37EA2" w:rsidRDefault="00A37EA2">
      <w:r>
        <w:tab/>
        <w:t xml:space="preserve">Пре свега, волео бих да погледамо транскрипт мог излагања. Ни једном једином речју, ни једним јединим словом нисам рекао да се не могу оспоравати одлуке Уставног суда. Рекао сам само једну једину реченицу иза које чврсто стојим. Ми не можемо узурпирати надлежност Уставног суда, јер је једино Уставни суд надлежан да оцењује уставност или неуставност појединачног акта, на крају крајева, и одлуке Скупштине Републике Србије. Нико други и ту супремацију правно нико не може ни имати. То су биле моје речи и иза тих речи категорички стојим. </w:t>
      </w:r>
    </w:p>
    <w:p w:rsidR="00A37EA2" w:rsidRDefault="00A37EA2">
      <w:r>
        <w:tab/>
        <w:t xml:space="preserve">Што се тиче мера, исто тако сам рекао и прецизно ћу поновити, мере су у функцији отклањања узрока ванредног стања. Оне морају имати неку своју делотворност. Да ли је имају, имале су, неки резултати показују, време ће показати до краја. </w:t>
      </w:r>
    </w:p>
    <w:p w:rsidR="00A37EA2" w:rsidRDefault="00A37EA2">
      <w:r>
        <w:tab/>
        <w:t xml:space="preserve">Оно што је најважније, постоје правне околности око које је струка подељена. Малопре је коментарисано око суђења преко скајпа. Као адвокат, слажем се да постоји могућност да дође до повреде начела непосредности у поступку, да дође до могућности повреде начела правичности у поступку. Да ли је можда требала измена ЗКП-а у том правцу? Да ли је било времена да се уради измена ЗКП-а? </w:t>
      </w:r>
    </w:p>
    <w:p w:rsidR="00A37EA2" w:rsidRDefault="00A37EA2"/>
    <w:p w:rsidR="00A37EA2" w:rsidRDefault="00A37EA2">
      <w:r>
        <w:tab/>
        <w:t xml:space="preserve">Оно што је битно, битно је рећи да ли је та мера била у функцији отклањања узрока због којих је заведено ванредно стање? Јесте. Да ли та мера има своју делотворност кад штити присутне од могућности заражавања? Да. То струка каже. </w:t>
      </w:r>
    </w:p>
    <w:p w:rsidR="00A37EA2" w:rsidRDefault="00A37EA2">
      <w:r>
        <w:tab/>
        <w:t xml:space="preserve">Да ли се Скупштина могла састати? У члану 200. став 5. Устава </w:t>
      </w:r>
      <w:r w:rsidRPr="00053530">
        <w:t xml:space="preserve">Републике Србије </w:t>
      </w:r>
      <w:r>
        <w:t>нигде није прописано ко ће да утврди разлог немогућности састајања, нити је то дато у надлежност Скупштини. Али сам зато врло прецизно рекао да постоје три околности које се морају имати у виду када се доноси одлука од стране онога на кога Скупштина преноси овлашћење да донесе ове мере. То је у овом случају учињено. Хвала.</w:t>
      </w:r>
    </w:p>
    <w:p w:rsidR="00A37EA2" w:rsidRDefault="00A37EA2">
      <w:r>
        <w:tab/>
      </w:r>
      <w:r w:rsidRPr="00053530">
        <w:t xml:space="preserve">ПРЕДСЕДНИК: </w:t>
      </w:r>
      <w:r>
        <w:t xml:space="preserve">Хвала господине Јовановићу. </w:t>
      </w:r>
    </w:p>
    <w:p w:rsidR="00A37EA2" w:rsidRDefault="00A37EA2">
      <w:r>
        <w:tab/>
        <w:t>(Војислав Шешељ: Реплика.)</w:t>
      </w:r>
    </w:p>
    <w:p w:rsidR="00A37EA2" w:rsidRDefault="00A37EA2">
      <w:r>
        <w:tab/>
        <w:t xml:space="preserve">Господине Шешељ завршавамо круг реплика. </w:t>
      </w:r>
    </w:p>
    <w:p w:rsidR="00A37EA2" w:rsidRDefault="00A37EA2">
      <w:r>
        <w:tab/>
        <w:t xml:space="preserve">Молим вас, знате да сам вам дао и могућност иако је било више за повреду Пословника. Биће прилике. </w:t>
      </w:r>
    </w:p>
    <w:p w:rsidR="00A37EA2" w:rsidRDefault="00A37EA2">
      <w:r>
        <w:tab/>
        <w:t>(Војислав Шешељ: Мислио је на мене.)</w:t>
      </w:r>
    </w:p>
    <w:p w:rsidR="00A37EA2" w:rsidRDefault="00A37EA2">
      <w:r>
        <w:tab/>
        <w:t xml:space="preserve">Молим вас. Није вас споменуо. Сад немам основ никакав. </w:t>
      </w:r>
    </w:p>
    <w:p w:rsidR="00A37EA2" w:rsidRDefault="00A37EA2">
      <w:r>
        <w:tab/>
        <w:t>(Војислав Шешељ: Само ово да кажем.)</w:t>
      </w:r>
    </w:p>
    <w:p w:rsidR="00A37EA2" w:rsidRDefault="00A37EA2">
      <w:r>
        <w:tab/>
        <w:t xml:space="preserve">Докторе Шешељ, немам стварно основ, не могу сада да вам дам. </w:t>
      </w:r>
    </w:p>
    <w:p w:rsidR="00A37EA2" w:rsidRDefault="00A37EA2">
      <w:r>
        <w:tab/>
        <w:t>(Војислав Шешељ: Са мном полемише човек.)</w:t>
      </w:r>
    </w:p>
    <w:p w:rsidR="00A37EA2" w:rsidRDefault="00A37EA2">
      <w:r>
        <w:tab/>
        <w:t xml:space="preserve">Биће прилике. Али, није вас споменуо. Идемо даље. </w:t>
      </w:r>
    </w:p>
    <w:p w:rsidR="00A37EA2" w:rsidRDefault="00A37EA2">
      <w:r>
        <w:tab/>
        <w:t xml:space="preserve">Милена Турк има реч. </w:t>
      </w:r>
    </w:p>
    <w:p w:rsidR="00A37EA2" w:rsidRDefault="00A37EA2">
      <w:r>
        <w:tab/>
        <w:t>(Војислав Шешељ: Морам свеже да му одговорим.)</w:t>
      </w:r>
    </w:p>
    <w:p w:rsidR="00A37EA2" w:rsidRDefault="00A37EA2">
      <w:r>
        <w:tab/>
        <w:t xml:space="preserve">Молим вас за разумевање. Знате да ја увек гледам да уважим свакога, чак и кад нема стопостотну могућност увек дам реч. </w:t>
      </w:r>
    </w:p>
    <w:p w:rsidR="00A37EA2" w:rsidRDefault="00A37EA2">
      <w:r>
        <w:tab/>
        <w:t xml:space="preserve">Хвала вам, професоре, на разумевању. </w:t>
      </w:r>
    </w:p>
    <w:p w:rsidR="00A37EA2" w:rsidRDefault="00A37EA2">
      <w:r>
        <w:tab/>
        <w:t xml:space="preserve">МИЛЕНА ТУРК: Хвала председавајући. </w:t>
      </w:r>
    </w:p>
    <w:p w:rsidR="00A37EA2" w:rsidRDefault="00A37EA2">
      <w:r>
        <w:tab/>
        <w:t xml:space="preserve">Уважена председнице Владе, уважени министри, на самом почетку желела бих да кажем да сам заиста поносна на одговор државе Србије на пандемију Коронавируса, на одговор нашег здравственог система, на рад свих здравствених радника у Србији, на рад свих запослених у Полицији и Војсци Србије, на све оне грађане који су крајње дисциплиновано следили препоруке Кризног штаба. Посебну захвалност дугујемо заиста волонтерима који су не штедећи себе, ризиковали своје здравље и ставили се на располагање својим суграђанима настојећи да им свакодневно достављају све намирнице, лекове, како им ништа не би недостајало током ове пандемије. </w:t>
      </w:r>
    </w:p>
    <w:p w:rsidR="00A37EA2" w:rsidRDefault="00A37EA2">
      <w:r>
        <w:tab/>
        <w:t xml:space="preserve">Одговор </w:t>
      </w:r>
      <w:r w:rsidRPr="00053530">
        <w:t xml:space="preserve">Републике Србије </w:t>
      </w:r>
      <w:r>
        <w:t xml:space="preserve">је бољи од много развијенијих земаља, јер смо заиста правовремено, одговорно и одлучно донели одређене мере слушајући искључиво оно што стручни чланови овог штаба кажу. </w:t>
      </w:r>
    </w:p>
    <w:p w:rsidR="00A37EA2" w:rsidRDefault="00A37EA2">
      <w:r>
        <w:tab/>
        <w:t xml:space="preserve">Добар одговор </w:t>
      </w:r>
      <w:r w:rsidRPr="00053530">
        <w:t xml:space="preserve">Републике Србије </w:t>
      </w:r>
      <w:r>
        <w:t xml:space="preserve">лежи делом и у томе што је Србија економски стабилна земља, што је буџет </w:t>
      </w:r>
      <w:r w:rsidRPr="00053530">
        <w:t xml:space="preserve">Републике Србије </w:t>
      </w:r>
      <w:r>
        <w:t xml:space="preserve">могао да поднесе и ово што смо до сада предузели, а наравно и мере које су предвиђене за будући период као подршка пољопривреди и привреди. Исто тако, добар одговор лежи у томе што Србија заиста ужива углед у свету и што се може ослонити на своје пријатеље. О томе сведочи и велика количина помоћи која је стигла из Кине, из Русије, из ЕУ, помоћ у виду заштитне опреме, у виду респиратора када нам је то било заиста најпотребније, али и помоћ која је стигла од стручњака који су били спремни да поделе своје искуство и знање са нашим лекарима. </w:t>
      </w:r>
    </w:p>
    <w:p w:rsidR="00A37EA2" w:rsidRDefault="00A37EA2">
      <w:r>
        <w:tab/>
        <w:t xml:space="preserve">Дакле, Србија је све одлуке донела крајње одговорно и правовремено у циљу заштите здравља и живота људи и велики је напор уложила у успостављање капацитета и ресурса како би ова борба била што ефикаснија. </w:t>
      </w:r>
    </w:p>
    <w:p w:rsidR="00A37EA2" w:rsidRDefault="00A37EA2"/>
    <w:p w:rsidR="00A37EA2" w:rsidRDefault="00A37EA2" w:rsidP="00B55588">
      <w:r>
        <w:tab/>
        <w:t>Истовремено и паралелно са овом борбом рађено је на припреми пакета мера подршке и привреди и пољопривреди. Када је о привреди заиста велика подршка свим оним послодавцима који нису отпустили више од 10% радника јер желимо да сачувамо свако радно место и управо ова подршака се огледа у одлагању исплате пореза и доприноса. Дакле, мере подршке привреди које се односе на одлагање плаћања пореза и доприноса током трајања ванредног стања, али исто тако о и на обезбеђивање три минималне зараде за запослене у континуитету од три месеца.</w:t>
      </w:r>
    </w:p>
    <w:p w:rsidR="00A37EA2" w:rsidRDefault="00A37EA2" w:rsidP="00B55588">
      <w:r>
        <w:tab/>
        <w:t xml:space="preserve">Заиста ово показује колико је држави свако радно место важно, колико је важно да нашу привреду очувамо и да након завршетка ове пандемије она настави да се развија и опоравља. </w:t>
      </w:r>
    </w:p>
    <w:p w:rsidR="00A37EA2" w:rsidRDefault="00A37EA2" w:rsidP="00B55588">
      <w:r>
        <w:tab/>
        <w:t>Такође, за подршку пољопривредницима предвиђено је 2,6 милијарди, што је заиста изузетно значајно и биће им од велике користи у будућем периоду, а паралелно са тиме, током трајања ове епидемије ниједном није доведено у питање да ли ће пензије бити исплаћене на време, као и социјална давања свим корисницима Центра за социјални рад.</w:t>
      </w:r>
    </w:p>
    <w:p w:rsidR="00A37EA2" w:rsidRDefault="00A37EA2" w:rsidP="00B55588">
      <w:r>
        <w:tab/>
        <w:t>Наравно, не само да то није било доведено у питање, већ је свака локална самоуправа донела одређене мере као подршку својим грађанима, па су тако локалне самоуправе организовале припрему пакета са прехрамбеним производима који су намениле управо пензионерима, управо корисницима центара за социјални рад, који су им достављени на кућно адресу како би лакше пребродили овај период пандемије и како бисмо показали солидарности и заједништво током овог заиста тешког периода.</w:t>
      </w:r>
    </w:p>
    <w:p w:rsidR="00A37EA2" w:rsidRDefault="00A37EA2" w:rsidP="00B55588">
      <w:r>
        <w:tab/>
        <w:t>Уз све ово што је Република Србија радила успостављене су Ковид амбуланте које су функционисале, организована је настава на даљину, успостављени су волонтерски центри. Све време су продавнице биле добро снабдевене. Успостављена је производња и алкохола и заштитне опреме и респиратора. Дакле, настојали смо да обезбедимо да сваки сегмент функционише и заиста морам да напоменем да су током првих дана епидемије да је донета одлука да се здравственим радницима као подршка и као захвалност за њихов тежак рад и плате трајно повећају у износу од 10%.</w:t>
      </w:r>
    </w:p>
    <w:p w:rsidR="00A37EA2" w:rsidRDefault="00A37EA2" w:rsidP="00B55588">
      <w:r>
        <w:tab/>
        <w:t>Дакле, посебан акценат ће након ове пандемије бити стављен на подршку привреди и пољопривреди, али оно што је јако важно је да је министар финансија изнео да капитални производи неће стати, односно да ће се наставити у пуном капацитету и изградња коридора и изградња болница, школа и мене јако радује што ће се и изградња Моравског коридора наставити у пуном капацитету јер је то наша будућности и то је темпо, на који смо навикли да се наша земља у протеклих неколико година од када је на челу СНС и Александар Вучић, да се њиме Србија развија.</w:t>
      </w:r>
    </w:p>
    <w:p w:rsidR="00A37EA2" w:rsidRDefault="00A37EA2" w:rsidP="00B55588">
      <w:r>
        <w:tab/>
        <w:t>За то време део опозиције стоји на степеништу овог високог дома и данима су позивали да се сазове седница Народне скупштине и да се на крају на тој седници не би ни појавили. Тиме су показали до које мере су лицемерни, до које су мере спремни да злоупотребљавају ову тему, до које мере су спремни да се баве политиканством, да се баве неким ситним, личним интересима и заиста су показали да су спремни да без икакве одговорности се искључиво баве странчарењем и политиканством.</w:t>
      </w:r>
    </w:p>
    <w:p w:rsidR="00A37EA2" w:rsidRDefault="00A37EA2" w:rsidP="00B55588">
      <w:r>
        <w:tab/>
        <w:t>Без икакве одговорности они позивају на кршење мера које су предложили и прописали лекари и веома је комфорно из удобности свог дома у удобној фотељи са приступом интернета просто тражити замерке и грешке онима који раде свакодневно на терену, мерити растојање да ли су све по пропису урадили, упорно тражити сваку грешку и замерку онима који се труде да обезбеде све што је неопходно грађанима, онима који се труде да ова борба са овим вирусом буде што успешнија и да из ове борбе изађемо као победници.</w:t>
      </w:r>
    </w:p>
    <w:p w:rsidR="00A37EA2" w:rsidRDefault="00A37EA2" w:rsidP="00B55588"/>
    <w:p w:rsidR="00A37EA2" w:rsidRDefault="00A37EA2" w:rsidP="00B55588"/>
    <w:p w:rsidR="00A37EA2" w:rsidRDefault="00A37EA2" w:rsidP="00B55588">
      <w:r>
        <w:tab/>
        <w:t xml:space="preserve">То су заиста бескурпулозни људи који се током трајања ове пандемије нигде нису појавили. Нису се појавили ни да понуде помоћ, ни да понуде средства да уплате, да волонтирају. Из удобности свог дома су јединио знали да критикују и да се баве прикупљањем јефтиних политичких поена. Дакле, политизују читаву ову пандемију, уместо да заступају интересе грађана који су их овде упутили, који су их овде делегирали да се за њихове интересе боре. За то време нападају оне који ризикују своје здравље и који су свакодневно на терену са својим грађанима, нападају председника, нападају његову породицу, његову децу и то је једино што умеју и једино средство које користе. </w:t>
      </w:r>
    </w:p>
    <w:p w:rsidR="00A37EA2" w:rsidRDefault="00A37EA2" w:rsidP="00B55588">
      <w:r>
        <w:tab/>
        <w:t>Опасност још увек није прошла. Још увек се не смемо опуштати јер доводимо у питање све ове мере које су дале резултате и успех који смо до сада постигли. Зато морамо имати на уму да све време пратимо препоруке струке,  Кризног штаба и да просто на уму имамо да нам је једини циљ да сачувамо здравље и животе људи. Србија се до сада борила. Србија ће наставити да се бори. И из ове борбе са пандемијом изаћи ћемо сигурно као победници. Хвала вам.</w:t>
      </w:r>
    </w:p>
    <w:p w:rsidR="00A37EA2" w:rsidRDefault="00A37EA2" w:rsidP="00B55588">
      <w:r>
        <w:tab/>
      </w:r>
      <w:r w:rsidRPr="006B0DB0">
        <w:t xml:space="preserve">ПРЕДСЕДАВАЈУЋИ: </w:t>
      </w:r>
      <w:r>
        <w:t>Хвала госпођо Турк.</w:t>
      </w:r>
      <w:r>
        <w:tab/>
      </w:r>
    </w:p>
    <w:p w:rsidR="00A37EA2" w:rsidRDefault="00A37EA2" w:rsidP="00B55588">
      <w:r>
        <w:tab/>
        <w:t>Реч има Снежана Пауновић.</w:t>
      </w:r>
    </w:p>
    <w:p w:rsidR="00A37EA2" w:rsidRDefault="00A37EA2" w:rsidP="00B55588">
      <w:r>
        <w:tab/>
        <w:t>Изволите.</w:t>
      </w:r>
    </w:p>
    <w:p w:rsidR="00A37EA2" w:rsidRDefault="00A37EA2" w:rsidP="00DC35FC">
      <w:r>
        <w:tab/>
        <w:t>СНЕЖАНА ПАУНОВИЋ: Захваљујем се, председавајући.</w:t>
      </w:r>
    </w:p>
    <w:p w:rsidR="00A37EA2" w:rsidRDefault="00A37EA2" w:rsidP="00DC35FC">
      <w:r>
        <w:tab/>
        <w:t xml:space="preserve">Поштована председнице Владе, уважени господо министри, колеге народни посланици и, пре свега, грађанке и грађани Србије, два пуна дана разговарамо о увођењу ванредног стања које је последица Коронавируса, о томе да ли је Скупштина требало раније да се састане или не и све тврдње су по мало тачне. </w:t>
      </w:r>
    </w:p>
    <w:p w:rsidR="00A37EA2" w:rsidRDefault="00A37EA2" w:rsidP="00DC35FC">
      <w:r>
        <w:tab/>
        <w:t>Оно што ипак нисам очекивала да ћу два дана слушати у парламенту Србије јесте једно политичко надгорњавање које није забрањено, али некако ми се чини да је на почетку ове пандемије Корона била толика претња да смо сви били у страху.</w:t>
      </w:r>
    </w:p>
    <w:p w:rsidR="00A37EA2" w:rsidRDefault="00A37EA2" w:rsidP="00DC35FC">
      <w:r>
        <w:tab/>
        <w:t>Ја сам себе питала, као неко ко је такође био можда критичар начина на који се ради, или неко ко се није до краја слагао, шта бих тачно урадила да сам била на нечијем месту? Тај страх за људски живот, без разлике да ли је свој или своје породице, своје деце, својих родитеља, уме да превлада. Не знам како би се сви ми као посланици осећали да нас је неко позвао 14, 15. или 18. марта да седнемо и под овим условима, слажем се, ово је било могуће урадити можда и тада. Претпостављам да је струка коју смо слушали 40 дана проценила да то није паметно, да то није безбедно и, на крају, да није неопходно.</w:t>
      </w:r>
    </w:p>
    <w:p w:rsidR="00A37EA2" w:rsidRDefault="00A37EA2" w:rsidP="00DC35FC">
      <w:r>
        <w:tab/>
        <w:t xml:space="preserve">Неко је од колега рекао да нас је Корона научила много, ја се ту слажем, и натерала нас је да урадимо још нешто, а то је да много читамо. Па је тако један проценат нас који се бави политиком напокон прочитао и Устав. Нисмо имали ту навику пре него смо дошли до ове фазе да некога треба критиковати. </w:t>
      </w:r>
    </w:p>
    <w:p w:rsidR="00A37EA2" w:rsidRDefault="00A37EA2" w:rsidP="00DC35FC">
      <w:r>
        <w:tab/>
        <w:t xml:space="preserve">Можда је било и стрипова који су се читали, тако се убијало време, није то лоша занимација, али оно што сам хтела да кажем а да нема везе са стриповима и да не бих направила комедију ни од себе, ни од ове дискусије, или да се не бих уклопила у покушај, то је да, сви сте рекли, дугујемо захвалност медицинским радницима и ја мислим да се као нација никада нећемо одужити том систему који нисмо познавали, ја то морам да признам. Нисмо схватали колико је то тешко. </w:t>
      </w:r>
    </w:p>
    <w:p w:rsidR="00A37EA2" w:rsidRDefault="00A37EA2" w:rsidP="00DC35FC">
      <w:r>
        <w:tab/>
        <w:t xml:space="preserve">Али, не дугујемо захвалност само њима. Дугујемо захвалност радничкој класи, јер је само та група људи радила. Без разлике да ли говоримо о рударима, да ли говоримо о људима који су радили у електродистрибуцији, о радницима у супермаркетима, о радницима на Јужном току, односно Турском току, на деоници од неколико километара, </w:t>
      </w:r>
      <w:r>
        <w:lastRenderedPageBreak/>
        <w:t>која ниједног тренутка није стала, људима који су ризиковали своје животе, а захваљујући којима ми нећемо имати економски проблем који ће имати неки други.</w:t>
      </w:r>
    </w:p>
    <w:p w:rsidR="00A37EA2" w:rsidRDefault="00A37EA2" w:rsidP="00DC35FC">
      <w:r>
        <w:tab/>
        <w:t xml:space="preserve">Ништа после Короне неће бити исто, то је сигурно, не у Србији, него глобално. Оно што нам доноси сутра, о томе ћемо, претпостављам, сутра, пошто смо се ова два дана бавили оним јуче. </w:t>
      </w:r>
    </w:p>
    <w:p w:rsidR="00A37EA2" w:rsidRDefault="00A37EA2" w:rsidP="00DC35FC">
      <w:r>
        <w:tab/>
        <w:t>Оно што је сигурно је још једно. Овај парламент ће подржати одлуку о увођењу ванредног стања. Да ли је требало то критиковати и осврнути се, слажем се, али и даље тврдим да смо много времена потрошили на нешто што је јуче. Волела бих да парламент Србије више енергије улаже у оно што је сутра.</w:t>
      </w:r>
    </w:p>
    <w:p w:rsidR="00A37EA2" w:rsidRDefault="00A37EA2" w:rsidP="00DC35FC">
      <w:r>
        <w:tab/>
        <w:t xml:space="preserve">Влада Републике Србије је радила у свом пуном капацитету, онолико колико је сваки од ресорних министара добио задатак или добио простор. Неке смо мање а неке више имали прилике да видимо у медијима, али то не значи да су неки радили већим а неки мањим интензитетом. Мислим да је свако од њих имао задатак и мислим да је одговорио свом задатку. Ако бисмо кренули да скупљамо политичке поене, ја бих могла да овој изјави додам још нешто, али ми заиста то није намера. </w:t>
      </w:r>
    </w:p>
    <w:p w:rsidR="00A37EA2" w:rsidRDefault="00A37EA2" w:rsidP="00DC35FC">
      <w:r>
        <w:tab/>
        <w:t>Намера ми је да се захвалим и грађанима Србије који су разумели пре свега околности у којима се налази цео свет, па и наша мала Србија као део тога, намера ми је да поздравим и све грађане српских енклава у јужној српској покрајини, који су такође пратили препоруке Владе Србије, иако морам рећи да и оно што је тзв. Косово увело као мере, нису мере ни за какво понижење, већ су биле врло квалитетно препоручене. Дакле, све је то наша земља и све су то наши људи.</w:t>
      </w:r>
    </w:p>
    <w:p w:rsidR="00A37EA2" w:rsidRDefault="00A37EA2" w:rsidP="00DC35FC">
      <w:r>
        <w:tab/>
        <w:t xml:space="preserve">Најпре и највише на чему желим да честитам министру Лончару, то је на видео разговору са тзв. министром Косова, јер мислим да сте на тај начин пре свега охрабрили људе који живе у условима који уопште нису хумани. Требало је искорачити и хвала вам на томе. Зато имате мој дубок наклон. Уосталом, што се струке тиче, ја се не разумем, нити бих вас критиковала, нити бих вас хвалила. </w:t>
      </w:r>
    </w:p>
    <w:p w:rsidR="00A37EA2" w:rsidRDefault="00A37EA2" w:rsidP="00DC35FC">
      <w:r>
        <w:tab/>
        <w:t xml:space="preserve">Ја бих могла и да одговорим на ова добацивања, али просто нећу, зато што немам никакву потребу за полемику са вама, иако сте ми бескрајно драги. </w:t>
      </w:r>
    </w:p>
    <w:p w:rsidR="00A37EA2" w:rsidRDefault="00A37EA2" w:rsidP="00DC35FC">
      <w:r>
        <w:tab/>
        <w:t>Оно што је важно и што ћу рећи на крају, ослањајући се на Неђину изјаву, а тиче се оне расправе о 1. мају, о Међународном празнику рада, љубазно вас молим, Међународни празник рада је радничке класе и све остало су наше навике. Усвојили смо их сви…</w:t>
      </w:r>
    </w:p>
    <w:p w:rsidR="00A37EA2" w:rsidRDefault="00A37EA2" w:rsidP="00DC35FC">
      <w:r>
        <w:tab/>
        <w:t>(Војислав Шешељ: Зашто кољете онда јагњад?)</w:t>
      </w:r>
    </w:p>
    <w:p w:rsidR="00A37EA2" w:rsidRDefault="00A37EA2" w:rsidP="00DC35FC">
      <w:r>
        <w:tab/>
        <w:t xml:space="preserve">То нам је остало од ових који су против 1. маја, они су, кажу, вазда волели јагњад. </w:t>
      </w:r>
    </w:p>
    <w:p w:rsidR="00A37EA2" w:rsidRDefault="00A37EA2" w:rsidP="00DC35FC">
      <w:r>
        <w:tab/>
        <w:t>Најважније је остати свестан себе. Зато молим, нити је Корона прошла…</w:t>
      </w:r>
    </w:p>
    <w:p w:rsidR="00A37EA2" w:rsidRDefault="00A37EA2" w:rsidP="00DC35FC">
      <w:r>
        <w:tab/>
        <w:t>Председавајући, да ли бисте ви мени омогућили да говорим, без да имам добацивања, не чујем себе?</w:t>
      </w:r>
    </w:p>
    <w:p w:rsidR="00A37EA2" w:rsidRDefault="00A37EA2" w:rsidP="00DC35FC">
      <w:r>
        <w:tab/>
        <w:t>(Председавајући: Молим вас да омогућимо посланици да говори.)</w:t>
      </w:r>
    </w:p>
    <w:p w:rsidR="00A37EA2" w:rsidRDefault="00A37EA2" w:rsidP="00DC35FC">
      <w:r>
        <w:tab/>
        <w:t>Дакле, ако сам струку разумела, Корона није прошла. Ако сам разумела лекаре, ми јесмо у једној равној линији и у нади да ће се све то завршити. Али, наше сутра је и даље неизвесно, када је у питању Коронавирус. У том смислу је можда било паметније да смо и наше дискусије скратили, било би безбедније за 500 људи, колико је учествовало у раду овог парламента.</w:t>
      </w:r>
    </w:p>
    <w:p w:rsidR="00A37EA2" w:rsidRDefault="00A37EA2" w:rsidP="001172F5">
      <w:r>
        <w:tab/>
        <w:t>У нади да ћемо ипак победити Корону, јер ја верујем у Србију и српски народ, овде ћу завршити своју дискусију и подржати мере Владе и одлуку о увођењу ванредног стања, иако је у самом старту можда и нисам разумела. Хвала.</w:t>
      </w:r>
      <w:r>
        <w:tab/>
      </w:r>
    </w:p>
    <w:p w:rsidR="00A37EA2" w:rsidRDefault="00A37EA2" w:rsidP="001172F5">
      <w:r>
        <w:tab/>
        <w:t xml:space="preserve">ПРЕДСЕДАВАЈУЋИ: Хвала госпођо Пауновић. </w:t>
      </w:r>
    </w:p>
    <w:p w:rsidR="00A37EA2" w:rsidRDefault="00A37EA2" w:rsidP="001172F5">
      <w:r>
        <w:tab/>
        <w:t>Реч има господин Владимир Ђурић.</w:t>
      </w:r>
    </w:p>
    <w:p w:rsidR="00A37EA2" w:rsidRDefault="00A37EA2" w:rsidP="001172F5">
      <w:r>
        <w:tab/>
        <w:t>Изволите.</w:t>
      </w:r>
      <w:r>
        <w:tab/>
      </w:r>
    </w:p>
    <w:p w:rsidR="00A37EA2" w:rsidRDefault="00A37EA2" w:rsidP="001172F5">
      <w:r>
        <w:lastRenderedPageBreak/>
        <w:tab/>
        <w:t>ВЛАДИМИР ЂУРИЋ: Хвала председавајући.</w:t>
      </w:r>
    </w:p>
    <w:p w:rsidR="00A37EA2" w:rsidRDefault="00A37EA2" w:rsidP="001172F5">
      <w:r>
        <w:tab/>
        <w:t>Поштовани грађани, надам се да сте сви добро. Не бити у Скупштини у данима овако ванредних околности значи дубоко не разумевати улогу народног посланика и унапред бежати од одговорности. И ово се односни једнако и на власт која је тек после 40 и више дана одлучила да седне у скупштинске клупе.</w:t>
      </w:r>
    </w:p>
    <w:p w:rsidR="00A37EA2" w:rsidRDefault="00A37EA2" w:rsidP="001172F5">
      <w:r>
        <w:tab/>
        <w:t xml:space="preserve">Три су теме најважније на данашњи дан, како је управљано кризом, колика је штета, има ли одговорних за њено увећање и шта радимо дан после како би након што преживимо вирус, преживели и економски. </w:t>
      </w:r>
    </w:p>
    <w:p w:rsidR="00A37EA2" w:rsidRDefault="00A37EA2" w:rsidP="001172F5">
      <w:r>
        <w:tab/>
        <w:t xml:space="preserve">Уставност проглашеног ванредног стања је како сте рекли јуче, наравно у надлежности Уставног суда, ако се лати свог посла, ослобођен политичког притиска. Несумњиво је да су у најмању руку уставне недоречености злоупотребљене за сузбијање демократије и критике која је нужна за напредак друштва. </w:t>
      </w:r>
    </w:p>
    <w:p w:rsidR="00A37EA2" w:rsidRDefault="00A37EA2" w:rsidP="001172F5">
      <w:r>
        <w:tab/>
        <w:t xml:space="preserve">Ако су могућа скајп суђења, Скупштина је морала и могла изнаћи начин да раније покрене своје активности и радити нешто у овим историјским данима, да би грађани боље уважили и разумели ситуацију и боље прихватили мере. </w:t>
      </w:r>
    </w:p>
    <w:p w:rsidR="00A37EA2" w:rsidRPr="00B25612" w:rsidRDefault="00A37EA2" w:rsidP="00144091">
      <w:r>
        <w:tab/>
        <w:t>Чак и ако пленум није било безбедно организовати, зашто није онлајн заседао Одбор за уставна питања да разјасни проглашење ванредног стања. Ако је прошле недеље могао заседати Административни одбор да расправи ребаланс скупштинског буџета, зашто јуче и данас нису заседали Одбор за финансије и Одбор за привреду, да расправе економски пакет и ребаланс буџета, већ све то расправљамо само овде у пленуму, заједно у пакету са мерама шетања кућних љубимаца и правимо овде ову партизанско четничку представу о томе шта заправо представља 1. мај грађанима.</w:t>
      </w:r>
      <w:r>
        <w:tab/>
        <w:t xml:space="preserve">Дакле, скраћена верзија ребаланса буџета има чак 54 стране и ту и те како има о чему да се прича, да би грађани разумели постоји ли план за економско преживљавање након што се преживи здравствено. Зашто се избегава демократска дебата, ако је то прилика властима да изнесу своје сјајне аргументе, рецимо да објасне зашто је оправдано ребалансом буџета укинути девет милијарди динара Министарству здравља за КЦС и здравствени центар у Јагодини, јер грађане брине стање здравственог система пред евентуални други талас пандемије.   </w:t>
      </w:r>
    </w:p>
    <w:p w:rsidR="00A37EA2" w:rsidRDefault="00A37EA2">
      <w:r>
        <w:tab/>
        <w:t xml:space="preserve">Почетак ове кризе обележила је већ ова чувена прес-конференција о којој је данас разговарамо, за коју смо јуче сазнали да је била круна првог састанка Кризног штаба. Тај састанак мора да је био јако добар ако је тако крунисан. Тамо смо чули хитове као што су, шопинг у Милану, најсмешнији вирус у историји који постоји само на „фејсбуку“ и чули смо да се лечи ракијицом. После тога смо чули да ћемо ми врло брзо направити вакцину, као да је то једноставно отприлике као и кување те ракијице. </w:t>
      </w:r>
    </w:p>
    <w:p w:rsidR="00A37EA2" w:rsidRDefault="00A37EA2">
      <w:r>
        <w:tab/>
        <w:t xml:space="preserve">И, струци која је немо посматрала све то, већ тада је бачен клип у точкове и отежано је објашњавање неопходности предузетих мера грађанима, подривен јој је кредибилитет и доведено је у питање њено подлегање политичком притиску већ тада на тој прес-конференцији. </w:t>
      </w:r>
    </w:p>
    <w:p w:rsidR="00A37EA2" w:rsidRDefault="00A37EA2">
      <w:r>
        <w:tab/>
        <w:t xml:space="preserve">Касније, пропагандно наслађивање мерама, распиривање страха недовољним гробљима, апокалиптичним смс порукама, нелогично оптуживање грађана који су дисциплиновано седели код куће за епидемиолошку ситуацију, створили су утисак да заправо ми не живимо борбу против епидемије којом руководи струка, већ да живимо један пропагандни шоу са политичким мотивима који је немачки „Шпигл“ пре неки дан у свом једном чланку назвао председнички хорор шоу у Корона диктатури. </w:t>
      </w:r>
    </w:p>
    <w:p w:rsidR="00A37EA2" w:rsidRDefault="00A37EA2">
      <w:r>
        <w:tab/>
        <w:t xml:space="preserve">Последице ове конфузије су да данас много грађана са једне стране мисли да су мере оштрије него што епидемиолошка ситуација налаже, а истовремено мисле и да је епидемиолошка ситуација гора него што нам власт у јавности представља. То је перцепција у јавности. </w:t>
      </w:r>
    </w:p>
    <w:p w:rsidR="00A37EA2" w:rsidRDefault="00A37EA2">
      <w:r>
        <w:lastRenderedPageBreak/>
        <w:tab/>
        <w:t>Дакле, у Србији не живе малоумни и неразумни људи. Ако им се лепо објасни, онако како је то у два, три наврата урадила немачка канцеларка Ангела Меркел, људи ће разумети и понашаће се рационално и неће бити потребе да им се сваки дан обраћа председник са телевизије, иако знамо да он то воли да ради.</w:t>
      </w:r>
    </w:p>
    <w:p w:rsidR="00A37EA2" w:rsidRDefault="00A37EA2">
      <w:r>
        <w:tab/>
        <w:t>Остало је нејасно, јесмо ли ми секуларна држава како Устав прописује или имамо државну цркву која је ван закона, пред којом председник мора да клечи, да је моли да се понаша разумно и да се истовремено толеришу позиви на кршење закона од стране црквених великодостојника и кршење забране кретања по црквеним портама за Ускрс, док су наши родитељи сами затворени у својим домовима обележавали Ускрс дисциплиновано придржавајући се мера.</w:t>
      </w:r>
    </w:p>
    <w:p w:rsidR="00A37EA2" w:rsidRDefault="00A37EA2">
      <w:r>
        <w:tab/>
        <w:t>Ова пандемија искоришћена је и за својеврсну спољнополитичку пропаганду једног, бојим се, спољнополитичког заокрета. Дакле, та удворичка пропаганда Кини је дошла до, ја бих рекао - данке дојчланд нивоа.</w:t>
      </w:r>
    </w:p>
    <w:p w:rsidR="00A37EA2" w:rsidRDefault="00A37EA2">
      <w:r>
        <w:tab/>
        <w:t>Ми смо тражили као Уједињена демократска Србија да се објаве донације. До дана данашњег нису објављене. Ево, ја ћу сада дати податке из базе података коју води Влада Србије.</w:t>
      </w:r>
    </w:p>
    <w:p w:rsidR="00A37EA2" w:rsidRDefault="00A37EA2">
      <w:r>
        <w:tab/>
        <w:t>Европска унија је у последњих пет година само, Србији донирала 1,8 милијарди евра, што је 44 пута више од првог следећег донатора, а то су Уједињене нације. За здравствени систем у последњих пет година Европска унија је донирала 160 милиона евра, што је 12 пута више него Кина. То су само подаци за последњих пет година. У истој тој бази 1,2 милијарде је руске развојне помоћи, али су то кредити, донације нису евидентиране и нејасно је да ли се игде евидентирају.</w:t>
      </w:r>
    </w:p>
    <w:p w:rsidR="00A37EA2" w:rsidRDefault="00A37EA2">
      <w:r>
        <w:tab/>
        <w:t>Немам пуно времена, пошто је све обједињено, желео бих да делегирам једну тему која је важна, а изостала је у економском пакету Владе, а то је малопродајна цена нафтних деривата.</w:t>
      </w:r>
    </w:p>
    <w:p w:rsidR="00A37EA2" w:rsidRDefault="00A37EA2">
      <w:r>
        <w:tab/>
        <w:t>Дакле, калкулација коју смо урадили показује да нема разлога да малопродајна цена нафтних деривата за евродизел литру пређе 120 динара. Она је тренутно у Србији 140, скоро 150 динара. Ово је цена евродизела на ОМВ пумпи у „Тристерштрасе“ у центру Беча, 1,099 евра, то је 129 динара.</w:t>
      </w:r>
    </w:p>
    <w:p w:rsidR="00A37EA2" w:rsidRDefault="00A37EA2">
      <w:r>
        <w:tab/>
        <w:t>Ја сам слободан рећи, заблуда је да малопродајне цене нафтних деривата у Србији не прате пад цена сирове нафте на светском тржишту због акциза. Акциза је фиксна, она не зависи ни од једног варијабилног импута. Разлог зашто малопродајне цене у Србији не прате пад цена сирове нафте је доминантан, готово монополски положај који једна нафтна компанија у Србији има из политичких разлога и чињеница да све остале нафтне компаније прате ту ценовну политику и ми имамо својеврсно картелско удруживање на тржишту малопродаје нафтних деривата. Ово је јако важно зато што цена горива је кључни трошковни импут у привреди која треба да нам буде основа за економско преживљавање након што преживимо вирус. Хвала.</w:t>
      </w:r>
    </w:p>
    <w:p w:rsidR="00A37EA2" w:rsidRDefault="00A37EA2" w:rsidP="00D2011B">
      <w:r>
        <w:tab/>
        <w:t>ПРЕДСЕДАВАЈУЋИ</w:t>
      </w:r>
      <w:r w:rsidRPr="006F769D">
        <w:t xml:space="preserve">: </w:t>
      </w:r>
      <w:r>
        <w:t>Хвала, господине Ђурићу.</w:t>
      </w:r>
    </w:p>
    <w:p w:rsidR="00A37EA2" w:rsidRDefault="00A37EA2" w:rsidP="00D2011B">
      <w:r>
        <w:tab/>
        <w:t>Др Војислав Шешељ, по Пословнику.</w:t>
      </w:r>
    </w:p>
    <w:p w:rsidR="00A37EA2" w:rsidRDefault="00A37EA2" w:rsidP="00D2011B">
      <w:r>
        <w:tab/>
        <w:t>Изволите.</w:t>
      </w:r>
    </w:p>
    <w:p w:rsidR="00A37EA2" w:rsidRDefault="00A37EA2" w:rsidP="00D2011B">
      <w:r>
        <w:tab/>
        <w:t>ВОЈИСЛАВ ШЕШЕЉ: Господине Маринковићу, прво нисте смели да дате реч овом Владимиру Ђурићу, јер је он лопов најобичнији који је украо мандат Саши Радуловићу и нелегално је у Народној скупштини.</w:t>
      </w:r>
    </w:p>
    <w:p w:rsidR="00A37EA2" w:rsidRDefault="00A37EA2" w:rsidP="00D2011B">
      <w:r>
        <w:tab/>
        <w:t xml:space="preserve">Друго, прећутали сте када је овде изнео лаж да имамо државну цркву која је ван закона. Србија је секуларна држава и то је доказала, али има посебно поштовање према седам традиционалних верских заједница. Све те верске заједнице православна, римокатоличка, исламска, јеврејска и друге, повиновале су се јавном захтеву да се </w:t>
      </w:r>
      <w:r>
        <w:lastRenderedPageBreak/>
        <w:t>избегавају масовни скупови становништва у време верских празника да би се спречио напредак епидемије.</w:t>
      </w:r>
    </w:p>
    <w:p w:rsidR="00A37EA2" w:rsidRDefault="00A37EA2" w:rsidP="00D2011B">
      <w:r>
        <w:tab/>
        <w:t>Тај човек је истовремено овде у Народној скупштини тврдио да се у Сребреници десио геноцид. Уместо да се због тога налази у затвору, да је добио 20 година робије, он долази овде, ви му дајте реч ако да је народни посланик, као да ужива поверење грађана, као да је народни трибун, као да не постоји за њега, стоји само издајнички сектор коме припада, овде се и понаша као најгори издајник, напада наше пријатељске везе са Народном Републиком Кином, напада наше братске везе са Русијом, понаша се као најгори издајник.</w:t>
      </w:r>
    </w:p>
    <w:p w:rsidR="00A37EA2" w:rsidRDefault="00A37EA2" w:rsidP="00D2011B">
      <w:r>
        <w:tab/>
        <w:t>Ово је примедба вама да сте прекршили Пословник. Нисте му требали дати реч, а када је проговорио да имамо државну цркву која је ван закона, требали сте му одузети реч.</w:t>
      </w:r>
    </w:p>
    <w:p w:rsidR="00A37EA2" w:rsidRDefault="00A37EA2" w:rsidP="00D2011B">
      <w:r>
        <w:tab/>
        <w:t>ПРЕДСЕДАВАЈУЋИ</w:t>
      </w:r>
      <w:r w:rsidRPr="006F769D">
        <w:t xml:space="preserve">: </w:t>
      </w:r>
      <w:r>
        <w:t>Хвала, др Шешељ.</w:t>
      </w:r>
    </w:p>
    <w:p w:rsidR="00A37EA2" w:rsidRDefault="00A37EA2" w:rsidP="00D2011B">
      <w:r>
        <w:tab/>
        <w:t>Сматрам да нисам повредио Пословник.</w:t>
      </w:r>
    </w:p>
    <w:p w:rsidR="00A37EA2" w:rsidRDefault="00A37EA2" w:rsidP="00D2011B">
      <w:r>
        <w:tab/>
        <w:t>Да ли желите да се Народна скупштина изјасни у дану за гласање? Не.</w:t>
      </w:r>
    </w:p>
    <w:p w:rsidR="00A37EA2" w:rsidRDefault="00A37EA2" w:rsidP="00D2011B">
      <w:r>
        <w:tab/>
        <w:t>Хвала.</w:t>
      </w:r>
    </w:p>
    <w:p w:rsidR="00A37EA2" w:rsidRDefault="00A37EA2" w:rsidP="00D2011B">
      <w:r>
        <w:tab/>
        <w:t>Реч има председница Владе, Ана Брнабић.</w:t>
      </w:r>
    </w:p>
    <w:p w:rsidR="00A37EA2" w:rsidRDefault="00A37EA2" w:rsidP="00D2011B">
      <w:r>
        <w:tab/>
        <w:t xml:space="preserve">АНА БРНАБИЋ: Ја вам честитам, успели сте и ви да дотрчите, да утрчите, да и ви фигуративно шутнете председника Републике, Александра Вучића. То је ваљда најважније у овом тренутку и целој овој расправи око борбе против Ковида-19. </w:t>
      </w:r>
    </w:p>
    <w:p w:rsidR="00A37EA2" w:rsidRDefault="00A37EA2" w:rsidP="00D2011B">
      <w:r>
        <w:tab/>
        <w:t xml:space="preserve">Не знам како, заиста не могу да разумем како сте сви појединачно стигли да се осврнете на председника Републике Србије, Александра Вучића, који је на почетку ове борбе рекао да неће политизовати ствари, да се неће бавити политичким обрачунима, да неће одговарати на политичке нападе, лажи, критике, претње док све ово не прође. </w:t>
      </w:r>
    </w:p>
    <w:p w:rsidR="00A37EA2" w:rsidRPr="008F2381" w:rsidRDefault="00A37EA2">
      <w:r>
        <w:tab/>
        <w:t xml:space="preserve">Није поменуо ни вас, ни вашу странку, ни све остале друге странке ни једном једином речју током целе ове борбе, али сте сви морали да се изређате, да кажете нешто негативно о Александру Вучићу, при томе наравно заборављајући све остале ствари које је човек урадио и да се смире политичке тензије у Републици Србији позивајући све људе из свих политичких опција на дијалог око даљих изборних радњи и на све оно што је човек урадио да као Србија добијемо респираторе, заштитну опрему и да будемо спремни током ове кризе него многе друге богатије земље. </w:t>
      </w:r>
    </w:p>
    <w:p w:rsidR="00A37EA2" w:rsidRDefault="00A37EA2">
      <w:r>
        <w:tab/>
        <w:t xml:space="preserve">Невероватно је да нема ниједне речи о томе, али да сте успели и ви да утрчите да дате један свој допринос, чисто да се не каже случајно немојте да вас неко сутра на Твитеру критикује како сте уз Александра Вучића, зато што седите у овој Скупштини, јер наравно, сви знамо колико су опасни људи са толико ресурса и толико медија, па не дај Боже да вас они искритикују, тако да добро је да сте и то урадили. Запљунули сте се, у реду је. </w:t>
      </w:r>
    </w:p>
    <w:p w:rsidR="00A37EA2" w:rsidRDefault="00A37EA2">
      <w:r>
        <w:tab/>
        <w:t xml:space="preserve">Сад што се тиче мера и тога да ли су оне овакве биле или су биле онакве, да ли су биле престроге или су вам биле недовољно строге. Какав је учинак? Ја ћу вам речи само овако да не би даље дужила. Светска здравствена организација је оценила да је Србија успела јако добро да обави свој посао, а пошто није дошло до експоненцијалног раста, тако да епидемија од почетка била под контролом. </w:t>
      </w:r>
    </w:p>
    <w:p w:rsidR="00A37EA2" w:rsidRDefault="00A37EA2">
      <w:r>
        <w:tab/>
        <w:t xml:space="preserve">Ја се поносим овим, успели смо у том смислу. Да ли је данас свако у Србији већи стручњак од стручњака епидемиолога и инфектолога са којима смо радили и струке коју смо слушали? Јесте, као што је и најбољи селектор, као што је најбољи министар финансија, као што зна све боље од председника државе легитимног изабраног, дакле, увек неко зна нешто боље. Ја мислим да смо ми слушали струку, најстручније и најпрофесионалније људе у овој земљи и да смо и по речима више пута понављам и Светске здравствене организације урадили добар посао. Мени је посебно драго да смо то и </w:t>
      </w:r>
      <w:r>
        <w:lastRenderedPageBreak/>
        <w:t xml:space="preserve">урадили и по бројкама које говоре да имамо најмању смртност у овом делу Европе, дакле, не у региону, него у овом делу Европе, једну од најмањих смртности на свету. </w:t>
      </w:r>
    </w:p>
    <w:p w:rsidR="00A37EA2" w:rsidRDefault="00A37EA2">
      <w:r>
        <w:tab/>
        <w:t xml:space="preserve">Спољну политичку пропаганду смо видели и ја сам рекла, видели смо је како је нисмо до сада, ја мислим у историји Србије видели. Видели смо Драгана Ђиласа који пише тајно ЕУ и жали се, тужи Србију, тужи председника Републике како је он дочекао кинеске стручњаке који су донели медицинску помоћ, па препричава у том званичном писму и то како се председник Александар Вучић поздравио са кинеским експертима који су донели помоћ. Такву спољно политичку пропаганду, такво удвориштво, заиста никада до сада нисмо видели. Мислим да ни ти званичници ЕУ који су то писмо примили исто тако никада нису видели такво удвориштво. И мислим да је вероватно и њих срамота било зашто су се нашли људи позвани да уопште морају да читају такве ствари од човека који је председник једне политичке странке и оснивач Савеза за Србију, као што се потписао на том писмо. </w:t>
      </w:r>
    </w:p>
    <w:p w:rsidR="00A37EA2" w:rsidRDefault="00A37EA2" w:rsidP="004E2807">
      <w:r>
        <w:tab/>
        <w:t xml:space="preserve">Сада да ли ми имамо удворички однос према Кини? Па, ја се не бих сложила. Мислим да смо наступили као партнери и пријатељи и да смо се захвалили на огромној помоћи и подршци коју су они дали Републици Србији и свим нашим грађанима и рекли смо хвала. Не бих рекла да је то удвориштво, не бих рекла да је то удворички однос према Кини. Мислим да су они заслужили и више зато што су први били ту да дају огромну, заиста огромну непроцењиву помоћ у том тренутку, да помогну и респираторима, и заштитном опремом, и тестовима, и донирањем чак две најсавременије лабораторије и медицинским стручњацима. </w:t>
      </w:r>
    </w:p>
    <w:p w:rsidR="00A37EA2" w:rsidRDefault="00A37EA2" w:rsidP="004E2807">
      <w:r>
        <w:tab/>
        <w:t xml:space="preserve">Да ли то значи да ми умањујемо све оно што је до сада дала ЕУ? Апсолутно, не. Не знам зашто мешате те две ствари. Ви причате о донацијама ЕУ у последњих пет година и ми смо све те донације примили са задовољством, захвалили се и наш пут је европски пут, али ми нисмо сада причали о донацијама у последњих пет, десет, двадесет година или шта ће бити иза овога. Ми смо се захвалили на подршци коју смо добили током борбе против корона вируса. На тим донацијама раније смо се захваљивали раније и хвала им бескрајно. Као што сам ја дочекала авион, карго авион са подршком ЕУ. Имала два догађаја са амбасадором Сем Фабрицијем, да се захвалим на свих петнаест летова који су они платили. Дакле, чини ми се да смо се свима захвалили по заслузи, све ово остало, било је времена за то. На крају крајева, нисмо ни на власти десет година, па ти који су пре, могли су да се захваљују ако мислите да нису довољно захваљивали. Ја не знам, то је на њима, можете да расправите ту, колеге су вам. </w:t>
      </w:r>
    </w:p>
    <w:p w:rsidR="00A37EA2" w:rsidRDefault="00A37EA2" w:rsidP="004E2807">
      <w:r>
        <w:tab/>
        <w:t xml:space="preserve">Поново, Србија је урадила добар посао. Свако је генерал после битке. Сви ми имамо право да мислимо да смо стручни у свакој области више него стручњака који су нас саветовали. Лично мислим да је добро </w:t>
      </w:r>
      <w:r w:rsidRPr="00F35CEC">
        <w:t xml:space="preserve"> </w:t>
      </w:r>
      <w:r>
        <w:t xml:space="preserve">што смо слушали струку, а не квазиструку и сваког оног ко је мислио да зна боље од те струке. </w:t>
      </w:r>
    </w:p>
    <w:p w:rsidR="00A37EA2" w:rsidRDefault="00A37EA2" w:rsidP="004E2807">
      <w:r>
        <w:tab/>
        <w:t>Немојте се придружити онима зато што заиста мислим да нисте ни лицемери, ни политиканти. Немојте, зато што се плашите напада на твитеру и напада тајкунских медија, немојте се придруживати онима који сматрају овај вирус за свог савезника само како би могли да нападну Александра Вучића из било ког разлога. Мислим да то није у реду и мислим да нисте једноставно такав човек и генерално, дакле, немојте да лажете, да се обраћао сваки дан, није се обраћао. Неки други лидери светски јесу и то је потпуно у реду. Да ли ја мислим да је требало да се обраћа сваки дан? Па, мислим да је нашао праву меру и да се обраћао сваки дан шта би било лоше и у томе. Али, су људи рекли, хоћемо да слушамо струку, па сте слушали струку, па сте онда рекли зашто не слушамо политичаре. Тако да се тих игрица не играмо  у круг. Хвала вам.</w:t>
      </w:r>
    </w:p>
    <w:p w:rsidR="00A37EA2" w:rsidRDefault="00A37EA2" w:rsidP="004E2807">
      <w:r>
        <w:lastRenderedPageBreak/>
        <w:tab/>
      </w:r>
      <w:r w:rsidRPr="00F35CEC">
        <w:t xml:space="preserve">ПРЕДСЕДНИК: </w:t>
      </w:r>
      <w:r>
        <w:t>Немате право на реплику. Немате основа за реплику, имамо још 28 посланика. Морам да саслушам и шире посланике, а не једни те исти само. Има посланика који чекају два дана да се обрате.</w:t>
      </w:r>
    </w:p>
    <w:p w:rsidR="00A37EA2" w:rsidRDefault="00A37EA2" w:rsidP="004E2807">
      <w:r>
        <w:tab/>
        <w:t>Реч има народни посланик Горан Ковачевић. Изволите.</w:t>
      </w:r>
    </w:p>
    <w:p w:rsidR="00A37EA2" w:rsidRDefault="00A37EA2" w:rsidP="004E2807">
      <w:r>
        <w:tab/>
      </w:r>
      <w:r w:rsidRPr="0090479A">
        <w:rPr>
          <w:lang w:val="sr-Cyrl-CS"/>
        </w:rPr>
        <w:t>Г</w:t>
      </w:r>
      <w:r w:rsidRPr="0090479A">
        <w:t>ОРАН</w:t>
      </w:r>
      <w:r>
        <w:t xml:space="preserve"> КОВАЧЕВИЋ: </w:t>
      </w:r>
      <w:r w:rsidRPr="0090479A">
        <w:rPr>
          <w:lang w:val="sr-Cyrl-CS"/>
        </w:rPr>
        <w:t>Да</w:t>
      </w:r>
      <w:r>
        <w:t>ме и господо народни посланици, поштовани министре, председнице Владе, када се бавите економијом онда научите једну ствар, кад дође криза морате да будете ефикасни и ефективни, па ћу ја покушати да данас у расправи оно што стане у двадесет минута у расправи о буџету скупим у три минута, зато што је тешко време и тешко време подразумева да брзо и јасно радимо.</w:t>
      </w:r>
    </w:p>
    <w:p w:rsidR="00A37EA2" w:rsidRDefault="00A37EA2" w:rsidP="004E2807">
      <w:r>
        <w:tab/>
        <w:t xml:space="preserve">Србија по нивоу издвајања, практично говорићу у тезама, улази у десет земаља у свету. Набројали сте их јуче, али сте заборавили да кажете да су то земље које имају лабаву монетарну политику, имају право вучења, финансирају из примарне емисије своје програме, ми финансирамо из финансијских средстава фискалних. </w:t>
      </w:r>
    </w:p>
    <w:p w:rsidR="00A37EA2" w:rsidRPr="0090479A" w:rsidRDefault="00A37EA2" w:rsidP="004E2807">
      <w:r>
        <w:tab/>
        <w:t xml:space="preserve">Пет зарез једна милијарда, 50% буџета или 10,11% БДП је чист приход који је ова генерација, ова Влада направила од 2014. године. Немамо последице, каже ММФ за мере које доносимо, последица неће бити. Немамо инфлаторан очекивања, имаћемо мали пад друштвеног бруто производа, имаћемо раст од седам посто, готово највећи после короне. Александар Вучић 2014. је сидро ових мера. Да није било тога, ми 2014. године, да је било криза 2014. године, 2012. године, 2000. године ни за рукавице не би имали, тражили би новац, позајмљивали, не бисмо преживели ову кризу. Александар Вучић, ви кажете фискална реформа, ја кажем промена економског система. Александар Вучић, СНС, Скупштина променила је од 2014. године економски поредак у Србији и променила је друштво. </w:t>
      </w:r>
    </w:p>
    <w:p w:rsidR="00A37EA2" w:rsidRDefault="00A37EA2">
      <w:r>
        <w:tab/>
        <w:t>Били смо у праву када смо вас упозоравали у расправама о буџету, да ће доћи економска криза и да она неће бити изазвана из Србије. Економска криза је дошла са стране и није последица Корона вируса. Сви смо знали који се озбиљно бавимо макроекономијом да ћемо имати економску кризу.</w:t>
      </w:r>
    </w:p>
    <w:p w:rsidR="00A37EA2" w:rsidRDefault="00A37EA2">
      <w:r>
        <w:tab/>
        <w:t>Немачка је 2019. године, завршила са -02,00 по тромесечјима економски раст, Италија је била у техничкој рецесији, Америка је имала раст друштвеног бруто производа и ниво незапослености који расте због дефицита.</w:t>
      </w:r>
    </w:p>
    <w:p w:rsidR="00A37EA2" w:rsidRDefault="00A37EA2">
      <w:r>
        <w:tab/>
        <w:t xml:space="preserve"> Кристина Лагард, каже 2018. године - Криза је ту, може да наступи сваког дана. Ово је кућа без крова, лепо је време али облаци су ту, падају, биће олуја и сви ће да буду погођени. Земље које имају велики терцијални сектор, које су на финансијским тржиштима много ближе, биће много више погођене. Земље које имају реалну економију, као Србија, биће мање погођене.</w:t>
      </w:r>
    </w:p>
    <w:p w:rsidR="00A37EA2" w:rsidRDefault="00A37EA2">
      <w:r>
        <w:tab/>
        <w:t>Влада Србије, Србија је као ретко када у историји спремно дочекала ову кризу зато што смо имали мере и дефицит који не постоји четири године. Степен задужености јавног дуга 48%, просечна задуженост у Европи 80%. Неке земље, 110%, 120%. То нам је геп. Кад кажу имаћете дефицит, имаћемо га. Тако каже класична економска теорија – када је срећно време зарађујеш и спремаш се за кризу, када је криза, задужујеш се.</w:t>
      </w:r>
    </w:p>
    <w:p w:rsidR="00A37EA2" w:rsidRDefault="00A37EA2">
      <w:r>
        <w:tab/>
        <w:t xml:space="preserve">Ми имамо срећу да имамо 40% простора да се задужујемо и у праву је председник Вучић кад каже, идемо на … 60%, али не треба избегавати 80% јер ће европске земље брже да расту. Не знамо шта нас чека. Мере Владе су мере за данас када седимо кући. Заборављају прве мере које смо донели. </w:t>
      </w:r>
    </w:p>
    <w:p w:rsidR="00A37EA2" w:rsidRDefault="00A37EA2">
      <w:r>
        <w:tab/>
        <w:t>Када изађемо из куће, када видимо како привреда дише, када видимо како изгледа глобална економија, ко зна шта нас чека, доћи ће нове мере, фискалне и монетарне. Доћи ће и измене системских закона. Ја се надам да их неће бити, али ће можда доћи зато што свет после ове кризе вероватно неће бити исти.</w:t>
      </w:r>
    </w:p>
    <w:p w:rsidR="00A37EA2" w:rsidRDefault="00A37EA2">
      <w:r>
        <w:lastRenderedPageBreak/>
        <w:tab/>
        <w:t>Када кажу – неће постојати глобализам. Па, ове рукавице, Кина је ту због глобализма. Да нема глобализма не бисмо ни ми имали ове маске. Глобализам ће да преживи, зато што је то нормална ствар. Данас се налази у промени, данас се не налази у равнотежи, али равнотежа ће се успоставити за пет, 10 година. Са којим играчима? Каквим распоредом моћи? Ко ће бити у тој ситуацији да доминира? То је друга ствар. Каква ће бити правила? Вероватно мало промењена. Све велике промене су наступале тако што су почеле социјално или здравствено, а завршавале се економски и на крају доводиле до промене моћи.</w:t>
      </w:r>
    </w:p>
    <w:p w:rsidR="00A37EA2" w:rsidRDefault="00A37EA2">
      <w:r>
        <w:tab/>
        <w:t>Влада Србије у принципу расправља о три ствари које бих ја хтео да поменем. Прва ствар – плате које смо исплатили минимално три месеца.</w:t>
      </w:r>
    </w:p>
    <w:p w:rsidR="00A37EA2" w:rsidRDefault="00A37EA2">
      <w:r>
        <w:tab/>
        <w:t>Прошао сам пет минута, пожурићу.</w:t>
      </w:r>
    </w:p>
    <w:p w:rsidR="00A37EA2" w:rsidRDefault="00A37EA2">
      <w:r>
        <w:tab/>
        <w:t>Кад је то Србија урадила? Кад је то Србија урадила? Кажу не треба да исплатимо 100 евра. Па, треба да исплатимо. Па, пазите, против нас су квазиекономисти који нам кажу – не треба да повећаваш пензије, не треба да повећаваш плате, не треба да дајеш једнократну помоћ пензионерима, не треба да дајеш помоћ 100 евра грађанима. Па,  људи мрзе Србију.</w:t>
      </w:r>
      <w:r>
        <w:tab/>
      </w:r>
    </w:p>
    <w:p w:rsidR="00A37EA2" w:rsidRDefault="00A37EA2">
      <w:r>
        <w:tab/>
        <w:t>Кад год хоћемо нешто да урадимо за српски народ, за Србију, да им кажемо – хвала што сте с нама, што се боримо, што од овде државе правимо другачију државу, они кажу – немој. Па, није ово 2008. година, кад све што су имали давали тајкунима за које раде.</w:t>
      </w:r>
    </w:p>
    <w:p w:rsidR="00A37EA2" w:rsidRDefault="00A37EA2">
      <w:r>
        <w:tab/>
        <w:t>Још једна мера, нико је не помиње, а то је корпорацијске обвезнице. Да кажем да ја разумем да је то олакшана процедура, јефтинија процедура, али председнице Владе, мој савет је, вероватно сте и ви при том размишљању, то је механизам како чувамо радна места, када вам компаније које тренутно буду у проблему због глобалне непостојања глобалне тражње, нађу се у проблему, то је механизам да Влада Србије купи неликвидне компаније и обезбеди радна места. То је механизам како Влада Србије добре програме српске може да исфинансира.</w:t>
      </w:r>
    </w:p>
    <w:p w:rsidR="00A37EA2" w:rsidRDefault="00A37EA2">
      <w:r>
        <w:tab/>
        <w:t>Још нешто, ми имамо у овој Скупштини ту предност да понекад отварамо тешке теме и отварали смо их. Кад нико није говорио да ће бити економска криза, ја сам говорио, ви сте пратили, ви сте говорили. Данас нико не говори ни о инфлацији. Пазите нико, нико не говори о инфлацији у светским оквирима, о инфлацији у Европи. У Србији неће бити, фантастични су нам макроекономски показатељи, али инфлација је само једна ствар која нам фали за потпуну економску олују.</w:t>
      </w:r>
    </w:p>
    <w:p w:rsidR="00A37EA2" w:rsidRPr="00076D21" w:rsidRDefault="00A37EA2">
      <w:r>
        <w:tab/>
        <w:t>Не говоримо о инфлацији од 20%, 30%, инфлација у ЕУ је 1,6, ако буде на 3, 3,5 ствари се опасно мењају, Влада Србије, Јоргованка Табаковић, ви, наравно, као председник Владе треба да смислите и да будемо спремни у том тренутку како ћемо да реагујемо.</w:t>
      </w:r>
    </w:p>
    <w:p w:rsidR="00A37EA2" w:rsidRDefault="00A37EA2" w:rsidP="00225191">
      <w:r>
        <w:tab/>
        <w:t>Рекао сам да ћу причати три минута, извињавам се</w:t>
      </w:r>
      <w:r w:rsidRPr="00201B71">
        <w:t xml:space="preserve"> </w:t>
      </w:r>
      <w:r>
        <w:t>другим колегама, седам минута.</w:t>
      </w:r>
    </w:p>
    <w:p w:rsidR="00A37EA2" w:rsidRDefault="00A37EA2" w:rsidP="00225191">
      <w:r>
        <w:tab/>
        <w:t xml:space="preserve">Али, даме и господо, када дође овако тешко време, прва ствар која је битна је здравље, економска криза дође, прође, оштети нас, али је здравље најбитнија ствар. </w:t>
      </w:r>
      <w:r w:rsidRPr="00201B71">
        <w:t>Да</w:t>
      </w:r>
      <w:r>
        <w:t>ме и господо, када имате јаку државу, када имате јаког председника државе који води државу, када имате Владу на челу са премијером који га прате и води државу, онда и економска криза, и здравствена криза није лакша, али је лакше преживимо.</w:t>
      </w:r>
    </w:p>
    <w:p w:rsidR="00A37EA2" w:rsidRDefault="00A37EA2" w:rsidP="00225191">
      <w:r>
        <w:tab/>
        <w:t xml:space="preserve">ПРЕДСЕДНИК: </w:t>
      </w:r>
      <w:r w:rsidRPr="00201B71">
        <w:t xml:space="preserve">Реч има народни посланик </w:t>
      </w:r>
      <w:r>
        <w:t>Олена Папуга.</w:t>
      </w:r>
    </w:p>
    <w:p w:rsidR="00A37EA2" w:rsidRDefault="00A37EA2" w:rsidP="00225191">
      <w:r>
        <w:tab/>
        <w:t xml:space="preserve">Изволите. </w:t>
      </w:r>
    </w:p>
    <w:p w:rsidR="00A37EA2" w:rsidRDefault="00A37EA2" w:rsidP="00225191">
      <w:r>
        <w:tab/>
        <w:t>ОЛЕНА ПАПУГА: Хвала, председнице.</w:t>
      </w:r>
    </w:p>
    <w:p w:rsidR="00A37EA2" w:rsidRDefault="00A37EA2" w:rsidP="00225191">
      <w:r>
        <w:tab/>
        <w:t xml:space="preserve">Поштовани сви, пандемија, наравно, то смо чули данас и јуче, не може да се предвиди, не може да се предвиди све оно што ће се дешавати у пандемији, али свака држава, по препоруци Светске здравствене организације мора да донесе законе који се тичу заразних болести и разноразних пандемија. </w:t>
      </w:r>
    </w:p>
    <w:p w:rsidR="00A37EA2" w:rsidRDefault="00A37EA2" w:rsidP="00225191">
      <w:r>
        <w:lastRenderedPageBreak/>
        <w:tab/>
      </w:r>
      <w:r w:rsidRPr="00201B71">
        <w:t>Нар</w:t>
      </w:r>
      <w:r>
        <w:t xml:space="preserve">одна скупштина Републике Србије је 2016. године, донела Закон о заштити становништва од заразних болести. Тај Закон у члану 9. дефинише израду програма за спречавање заразних болести, а члан 14. се дефинишу мере за заштиту становништва од заразних болести и начин њиховог спровођења. Ја се питам да ли је Министарство здравља формирало комисије и да ли су те комисије израдиле тај програм и да ли су израдиле мере за заштиту становништва од евентуалних заразних болести, односно пандемија. </w:t>
      </w:r>
    </w:p>
    <w:p w:rsidR="00A37EA2" w:rsidRDefault="00A37EA2" w:rsidP="00225191">
      <w:r>
        <w:tab/>
        <w:t xml:space="preserve">Министар здравља по том закон је тај који води целу причу и њему је дато ексклузивно право да се брине о томе. Данас стално министар здравља пита струку, једноставно знам да о томе треба да одлучују епидемијолози и струка која је задужена за те болести, али ипак мислим да сву причу о данашњој пандемији </w:t>
      </w:r>
      <w:r>
        <w:rPr>
          <w:lang w:val="sr-Latn-RS"/>
        </w:rPr>
        <w:t xml:space="preserve">COVID – 19 у </w:t>
      </w:r>
      <w:r>
        <w:t>Републици Србији је требао да буде можда видљивији министар здравља.</w:t>
      </w:r>
    </w:p>
    <w:p w:rsidR="00A37EA2" w:rsidRDefault="00A37EA2" w:rsidP="00225191">
      <w:r>
        <w:tab/>
        <w:t>Питам да ли смо у тим мерама и у том програму поступили и да ли смо едуковали становништво како треба да се понаша у пандемији, како медицински радници треба да се понашају, не само на својим радним местима, него и у свом окружењу јер ипак имају много више знања о томе шта чини та болест?</w:t>
      </w:r>
    </w:p>
    <w:p w:rsidR="00A37EA2" w:rsidRDefault="00A37EA2" w:rsidP="00225191">
      <w:r>
        <w:tab/>
        <w:t xml:space="preserve">Други закон који треба поменути је Закон о смањењу ризика од катастрофа у управљању ванредним ситуацијама, а Закон је донесен 2018. године и предвиђа опет израду стратегије за смањење ризика од катастрофа и управљање у ванредним ситуацијама, а члан 12. предвиђа процену ризика од катастрофе. </w:t>
      </w:r>
    </w:p>
    <w:p w:rsidR="00A37EA2" w:rsidRDefault="00A37EA2" w:rsidP="00225191">
      <w:r>
        <w:tab/>
        <w:t xml:space="preserve">Да ли ми имамо све то урађено? Ја нисам из медицинске струке, али ме интересује да ли је Република Србија, Министарство здравља, Влада, на неки начин, Комисије, све то оформила и да ли ми то имамо урађено? </w:t>
      </w:r>
    </w:p>
    <w:p w:rsidR="00A37EA2" w:rsidRDefault="00A37EA2" w:rsidP="00225191">
      <w:r>
        <w:tab/>
        <w:t>Постављам, такође, питање – да ли су та документа била доступна нашем становништву да би се оном ко је већ заинтересован на неки начин о свему томе едуковао? Зато у данашњим дискусијама видимо да су се људи кад се појавила пандемија, када смо сазнали шта она све доноси, како земље у региону или земље у свету, у нашем окружењу, прво и прво Италија, реагује, шта се дешава, у нашем становништву је преовладао у првим тим моментима страх јер нисмо знали како да се понашамо и шта нас чека. Рекла сам на почетку да не знамо шта нас чега, али је можда раније ипак требало да се ради на тој едукацији становништва.</w:t>
      </w:r>
    </w:p>
    <w:p w:rsidR="00A37EA2" w:rsidRPr="002C76F0" w:rsidRDefault="00A37EA2" w:rsidP="00225191">
      <w:r>
        <w:tab/>
        <w:t>Питам министра здравља – како мисли да реши тај проблем? Јер, мислим да ће бити можда и неких тужби и незадовољства људи, 400.000 људи је дошло, да кажем, из света, на границама, када су улазили, у том моменту када је већ било ванредно стање нису добијали упутства како треба да се понашају, чак су се вратили кући, па су после три дана сазнали да требају да буду у изолацији и тако даље.</w:t>
      </w:r>
    </w:p>
    <w:p w:rsidR="00A37EA2" w:rsidRDefault="00A37EA2">
      <w:r>
        <w:tab/>
        <w:t>Значи, зашто нису одмах на граници преузете те мере и није речено људима шта када дођу кући треба да предузму и где треба да буду и колико времена итд?</w:t>
      </w:r>
    </w:p>
    <w:p w:rsidR="00A37EA2" w:rsidRDefault="00A37EA2">
      <w:r>
        <w:tab/>
        <w:t xml:space="preserve">Данас смо јако мало причали о ребалансу буџета зато што смо у тој ситуацији пандемије, па на неки начин хоћемо сви да се то што пре реши, а надамо се да ће то бити убрзо, али некако у подсвести сви знамо да ће то још дуго да траје. Нисмо разговарали о оној страни ребаланса. </w:t>
      </w:r>
    </w:p>
    <w:p w:rsidR="00A37EA2" w:rsidRDefault="00A37EA2">
      <w:r>
        <w:tab/>
        <w:t xml:space="preserve">Ја ћу се осврнути на ребаланс буџета који се доноси у АП Војводини, а који је умањен. Највећи губитник у буџету за 2020. годину је била АП Војводина, јер знамо да је буџет АП Војводине био мањи скоро за половину од буџета Београда. Данас причамо о томе да ће буџет АП Војводине овим ребалансом са 77,8 милијарди динара бити умањен на 73,6 милијарди динара. То значи да ће АП Војводина добити не само мање средстава, него не може да рачуна на трансферна средства која су јој преко потребна. Локалне самоуправе </w:t>
      </w:r>
      <w:r>
        <w:lastRenderedPageBreak/>
        <w:t xml:space="preserve">не могу да рачунају на своја средства која треба да потроше за пољопривредно земљиште, за културу, итд. </w:t>
      </w:r>
    </w:p>
    <w:p w:rsidR="00A37EA2" w:rsidRDefault="00A37EA2">
      <w:r>
        <w:tab/>
        <w:t>Сви смо свесни да, једноставно, сада не можемо да разговарамо о неким сферама живота које се тичу спорта, културе итд, да нам је најважније да део становништва који је сиромашан, који је болестан итд, да му се помогне, али мислим да није требало то све да се заломи на неки начин на Војводини, а посебно мислим да ће у свему овоме један део становништва од кога цела држава зависи, а то је пољопривреда, да ће у АП Војводини највећи удар осетити пољопривредници који су и овако и онако, да кажем, на неки начин свим овим убијени у појам.</w:t>
      </w:r>
    </w:p>
    <w:p w:rsidR="00A37EA2" w:rsidRDefault="00A37EA2">
      <w:r>
        <w:tab/>
        <w:t>Прво и прво, нису могли да у овој сетви да уложе одређени новац у ђубрење земље. Велика је суша већ сада. Много воћњака је смрзло зато што знамо какво је било време пре две недеље, тако да нећемо сигурно очекивати толики род који би могао да помогне нашем становништву на неки начин на јесен. То што се закида пољопривреди и пољопривредницима, мислим да је јако погрешно јер ћемо видети на јесен да ћемо на неки начин од те пољопривреде зависити.</w:t>
      </w:r>
    </w:p>
    <w:p w:rsidR="00A37EA2" w:rsidRDefault="00A37EA2">
      <w:r>
        <w:tab/>
        <w:t>Видимо да Америка ових дана изјављује да нема довољно меса. Мислим да и наше становништво ће све више на јесен видети да смо више требали да помогнемо баш пољопривреди, јер у пољопривреду не треба толико да се улаже као у неке друге гране које можда ће почињати после ове пандемије од неке нуле. Пољопривреди је требало више да се помогне, јер, кажем, још једном ћемо имати велики проблем.</w:t>
      </w:r>
    </w:p>
    <w:p w:rsidR="00A37EA2" w:rsidRDefault="00A37EA2" w:rsidP="00E4289E">
      <w:r>
        <w:tab/>
        <w:t xml:space="preserve">Покрајини се умањује и износ, а то су планирана средства за пронаталитетну политику у износу од 288 милиона динара. Знамо шта то значи, знамо колико се становништво исељава, да су нам породице мале, колико имамо старог становништва, тако да мислим да је ова мера јако погрешна. </w:t>
      </w:r>
    </w:p>
    <w:p w:rsidR="00A37EA2" w:rsidRDefault="00A37EA2" w:rsidP="00E4289E">
      <w:r>
        <w:tab/>
        <w:t xml:space="preserve">Матерински додатак ће и даље износити 15.000 динара, али се смањује износ опет на породицама који је намењен за побољшање услова становања за породице са троје или четворо деце, и то са 300 милиона на 100 милиона динара, тако да тих 100 евра које ће Влада дати становницима, мислим да неће уопште помоћи, да су сва она средства… Не знам одакле ће се обезбедити по тих 100 евра сваком становнику? Боље да се није смањивао буџет и да се тим ребалансом нису умањивала средства пољопривреди и породицама. Хвала. </w:t>
      </w:r>
    </w:p>
    <w:p w:rsidR="00A37EA2" w:rsidRDefault="00A37EA2" w:rsidP="00E4289E">
      <w:r>
        <w:tab/>
        <w:t>ПРЕДСЕДНИК: Реч има народни посланик Наташа Ст. Јовановић.</w:t>
      </w:r>
    </w:p>
    <w:p w:rsidR="00A37EA2" w:rsidRDefault="00A37EA2" w:rsidP="00E4289E">
      <w:r>
        <w:tab/>
        <w:t>Изволите.</w:t>
      </w:r>
    </w:p>
    <w:p w:rsidR="00A37EA2" w:rsidRDefault="00A37EA2" w:rsidP="00E4289E">
      <w:r>
        <w:tab/>
        <w:t xml:space="preserve">НАТАША Ст. ЈОВАНОВИЋ: Захваљујем. </w:t>
      </w:r>
    </w:p>
    <w:p w:rsidR="00A37EA2" w:rsidRDefault="00A37EA2" w:rsidP="00420B36">
      <w:r>
        <w:tab/>
        <w:t xml:space="preserve">Поштована премијерко, поштовани министре, поштоване колеге народни посланици, ово није седница као остале. Осећам се као у филму „Дан после“. Исто место, исти људи, али ми нисмо исти. </w:t>
      </w:r>
    </w:p>
    <w:p w:rsidR="00A37EA2" w:rsidRDefault="00A37EA2" w:rsidP="00420B36">
      <w:r>
        <w:tab/>
        <w:t>Неки од нас су изгубили драге људе, некима су се пријатељи или рођаци разболели, али, оно што је сигурно, сви смо били у страху од непознатог непријатеља и бринули за оне које волимо.</w:t>
      </w:r>
    </w:p>
    <w:p w:rsidR="00A37EA2" w:rsidRDefault="00A37EA2" w:rsidP="00E4289E">
      <w:r>
        <w:tab/>
        <w:t>Има пуно земаља у свету које нису одмах схватиле озбиљност ситуације и могло би се штошта замерити њиховим владама, на успореној реакцији.</w:t>
      </w:r>
    </w:p>
    <w:p w:rsidR="00A37EA2" w:rsidRDefault="00A37EA2" w:rsidP="00E4289E">
      <w:r>
        <w:tab/>
        <w:t xml:space="preserve">Да ли сте прочитали или чули опозицију тих земаља да искоришћавају ову ванредну ситуацију и да раде само промоцију, да блате власт у тој земљи? Одговор је – не. </w:t>
      </w:r>
    </w:p>
    <w:p w:rsidR="00A37EA2" w:rsidRDefault="00A37EA2" w:rsidP="00E4289E">
      <w:r>
        <w:tab/>
        <w:t xml:space="preserve">Нема само Србија неистомишљенике власти. Намерно не кажем опозицију, јер то подразумева неку идеју, неки план, програм. Овде тога нема, само безобразлука, критизерства, исмејавања и нападе на све и свакога. То се, наравно, не односи на сву опозицију, него на оне гласне појединце који су коментарисали да ли је неко превише </w:t>
      </w:r>
      <w:r>
        <w:lastRenderedPageBreak/>
        <w:t xml:space="preserve">дотеран или премало у овој ситуацији када се спашавају људски животи, и то одмеравање мени као жени изузетно смета, да ли је неко стручан или не, да ли се неко више или мање слика, а не кажу да конференција за новинаре је баш сваки дан и да се подаци износе свакодневно до најмањих детаља. </w:t>
      </w:r>
    </w:p>
    <w:p w:rsidR="00A37EA2" w:rsidRDefault="00A37EA2" w:rsidP="00E4289E">
      <w:r>
        <w:tab/>
        <w:t xml:space="preserve">Да ли знате како је то када вам се дете разболи? Одсеку вам се и руке и ноге и не функционишете. Само изузетно јаки људи наставе не штедећи себе. То је случај са нашим председником. Болест његовог сина је била мета подсмеха, али, хвала Богу, он је јак и млад и пребродио је вирус. </w:t>
      </w:r>
    </w:p>
    <w:p w:rsidR="00A37EA2" w:rsidRDefault="00A37EA2" w:rsidP="00E4289E">
      <w:r>
        <w:tab/>
        <w:t xml:space="preserve">Да се запитамо, грађани Србије, ко су ти људи који су себи давали за право да боље знају од доктора, стручњака, када се зна да се доктор специјалиста школује по десет и више година да би био стручан у некој области. Има врло дивних, квалитетних новинара који су током година рада стекли углед, који часно и поштено раде свој посао, али има искрено много мање оних који блате професију због сопствене мржње према СНС и председнику Србије Александру Вучићу. Та тога безобразлука и умишљености је невероватна. Ти новинари или, рекла бих, надриновинари, квазиновинари са никаквим квалификацијама, јер су завршили само основно и средње образовање, безобразно се подсмевају нашим врсним стручњацима. Они који навише придикују струци нису уложили ни рад, ни  труд, а ни мозак, јер то у овој ситуацији баш никако се не ради. Потребна нам је слога, а не конфузија. </w:t>
      </w:r>
    </w:p>
    <w:p w:rsidR="00A37EA2" w:rsidRDefault="00A37EA2" w:rsidP="00E4289E">
      <w:r>
        <w:tab/>
        <w:t xml:space="preserve">Ванредно стање, како и сама реч каже, је нешто неуобичајено, специфично, коме се приступа у тешким ситуацијама. Грађани Србије, морамо бити свесни да имамо велику срећу да је на челу ове земље председник Александар Вучић. За њега би се могло рећи да је радохоличар, али он не само да воли да ради, он зна да ради. Он чини да од губитника постанемо добитници и подигао је углед Србије да се сада на нас многи угледају по много чему. Он зна да склопи пријатељства и да га цене велики и моћни државници. Да се разумемо, то би хтео свако, да буде пријатељ успешних и моћних у свету, али не може. То могу само искрени, квалитетни, харизматични људи. </w:t>
      </w:r>
    </w:p>
    <w:p w:rsidR="00A37EA2" w:rsidRDefault="00A37EA2" w:rsidP="00E4289E">
      <w:r>
        <w:tab/>
        <w:t xml:space="preserve">Да ли мислите да оволику опрему, машине, целе лабораторије може да добије свако ако има новац? Не може. Неке ствари се добијају на пријатељство и на углед. </w:t>
      </w:r>
    </w:p>
    <w:p w:rsidR="00A37EA2" w:rsidRDefault="00A37EA2">
      <w:r>
        <w:tab/>
        <w:t xml:space="preserve">Срамотно је било шта рећи председнику Србије, премијерки Ани Брнабић, Влади </w:t>
      </w:r>
      <w:r w:rsidRPr="00660DBE">
        <w:t>Републике Србије</w:t>
      </w:r>
      <w:r>
        <w:t xml:space="preserve"> осим – свака част и хвала вам, али то многи завидни не могу да преломе преко својих отровних језика. </w:t>
      </w:r>
    </w:p>
    <w:p w:rsidR="00A37EA2" w:rsidRDefault="00A37EA2">
      <w:r>
        <w:tab/>
        <w:t xml:space="preserve">Поносна сам на вас, премијерко, и на наше министре, на наш Кризни штаб, стручњаке, лекаре, медицинско особље, просветне раднике, који су врло брзо и квалитетно се организовали и спровели наставу на даљину, полицију и војску, уз које смо се сво ово време осећали сигурно и безбедно. </w:t>
      </w:r>
    </w:p>
    <w:p w:rsidR="00A37EA2" w:rsidRDefault="00A37EA2">
      <w:r>
        <w:tab/>
        <w:t xml:space="preserve">Министарство финансија је у сарадњи са Привредном комором Србије припремило одличан економски програм помоћи привредницима, тако да све ово време ванредног стања нисмо осетили недостатак ни хране, ни лекова. </w:t>
      </w:r>
    </w:p>
    <w:p w:rsidR="00A37EA2" w:rsidRDefault="00A37EA2">
      <w:r>
        <w:tab/>
        <w:t xml:space="preserve">Поносна сам, такође, и на наше грађане који су поштовали све мере Владе и веровали јој. Поносна сам на нашег председника Александра Вучића, јер уз њега смо од првог дана се осећали сигурно у оно што се предузима и знали да је то максимално могуће у том тренутку и најбоље за грађане Србије. </w:t>
      </w:r>
    </w:p>
    <w:p w:rsidR="00A37EA2" w:rsidRDefault="00A37EA2">
      <w:r>
        <w:tab/>
        <w:t xml:space="preserve">Много смо научили из ове ситуације и кад је овако глобална епидемија у питању, то је да мора да се ослонимо што више на сопствене снаге и да никада не заборавимо ко су нам били пријатељи кад нам је најтеже. </w:t>
      </w:r>
    </w:p>
    <w:p w:rsidR="00A37EA2" w:rsidRDefault="00A37EA2">
      <w:r>
        <w:tab/>
        <w:t xml:space="preserve">На крају имам један предлог за све оне, а нарочито за колегу Радуловића, који сматрају да су имуни и да им не треба заштита од вируса, да су маске и рукавице без везе,  да се обавезно пријаве да волонтирају без заштитне опреме, јер кажу – не треба им, да иду </w:t>
      </w:r>
      <w:r>
        <w:lastRenderedPageBreak/>
        <w:t xml:space="preserve">код оболелих од Корона вируса, да им се нађу при руци, да им помогну. Тако ће уједно да тестирају и свој имунитет и имунитет својих најближих и можда буду корисни као заморчићи у служби науке. </w:t>
      </w:r>
    </w:p>
    <w:p w:rsidR="00A37EA2" w:rsidRDefault="00A37EA2">
      <w:r>
        <w:tab/>
        <w:t xml:space="preserve">Апелујем, такође, на дисциплину, да грађани не наседају лажним информацијама из уста Обрадовића, Ђиласа, Радуловића. Имајте поверења у председника Србије, у Владу Србије, ове људе који воде ову земљу, јер су показали делима да то знају и да су успешни у томе. </w:t>
      </w:r>
    </w:p>
    <w:p w:rsidR="00A37EA2" w:rsidRDefault="00A37EA2">
      <w:r>
        <w:tab/>
        <w:t xml:space="preserve">Ја вам се захваљујем на пажњи и желим свима добро здравље, као и вашим породицама. </w:t>
      </w:r>
    </w:p>
    <w:p w:rsidR="00A37EA2" w:rsidRDefault="00A37EA2">
      <w:r>
        <w:tab/>
        <w:t>(Војислав Шешељ: Пажљиво сам слушао.)</w:t>
      </w:r>
    </w:p>
    <w:p w:rsidR="00A37EA2" w:rsidRDefault="00A37EA2">
      <w:r>
        <w:tab/>
        <w:t>И ја вас пажљиво слушам.</w:t>
      </w:r>
    </w:p>
    <w:p w:rsidR="00A37EA2" w:rsidRDefault="00A37EA2">
      <w:r>
        <w:tab/>
      </w:r>
      <w:r w:rsidRPr="00660DBE">
        <w:t xml:space="preserve">ПРЕДСЕДНИК: </w:t>
      </w:r>
      <w:r>
        <w:t>Хвала вам пуно.</w:t>
      </w:r>
    </w:p>
    <w:p w:rsidR="00A37EA2" w:rsidRDefault="00A37EA2">
      <w:r>
        <w:tab/>
      </w:r>
      <w:r w:rsidRPr="00660DBE">
        <w:t xml:space="preserve">Реч има народни посланик </w:t>
      </w:r>
      <w:r>
        <w:t xml:space="preserve">Муамер Бачевац. </w:t>
      </w:r>
    </w:p>
    <w:p w:rsidR="00A37EA2" w:rsidRDefault="00A37EA2">
      <w:r>
        <w:tab/>
      </w:r>
      <w:r w:rsidRPr="00660DBE">
        <w:t xml:space="preserve">Изволите. </w:t>
      </w:r>
    </w:p>
    <w:p w:rsidR="00A37EA2" w:rsidRDefault="00A37EA2">
      <w:r>
        <w:tab/>
        <w:t xml:space="preserve">МУАМЕР БАЧЕВАЦ: </w:t>
      </w:r>
      <w:r w:rsidRPr="00B5298B">
        <w:t>Захваљујем.</w:t>
      </w:r>
    </w:p>
    <w:p w:rsidR="00A37EA2" w:rsidRDefault="00A37EA2">
      <w:r>
        <w:tab/>
        <w:t>Уважене колегинице и колеге, народне посланице и народни посланици, уважена премијерко, уважени министри, људи на целом шару ове планете заокупљени су борбом са вирусном инфекцијом изазваном Корона вирусом који је, појавивши се пре пар месеци, заиста преплашио стручну јавност и најавио катаклизму, обзиром да нисмо много знали о њему и обзиром да нисмо знали како ће се понашати. Знали смо да је изузетне вирулентности, да је јако патоген, али нисмо знали да ли ће мутирати и да ли може довести човечанство до катаклизме.</w:t>
      </w:r>
    </w:p>
    <w:p w:rsidR="00A37EA2" w:rsidRDefault="00A37EA2">
      <w:r>
        <w:tab/>
        <w:t xml:space="preserve">На нашу срећу природа је обавила један део посла и патогеност овог вируса је ограничена, а са друге стране, одговорне владе и одговорни владари су могли пуно тога да учине и да своје становништво заштите, пре свега, старо становништво. </w:t>
      </w:r>
    </w:p>
    <w:p w:rsidR="00A37EA2" w:rsidRDefault="00A37EA2">
      <w:r>
        <w:tab/>
        <w:t>Одмах ћу на почетку рећи да је ова Влада са једном енергичном и одлучно борбом и мерама које је донела заиста заштитила своје становништво, а то најбоље показује чињеница да је смртност или леталитет од вируса 1,9%, што је, још једном ћемо поновити,  речено је много пута, али ћемо поновити, једна од најнижих стопа у окружењу, па и од онога што смо књишки до сада знали, јер се процењује да је 3% некаква најмања граница до сад била, а видимо да у неким земљама то чак и превазилази ову бројку.</w:t>
      </w:r>
    </w:p>
    <w:p w:rsidR="00A37EA2" w:rsidRDefault="00A37EA2">
      <w:r>
        <w:tab/>
        <w:t xml:space="preserve">Добром организацијом здравствених служби, формирањем Ковид амбуланти и Ковид болница, брзим тестовима, потом набавком опреме и, пре свега, социјалном дистанцом дошли смо до овог резултата. </w:t>
      </w:r>
    </w:p>
    <w:p w:rsidR="00A37EA2" w:rsidRDefault="00A37EA2">
      <w:r>
        <w:tab/>
        <w:t>Морам да се председници Владе овде захвалим на томе да је допустила и да је иницирала оснивање привремене Ковид болнице у Новом Пазару и на тај начин заиста уважила наше културолошке и верске посебности и на тај начин охрабрила људе Санџака и тог краја Србије да се лече, јер смо били у великој опасности да нам се велики број инфицираних људи скривао и практично избегавао да дође у Београд, јер им је то била некаква непознаница. Имали су проблеме са верским обредима, са исхраном, итд. Још једном вам се захваљујем што је Пазар након четири велика центра добио ову болницу, што је велика ствар.</w:t>
      </w:r>
    </w:p>
    <w:p w:rsidR="00A37EA2" w:rsidRDefault="00A37EA2">
      <w:r>
        <w:tab/>
        <w:t xml:space="preserve">Градски штаб, на челу са градоначелником Новог Пазара, заиста је пуно урадио на промоцији и упознавању људи са опасношћу овог вируса, која је, још једном понављам, заиста велика и успели смо да стабилизујемо стање. Данас у Новом Пазару је стање јако стабилно, слично је и у Сјеници, у Тутину, па могу рећи и у Рашкој. Имамо, на пример, јуче једног пацијента који је био позитиван од 65, чини ми се, колико је било испитано. </w:t>
      </w:r>
    </w:p>
    <w:p w:rsidR="00A37EA2" w:rsidRDefault="00A37EA2">
      <w:r>
        <w:lastRenderedPageBreak/>
        <w:tab/>
        <w:t>Међутим, јако ме забрињава и изузетно је неодговорно од стране неодговорних политичара који често говоре, чујемо, пре свега опозициони политичари, да Корона вирус није опасан и да је, пре свега, оно што чујем, да кажу и наглашвају да је смртност у земљама које су жариште Короне и у другим земљама практично није ништа већа или једнака са оном која је и за време епидемије.</w:t>
      </w:r>
    </w:p>
    <w:p w:rsidR="00A37EA2" w:rsidRDefault="00A37EA2">
      <w:r>
        <w:tab/>
        <w:t>Е, није тако, господо. Италијани су урадили пре пар дана статистику и ја ћу вам је показати, доступна је на интернету, у којој су упоредили смртност која је постојала у земљама жариштима у Европи, пре свега Шпанији, Италији, Холандији, Француској и Шведској, и придодатој Швајцарској, где су упоређивали смртност од 2015. до 2019. године у марту и априлу и то поредили са процентом смртности у марту и априлу 2020. године. Укупна смртност је већа за 38% глобално, а у неким земљама, као што је Шпанија, чак 70% је више људи умрло него што иначе умире у ова два месеца.</w:t>
      </w:r>
    </w:p>
    <w:p w:rsidR="00A37EA2" w:rsidRDefault="00A37EA2">
      <w:r>
        <w:tab/>
        <w:t xml:space="preserve">Господо, ако је 38%, то вам је у апсолутном броју 322.720 људи је више умрло и то је сигуран доказ да је овај вирус изузетно леталан на одређене групације људи. </w:t>
      </w:r>
    </w:p>
    <w:p w:rsidR="00A37EA2" w:rsidRDefault="00A37EA2">
      <w:r>
        <w:tab/>
        <w:t>Ми смо, и то ми се свидело јуче, нација, ми смо, да кажем, сви балкански народи имају једно високо поштовање према својим старијима и на овај начин смо заиста показали посебну бригу према њима.</w:t>
      </w:r>
    </w:p>
    <w:p w:rsidR="00A37EA2" w:rsidRDefault="00A37EA2">
      <w:r>
        <w:tab/>
        <w:t>Није коректно да се оваква инфекција злоупотребљава за политичко деловање. Ето, видите, један Тадић каже и критикује интегритет и стручност људи из Кризног штаба. Ја ћу вас подсетити да су исти ти људи чинили његов кризни штаб. То је у најмању руку некоректно. Али, неодговорни политичари кажу још нешто, и то је мени, као неком ко долази из струке, изузетно лоше да чујем, изузетно негативно, да смо ми једина земља која је увела полицијски час и строге мере, што није истина.</w:t>
      </w:r>
    </w:p>
    <w:p w:rsidR="00A37EA2" w:rsidRPr="00996A31" w:rsidRDefault="00A37EA2">
      <w:r>
        <w:tab/>
        <w:t>Јуче сам дошао до информације која је апсолутно сигурна да у Великој Британији у задњих шест недеља само један сат је дозвољен људима да изађу у куповину, а у куповини могу да купе одређен број артикала, два хлеба, два литра млека итд. Да вам не говорим о медицинској опреми, они сањају о медицинској опреми у броју колико ми имамо. Броје по једну рукавицу или маску, што је доказ да је ова Влада са овим тимом, слушајући струку, заиста урадила много и сачувала овај народ од заиста опасне болести каква је ова инфекција.</w:t>
      </w:r>
    </w:p>
    <w:p w:rsidR="00A37EA2" w:rsidRDefault="00A37EA2">
      <w:r>
        <w:tab/>
        <w:t>У Француској премијер је због озбиљности ситуације најавио и најављује да ће предложити парламенту да изгласају закон којим ће се мере продужити у овом обиму до 23. јула. Сад сам прочитао на интернету нову информацију, где практично Немци најављују да би могли да пооштре мере из којих су благо изашли због тога што им је стопа репродукције вируса порасла са 0,7 на 1%. То вам је оно што ми зовемо у медицини број Р, односно колико једна особа може да инфицира других. Они су се страшно уплашили.</w:t>
      </w:r>
    </w:p>
    <w:p w:rsidR="00A37EA2" w:rsidRDefault="00A37EA2">
      <w:r>
        <w:tab/>
        <w:t xml:space="preserve">Ово није крај у борби са овим вирусом, господо. Схватите, слушајте људе од струке и интегритета, као што је један Кон и као што су други наши епидемиолози и инфектолози. Ово није место за политику и, молим вас, немојте да дозволите да сте злоупотребљени. Нема места протестима, нема места још у овом тренутку кад смо још ровити и кад не знамо шта нам следи. Можда нам следи нови пик. Мало стрпљења је неопходно. Помислите на медицинске раднике који су на удару. Помислите на оне младе раднике. Похваљујем министра који је ангажовао најмлађе раднике, тек свршене медицинаре, специјализанте и молим га, овом приликом, да те људе награди по завршетку ове инфекције, јер су били достојни на том бранику борбе против ове опаке болести и да им се омогући бржа едукација, специјализација итд. </w:t>
      </w:r>
    </w:p>
    <w:p w:rsidR="00A37EA2" w:rsidRDefault="00A37EA2">
      <w:r>
        <w:tab/>
        <w:t xml:space="preserve">Желим да завршим да у тешким тренуцима човечанства, као што је овај, они су плодан хумус и за добре и за лоше људе. Добрих људи је било, поготово у мојем крају, и </w:t>
      </w:r>
      <w:r>
        <w:lastRenderedPageBreak/>
        <w:t xml:space="preserve">скоро сваки дан ћете на вестима чути да се у Новом Пазару и у његовој околини јавља огроман број младих људи који помажу, донирају не само муслиманима, и не само Новом Пазару и Санџаку, него целој општини, пре свега Краљевачком региону. Не избројана је количина пакета помоћи коју су ти млади људи, самоорганизовани, донирали, а да кажем да је и сам град преко 10.000 пакета помоћи дао другима. Ово је заиста светла тачка, један пример великог алтруизма и, да кажем, солидарности које су људи из мог краја учинили према љубави, према својој земљи и њеним становницима и здрављу комплетне наше нације. Хвала вам. </w:t>
      </w:r>
    </w:p>
    <w:p w:rsidR="00A37EA2" w:rsidRDefault="00A37EA2">
      <w:r>
        <w:tab/>
      </w:r>
      <w:r w:rsidRPr="001F5862">
        <w:t xml:space="preserve">ПРЕДСЕДНИК: </w:t>
      </w:r>
      <w:r>
        <w:t>Хвала.</w:t>
      </w:r>
    </w:p>
    <w:p w:rsidR="00A37EA2" w:rsidRDefault="00A37EA2">
      <w:r>
        <w:tab/>
        <w:t>Реч има Александар Шешељ. Изволите.</w:t>
      </w:r>
    </w:p>
    <w:p w:rsidR="00A37EA2" w:rsidRDefault="00A37EA2">
      <w:r>
        <w:tab/>
      </w:r>
      <w:r w:rsidRPr="001F5862">
        <w:t xml:space="preserve">АЛЕКСАНДАР </w:t>
      </w:r>
      <w:r>
        <w:t>ШЕШЕЉ</w:t>
      </w:r>
      <w:r w:rsidRPr="001F5862">
        <w:t>: Да</w:t>
      </w:r>
      <w:r>
        <w:t xml:space="preserve">ме и господо народни посланици, можда постоји општи консензус и слажу се све посланичке групе око потребе увођења ванредног стања, а оно што смо више пута чули јесте начин на који се то у Србији урадило. Дакле, нису се поштовале уставне процедуре за увођење ванредног стања, не зато што би био проблем са обезбеђивање већине гласова, односно народних посланика за једну такву одлуку, не зато што је то био проблем одржавања седнице, већ нам то показује нешто друго, а то је једна извесна недемократска свест, која се више пута показала да, уколико неко освоји тај и тај број гласова на изборима, односно тај и тај број народних посланика, за њега правне норме нису важне. Уколико има подршку, односно број народних посланика довољан да се било која одлука донесе, сматра се да би се свакако донело, па онда не мора формална процедура ни да се поштује. </w:t>
      </w:r>
    </w:p>
    <w:p w:rsidR="00A37EA2" w:rsidRDefault="00A37EA2">
      <w:r>
        <w:tab/>
        <w:t xml:space="preserve">Није то био проблем да се неки народни посланици убеде у ту потребу. Овде се само притисне звоно, владајућа већина само притисне тастер и свака одлука може да се донесе. Овде има посланика власти да може да се донесе одлука да се замене ноћ и дан, односно да се дан прогласи за ноћ, а не да се уведе ванредно стање. Дакле, то је несхватање онога шта је Устав Републике Србије. </w:t>
      </w:r>
    </w:p>
    <w:p w:rsidR="00A37EA2" w:rsidRDefault="00A37EA2">
      <w:r>
        <w:tab/>
        <w:t xml:space="preserve">Грађани на изборима дају поверење одређеним странкама да они врше власт, али у оквиру Уставом уређеног поретка, а не да они врше власт, а да могу да раде шта год хоће. Поставља се питање – уколико ми сами не поштујемо наш Устав, како можемо од било кога да очекујемо да тај исти Устав поштује, поготово када је питање нашег територијалног интегритета, односно требало би да то буде и даље тако, приоритет сваке Владе питање КиМ. </w:t>
      </w:r>
    </w:p>
    <w:p w:rsidR="00A37EA2" w:rsidRDefault="00A37EA2">
      <w:r>
        <w:tab/>
        <w:t xml:space="preserve">Ми смо овде чули јуче још нека схватања да нпр. Европска конвенција о људским правима важи само за прозападне политичаре. Они који се залажу за ЕУ, они имају монопол за позивање на такву конвенцију, а за све остале је то ваљда забрањено, као да Европска конвенција о људским правима није старија о старија од ЕУ, није једна цивилизацијска тековина настала после Другог светског рата и везе нема са ЕУ, али добро, ту су можда у питању неке мање важне ствари, није важно. </w:t>
      </w:r>
    </w:p>
    <w:p w:rsidR="00A37EA2" w:rsidRDefault="00A37EA2">
      <w:r>
        <w:tab/>
        <w:t xml:space="preserve">Прво, у Србији је затворен парламент, а тек онда тржни центри, теретане, кладионице, кафићи, ресторани, а у исто време, не само у нашем окружењу, него у целом демократском свету било је услова за одржавање седница парламента. Дакле, одређени поремећај у повреди власти је учињен на овај начин што је парламент суспендован, а ванредно стање уведено арбитрарном одлуком извршне власти. </w:t>
      </w:r>
    </w:p>
    <w:p w:rsidR="00A37EA2" w:rsidRDefault="00A37EA2">
      <w:r>
        <w:tab/>
        <w:t xml:space="preserve">На почетку кризе око корона вируса, односно пандемије, ми смо чули доста конфузних, контрадикторних изјава које су на неки начин изазивале панику. Ми смо слушали о вирусу са интернета. Ми смо слушали о путовањима у жаришта вируса у Европи. Оно што је можда највећа небулоза и дошла је од министра здравља који је изјавио да уколико буде потребе Србија ће направити вакцину против короне. У тренутку када </w:t>
      </w:r>
      <w:r>
        <w:lastRenderedPageBreak/>
        <w:t xml:space="preserve">нико на свету не зна шта је тај вирус, ми кажемо – уколико буде потребе, ми ћемо направити вакцину. Отприлике, само да се загреје шпорет и сад ће да буде вакцина. Дакле, то је министар здравља у Србији и његов приступ целом том проблему. Можда и не треба та вакцина, нема потребе. </w:t>
      </w:r>
    </w:p>
    <w:p w:rsidR="00A37EA2" w:rsidRDefault="00A37EA2">
      <w:r>
        <w:tab/>
        <w:t xml:space="preserve">Друга ствар која је била изузетно велики скандал у свему овоме јесте једна невиђена и неоснована аверзија према свим Србима који живе и раде у иностранству. То су исто тако грађани Србије. Србија је по Уставу њихова Србија, јер је Србија држава српског народа, а ми се према њима поставили као да они нама овде доносе кугу, иако су у исто време ти људи отишли тамо трбухом за крухом, највећа већина, 90% њих. Они су Србију шаљу дознаке, што је једини реалан новац у односу на задуживање и распродају, како се на други начин пуни буџет Србије, а извршна власт се поставља према њима као да су они непожељни овде. </w:t>
      </w:r>
    </w:p>
    <w:p w:rsidR="00A37EA2" w:rsidRDefault="00A37EA2">
      <w:r>
        <w:tab/>
        <w:t xml:space="preserve">У исто време, док траје пандемија корона вируса по целом свету, имамо слободан проток миграната кроз Србију, нико не зна колико их је ушло, нико не зна кроз које су земље они прошли, а кроз неке од тих земаља кроз које су пролазили се већ појавио корона вирус, као што је ситуација са неким азијским земљама или медитеранским. За њих није било тестирања, за њих није било карантина. Нико није знао ни колико миграната има у Србији, а у исто време Србима из иностранства се даје порука да нису баш добродошли у Србији. </w:t>
      </w:r>
    </w:p>
    <w:p w:rsidR="00A37EA2" w:rsidRPr="001F5862" w:rsidRDefault="00A37EA2">
      <w:r>
        <w:tab/>
        <w:t xml:space="preserve">Да ли је то погрешно? Да ли су грађани Србије важнији него мигранти који нелегално улазе у нашу земљу? Видели смо и да не постоји уопште податак о кривичним делима које су они током ових неколико година починили. Видели смо да се за 2019. годину појавило више од 200, али чињеница је да је та цела ситуација са мигрантском кризом изазива велику панику међу грађанима Србије и да то није без основа, већ да се то и дешава, а то је због неодговорног приступа Владе. </w:t>
      </w:r>
    </w:p>
    <w:p w:rsidR="00A37EA2" w:rsidRDefault="00A37EA2" w:rsidP="00DC35FC">
      <w:r>
        <w:tab/>
        <w:t>Има, наравно, још неких података које смо могли да добијемо током ове пандемије, а нисмо пре тога то знали. Ми смо чули, економске мере предузете поводом овога, да су биле познате пре него што их је Влада усвојила, а оне предвиђају кишу пара. Дакле, киша пара, економске мере за Србију. Ми сада већ знамо да ћемо бити први, или међу прва три у расту, као да можемо да претпоставимо колико ће било која земља у Европи да расте, односно колики ће имати привредни раст, као да је то сад нека оријентација шта је рекао ММФ.</w:t>
      </w:r>
    </w:p>
    <w:p w:rsidR="00A37EA2" w:rsidRDefault="00A37EA2" w:rsidP="00DC35FC">
      <w:r>
        <w:tab/>
        <w:t xml:space="preserve">Међународни монетарни фонд све пројекције које даје, даје због тога да би тим земљама било лакше да се задужују уколико им се каже да ће им бити привредни раст толики и толики. То не треба да ми схватамо уопште као нешто што је озбиљно. </w:t>
      </w:r>
    </w:p>
    <w:p w:rsidR="00A37EA2" w:rsidRDefault="00A37EA2" w:rsidP="00DC35FC">
      <w:r>
        <w:tab/>
        <w:t xml:space="preserve">Српска радикална странка је упозоравала да ова ситуација, односно политика давања субвенција страним инвеститорима ће кад-тад Србију довести у ситуацију да лоби страних инвеститора има велики уцењивачки потенцијал пред Владом Републике Србије, уколико те субвенције престану, уколико се не обнове програми субвенција и сада имамо ситуацију да мора да се исплаћује свим тим страним инвеститорима који су већ добили 10, 15, негде смо видели чак и више од 70 хиљада евра субвенција по радном месту, сад Влада Републике Србије мора из буџета да им исплати минималац. Као да им већ нисмо довољно дали. Нема ни један податак колико су они људи отпустили. Да ли неко ко је добио 15 хиљада евра по радном месту од државе Србије може да отпушта раднике? Пошто, фактички, на тај начин, давањем субвенција, Влада Србија исплаћује плате свим тим радницима, а страни инвеститори имају ризик нула. И сад морамо да им исплаћујемо и минималне плате! Или, ако то нећемо да урадимо, покупише се они и одоше у своје </w:t>
      </w:r>
      <w:r>
        <w:lastRenderedPageBreak/>
        <w:t xml:space="preserve">матичне земље. Шта њих брига за нашу привреду.  Дакле, то је ситуација у коју сте сами себе довели. </w:t>
      </w:r>
    </w:p>
    <w:p w:rsidR="00A37EA2" w:rsidRDefault="00A37EA2" w:rsidP="00DC35FC">
      <w:r>
        <w:tab/>
        <w:t>Исплаћивање 100 евра сваком пунолетном грађанину Србије. Ситуација, односно политика која нема довољно социјалне одговорности. Уместо да се помогне онима који су најугроженији, уместо да се помогне онима који су самохрани родитељи или који тешко живе или који имају најмања примања, ми дајемо свима исто и позивамо се на амерички модел. А оно што је различито у америчком и српском моделу јесте што су Американци ставили ограничење - они исплаћују 1.200 долара сваком пунолетном грађанину, али не исплаћују онима који имају више од 75.000 долара годишње. А овде и онај ко има минималац, односно 30.000 динара и онај који има плату или пет плата, каквих има случајева у Србији, од 5.000 евра, исто могу да узму 100 евра. Да ли је то одговорно од стране државе Србије? За разлику од САД, дискриминишу се деца, јер није предвиђено ништа од износа за малолетне грађане. Зашто је то тако?</w:t>
      </w:r>
    </w:p>
    <w:p w:rsidR="00A37EA2" w:rsidRDefault="00A37EA2" w:rsidP="00DC35FC">
      <w:r>
        <w:tab/>
        <w:t>Такође, врхунска демагогија јесте све чешћи став функционера - одбијање 100 евра. Као да су сад ти функционери важнији или бољи од других грађана Србије који ће тих 100 евра у динарској противвредности да прихвате. Шта то значи? Као да ће, уколико неки функционер одбије 100 евра, да неки други грађанин Србије добије више? Неће. Опет ће добити 100 евра. Шта сад то значи?</w:t>
      </w:r>
    </w:p>
    <w:p w:rsidR="00A37EA2" w:rsidRDefault="00A37EA2" w:rsidP="00DC35FC">
      <w:r>
        <w:tab/>
        <w:t>Ми смо чули - исплатиће се свим пунолетним грађанима Србије и да је то мера која треба да подстакне тражњу. Ту можда има неке логике. А онда смо чули - исплатиће се то свима који желе, пошто смо видели најаве разних тајкуна да они неће 100 евра и да су исмејавали ту тему. Чули смо да ће бити обавезно исплаћено пензионерима, по аутоматизму и примаоцима социјалне помоћи, а уколико већ знамо да држава Србија исплаћује плате у јавном сектору, дакле свима који су запослени у државној управи, итд, зашто се и њима није уплатило то по аутоматизму? Јел нам ту нешто тајкуни сметају да исплатимо свим људима из јавног сектора по 100 евра? Колико то тајкуна има да ради у јавном сектору па нас они спречавају да свима њима исплатимо по 100 евра? Њих има више од милион, колико ми се чини. Дакле, једна недовољно промишљена и не довољно социјално одговорна мера, која не прави разлику између грађана, а разлике су јако велике, у смислу примања, од незапослених до оних који имају по пет плата и астрономске плате за српске услове. Али, о томе се није толико размишљало.</w:t>
      </w:r>
    </w:p>
    <w:p w:rsidR="00A37EA2" w:rsidRDefault="00A37EA2" w:rsidP="00DC35FC">
      <w:r>
        <w:tab/>
        <w:t xml:space="preserve">Ми смо сада видели, без икаквих маски и рукавица, како ми стојимо у односима са Европском унијом. Ми смо прво добили забрану извоза медицинске и друге опреме од стране ЕУ ван ЕУ, на тај начин што је нас директно погодило. Видели смо да ЕУ, кад год има мало већу кризу, се испостави да је у ствари тигар од папира, која није ни за шта способна, једна нефункционална организација, трома, која није у стању да помогне ни једној држави. </w:t>
      </w:r>
    </w:p>
    <w:p w:rsidR="00A37EA2" w:rsidRDefault="00A37EA2" w:rsidP="00DC35FC">
      <w:r>
        <w:tab/>
        <w:t xml:space="preserve">Видели смо, такође, као и током поплава, као и током пожара, тако и током ове пандемије Коронавируса, ко су наши искрени и прави савезници и пријатељи у међународним односима. Видели смо да можемо да се ослонимо само на наше савезнике, НР Кину и Руску Федерацију. Видели смо да процес европских интеграција није имао ама никакву улогу у свему овоме што се нама дешавало. Ваздушни мост хуманитарне помоћи у Србији није правио Ербас, него је правио Иљушин, и то треба да нам довољно говори да је време да се питање европских интеграција стави ад акта. </w:t>
      </w:r>
    </w:p>
    <w:p w:rsidR="00A37EA2" w:rsidRDefault="00A37EA2" w:rsidP="00DC35FC">
      <w:r>
        <w:tab/>
        <w:t>Видели смо у свим овим кризама да се народи у целој Европи ослањају на ту ретроградну, на ту застарелу, националну државу и њене институције, а не на те бирократизоване међународне организације које не раде ништа.</w:t>
      </w:r>
    </w:p>
    <w:p w:rsidR="00A37EA2" w:rsidRDefault="00A37EA2" w:rsidP="001E42E9">
      <w:r>
        <w:lastRenderedPageBreak/>
        <w:t xml:space="preserve"> </w:t>
      </w:r>
      <w:r>
        <w:tab/>
        <w:t xml:space="preserve">Европска уније није хтела да помогне Италији. Европска комисија је одбила италијанског премијера Контеа који је хтео 5. марта да се у Европској комисији расправља о помоћи Италији. Европска комисија је то одбила зато што је раније заказала предавање Грете Тумберг о екологији и животној средини, а Италија је земља оснивач ЕУ и Европске заједнице за угаљ и челик и Европске економске заједнице итд. </w:t>
      </w:r>
    </w:p>
    <w:p w:rsidR="00A37EA2" w:rsidRDefault="00A37EA2" w:rsidP="001E42E9">
      <w:r>
        <w:tab/>
        <w:t>Шта онда ми имамо да очекујемо и да преговарамо уопште више са ЕУ о нашем учлањењу? Ми треба да из овога извучемо поуке, а то су да треба да водимо рачуна о нашој земљи и о лекарима и о фармацеутима и о војницима и припадницима МУП-а, а не да беспоговорно испуњавамо све диктате из иностранства јер смо видели да то није било довољно за Србију, да ми од тога нисмо имали никакве користи и да смо на крају морали да се ослонимо на сопствене снаге и на наше искрене пријатеље када су се проблеми појавили у нашој земљи.</w:t>
      </w:r>
    </w:p>
    <w:p w:rsidR="00A37EA2" w:rsidRDefault="00A37EA2" w:rsidP="001E42E9">
      <w:r>
        <w:tab/>
        <w:t>После свега овога мислим да би наставак политике европских интеграција представљао за Србију чист мазохизам и да би након овога требали да размотримо наше даље спољно-политичке приоритете.</w:t>
      </w:r>
    </w:p>
    <w:p w:rsidR="00A37EA2" w:rsidRDefault="00A37EA2" w:rsidP="001E42E9">
      <w:r>
        <w:tab/>
      </w:r>
      <w:r w:rsidRPr="00FA39A2">
        <w:t xml:space="preserve">ПРЕДСЕДНИК: </w:t>
      </w:r>
      <w:r>
        <w:t>Захваљујем.</w:t>
      </w:r>
    </w:p>
    <w:p w:rsidR="00A37EA2" w:rsidRDefault="00A37EA2" w:rsidP="001E42E9">
      <w:r>
        <w:tab/>
        <w:t>Министар Стефановић има реч.</w:t>
      </w:r>
    </w:p>
    <w:p w:rsidR="00A37EA2" w:rsidRDefault="00A37EA2" w:rsidP="001E42E9">
      <w:r>
        <w:tab/>
        <w:t>Изволите.</w:t>
      </w:r>
    </w:p>
    <w:p w:rsidR="00A37EA2" w:rsidRDefault="00A37EA2" w:rsidP="001E42E9">
      <w:r>
        <w:tab/>
        <w:t>НЕБОЈША СТЕФАНОВИЋ: Поштоване даме и господо народни посланици, дозволите да се на почетку захвалим свим одговорним и озбиљним људима у Србији, какав их је апсолутно највећи број, који су на одговоран начин спроводили мере Владе Републике Србије, пре свега оне које су подразумевале ограничење слободе кретања и захваљујући томе помогли, одлучујуће помогли здравственом систему да дођемо у ситуацију да можемо да се боримо ефикасно са овом болешћу.</w:t>
      </w:r>
    </w:p>
    <w:p w:rsidR="00A37EA2" w:rsidRPr="00B25612" w:rsidRDefault="00A37EA2" w:rsidP="00E24CEF">
      <w:r>
        <w:tab/>
        <w:t>Такође хоћу да се захвалим свим људима који су били волонтери, свим људима који раде у локалним самоуправама, припадницима Полиције и Војске који су заиста помагали здравственом систему јер су они били здравствени систем, лекари и медицинско особље у првим редовима, о томе не морамо посебно да причам, доста се говорило о томе. Хоћу да се захвалим и свим овим другим људима који су својим несебичним радом и ризикујући своје здравље помагали да Србија данас буде једна од ефикаснијих држава која се успешно носи са овом опаком болешћу.</w:t>
      </w:r>
    </w:p>
    <w:p w:rsidR="00A37EA2" w:rsidRDefault="00A37EA2">
      <w:r>
        <w:tab/>
        <w:t>Слушао сам доста расправа о различитим темама и то јесте наравно посао извршне власти, да саслуша мишљење народних посланика, да чује оно што Народна Скупштина говори, али ја хоћу да вам дам неколико информација, зато што се током расправе, али и у јавности провлачило доста питања која се тичу и миграција, која се тичу неких наших поступака, мера које су државне институције доносиле, које је Влада доносила.</w:t>
      </w:r>
    </w:p>
    <w:p w:rsidR="00A37EA2" w:rsidRDefault="00A37EA2">
      <w:r>
        <w:tab/>
        <w:t xml:space="preserve">Што се тиче миграција, ми имамо релативно стабилан ток миграције и већ дуже време се на територији Републике Србије налази негде око 8.500 миграната. То наравно није забрињавајући број у смислу Република Србија има довољне капацитете да са овим изазовом изађе на крај и сви мигранти налазе се у прихватним центрима које чувају припадници војске, уз наравно асистенцију припадника полиције. </w:t>
      </w:r>
    </w:p>
    <w:p w:rsidR="00A37EA2" w:rsidRDefault="00A37EA2">
      <w:r>
        <w:tab/>
        <w:t>Ту је захвалност и министру Вулину и припадницима наше војске који су преузели овај део задатака од припадника Министарства унутрашњих послова да би полиција могла да се бави другим активностима на терену, од организације волонтерских сервиса, провере мера самоизолације и свега онога другог што сте видели ових дана, да се нађу на услузи грађанима Србије.</w:t>
      </w:r>
    </w:p>
    <w:p w:rsidR="00A37EA2" w:rsidRDefault="00A37EA2">
      <w:r>
        <w:tab/>
        <w:t xml:space="preserve">Ниједан мигрант до сада није имао, дакле ниједан једини није оболео од Корона вируса. Они имају онемогућено кретање, дакле они се налазе у камповима и због њиховог </w:t>
      </w:r>
      <w:r>
        <w:lastRenderedPageBreak/>
        <w:t>здравља и здравља других грађана Србије и наравно поред тога што се налазе у тим просторима, њима су обезбеђени сви услови за пристојан и нормалан живот уз надзор и медицинску контролу, водећи рачуна наравно и о њиховом здрављу.</w:t>
      </w:r>
    </w:p>
    <w:p w:rsidR="00A37EA2" w:rsidRDefault="00A37EA2">
      <w:r>
        <w:tab/>
        <w:t>Било је кривичних дела која су извршили мигранти. Апсолутно тачно. Не превише, узевши број миграната који је прошао кроз нашу земљу и који се налази у нашој земљи, број кривичних дела које су они извршили статистички није толико значајан. Наравно да то не значи да се та кривична дела не процесуирају. И та кривична дела углавном су начињена између самих миграната.</w:t>
      </w:r>
    </w:p>
    <w:p w:rsidR="00A37EA2" w:rsidRDefault="00A37EA2">
      <w:r>
        <w:tab/>
        <w:t xml:space="preserve">Дакле, између оних који су дошли из Алжира и Марока, оних који су дошли из Авганистана или да кажем Сирије и тако даље. Дакле, то су углавном њихови међусобни обрачуни што је наравно једнако лоше као и све друго, али хоћу да кажем да они нису у великој мери имали ту врсту кривичних дела учињених против грађана Републике Србије. Наравно и једно је превише, али се зато трудимо да ефикасним процесуирањем, изгоном из наше земље, реадмисијом и свим другим мерама, оне који су илегално ушли у нашу земљу враћамо у земљу одакле су ушли и веома успешно сарађујемо са на пример Бугарском, одакле улази један део миграната у нашу земљу и наравно са свим другим земљама кроз које и преко ИОМ-а и других међународних организација можемо да организујемо и добровољни повратак и наравно све оно друго. </w:t>
      </w:r>
    </w:p>
    <w:p w:rsidR="00A37EA2" w:rsidRDefault="00A37EA2">
      <w:r>
        <w:tab/>
        <w:t>Није свуда могуће, али наравно трудимо се да проналазимо решења која нису лака зато што још ниједна земља није успешно нашла одговор да се решила овог проблема у потпуности.</w:t>
      </w:r>
    </w:p>
    <w:p w:rsidR="00A37EA2" w:rsidRDefault="00A37EA2">
      <w:r>
        <w:tab/>
        <w:t>Било је прича, не овде данас, али било је говора, прича како се у Србију насељава милион миграната. То је била баш цифра и о томе хоћу да кажем неколико реченица, иако имате ситуацију да у Србији ретко ко може да види мигранта, објективно, имате ситуацију да су причали како се у Србији, у јавности је било тих прича, насељавају цела села, 400.000 је већ на путу, аутобуси су кренули, ноћу можете да видите та насељавања. Дакле, потпуне лажи и бесмислице и ми смо често позивали људе да оду у део Србије да нам покажу једну кућу, не село, једну кућу, где су неки мигранти таквог типа населили.</w:t>
      </w:r>
    </w:p>
    <w:p w:rsidR="00A37EA2" w:rsidRDefault="00A37EA2">
      <w:r>
        <w:tab/>
        <w:t>Са друге стране, Србија није у последње време, пошто је била у радном аранжману, реч је аранжману са Аустријом, који смо потписали и тај аранжман не предвиђа ништа ново. Ми једини начин који је по закону, на који можете да вратите неког у нашу земљу, је по Споразуму о реадмисији, који је међународни документ, који је ратификовала Народна скупштина из 2007. године. По том споразуму који је тадашња власт потписала омогућава се реадмисија трећих лица и држављана наше земље, наравно у нашу земљу из републике Аустрије и ту се ништа до данас није променило, ако се наша држава у сваком појединачном случају усагласи са тим.</w:t>
      </w:r>
    </w:p>
    <w:p w:rsidR="00A37EA2" w:rsidRDefault="00A37EA2">
      <w:r>
        <w:tab/>
        <w:t xml:space="preserve">Дакле, не може нико бланко априори и без сагласности </w:t>
      </w:r>
      <w:r w:rsidRPr="005876CF">
        <w:t xml:space="preserve">Републике Србије </w:t>
      </w:r>
      <w:r>
        <w:t xml:space="preserve">вратити ниједног јединог човека, па био он чак и држављанин Републике Србије. </w:t>
      </w:r>
    </w:p>
    <w:p w:rsidR="00A37EA2" w:rsidRDefault="00A37EA2">
      <w:r>
        <w:tab/>
        <w:t xml:space="preserve">Што се тиче радних аранжмана, они служе да прецизније дефинишу како ћете то извести. Оде држављанин </w:t>
      </w:r>
      <w:r w:rsidRPr="00712E9D">
        <w:t xml:space="preserve">Републике Србије </w:t>
      </w:r>
      <w:r>
        <w:t>у Аустрију, нема новца да се врати назад, Аустрија га из неког разлога истерује одатле и онда они кажу како ће он да се врати? Ко плаћа тај пут, ко обезбеђује да он негде успут не нестане. То је радни аранжман.</w:t>
      </w:r>
    </w:p>
    <w:p w:rsidR="00A37EA2" w:rsidRDefault="00A37EA2">
      <w:r>
        <w:tab/>
        <w:t xml:space="preserve">По том радном аранжману, од тога дана па до данас и у складу са тим радним аранжманом није враћен ниједан држављанин, нити један држављанин трећих држава, дакле, ниједан мигрант, ниједан избеглица, нула. За сваки појединачни случај је потребна експлицитна сагласност Републике Србије. То сам хтео да кажем, јер су то била честа питања која се у јавности покрећу и да људи просто знају да нема страха од тога, нити ће у Србији икад бити неки паркинг за мигранте, нити ће нам овде неко правити мигрантске </w:t>
      </w:r>
      <w:r>
        <w:lastRenderedPageBreak/>
        <w:t>кампове на територији Србије. На крају крајева, ми смо то често истицали у ЕУ, нама мигранти улазе из ЕУ, из Грчке и из Бугарске које су државе чланице ЕУ. На њих се односи, мада се у ЕУ сада расправљамо о томе да ли ће то урадити или не, на њих се односи Даблински споразум, на те државе.</w:t>
      </w:r>
    </w:p>
    <w:p w:rsidR="00A37EA2" w:rsidRDefault="00A37EA2">
      <w:r>
        <w:tab/>
        <w:t>По Даблинском споразуму који важи за државе чланице ЕУ мигранти се враћају у прву земљу ЕУ у коју су ушли. Наравно, пошто је то реално немогуће да се у пракси изведе, тај споразум је у пракси не спроводљив. Зато постоји већи број проблема.</w:t>
      </w:r>
    </w:p>
    <w:p w:rsidR="00A37EA2" w:rsidRDefault="00A37EA2">
      <w:r>
        <w:tab/>
        <w:t xml:space="preserve">Наравно, наша држава не стоји беспослена, предузимамо већи број мера које омогућавају да тај број буде стабилан, да у нашој земљи немате нагомилавање миграната и ми се врло успешно, чак и у доба Короне веома успешно боримо са овим проблемом и грађани Србије то не осећају. Цела Влада је укључена у то и хвала свим мојим колегама које активно раде сваког дана на овим питањима. </w:t>
      </w:r>
    </w:p>
    <w:p w:rsidR="00A37EA2" w:rsidRDefault="00A37EA2">
      <w:r>
        <w:tab/>
        <w:t>Што се тиче економских мера, премијерка је ту, она може више да каже конкретних података везаних за економских мера. Што се тиче једнакости у помоћи грађанима у износу од 100 евра, важно је да сви грађани Србије имају прилику, ово што је тим који предводи председник Вучић, дизајнирао. Дакле, мере су дизајниране да помогну привреди и да помогну грађанима. Веома је важно да те мере буду такве да могу да подстакну потрошњу и то јесте значајно и важно је да покажемо једнакост, зато што ми ниједну другу социјалну меру нисмо укинули, нити умањили, чак ни у време када смо морали да предузимамо у неком претходном периоду непопуларније економске мере, јер држава захваљујући претходним властима није имала довољно новца.</w:t>
      </w:r>
    </w:p>
    <w:p w:rsidR="00A37EA2" w:rsidRDefault="00A37EA2">
      <w:r>
        <w:tab/>
        <w:t xml:space="preserve">Министар Вулин је тада био министар за рад, борачка и социјална питања и може да посведочи, Република Србија није ни заједан динар умањила давања за социјалне категорије. Ниједан једини динар. Дакле, на томе се у Србији никада није и неће штедети. Такве су и мере које предлаже председник Вучић са економским тимом, дакле, да се помогне становништву да би подстакли потрошњу и тиме оживели нашу привреду и да би подстакли оне привредне активности које ће гарантовати бржи раст за Републику Србију. </w:t>
      </w:r>
      <w:r w:rsidRPr="009974F5">
        <w:t xml:space="preserve"> </w:t>
      </w:r>
    </w:p>
    <w:p w:rsidR="00A37EA2" w:rsidRDefault="00A37EA2">
      <w:r>
        <w:tab/>
        <w:t>Наравно да је увек могуће да расправљамо о моделима који можда могу да буду у будућности другачији, можда и бољи и прецизнији димензионирани и дизајнирани, али ово је у складу са могућностима државе, нешто што можемо да урадимо, а да задовољи највећи део грађана Србије. Наравно, они људи који не буду желели да узму тај новац, тај новац ће бити распоређен, односно неће бити потрошен из буџета и имаћемо више новца да градимо путеве, да градимо школе, купујемо медицинску опрему, апарате, све оно што је потребно и за грађане Србије који себи нешто не могу да приуште, а наша држава својим деловањем може да им помогне.</w:t>
      </w:r>
    </w:p>
    <w:p w:rsidR="00A37EA2" w:rsidRDefault="00A37EA2">
      <w:r>
        <w:tab/>
        <w:t xml:space="preserve">Још једном, хвала вама као народним посланицима на вашем раду и током овог периода, јер знам да највећи број посланика, без обзира да ли су се налазили у својим кућама, није седео скрштених руку и беспослен. Хвала свим оним људима који су својом одговорношћу помогли да данас говоримо о стању које је значајно боље него у већини других земаља у свету. Хвала још једном. </w:t>
      </w:r>
    </w:p>
    <w:p w:rsidR="00A37EA2" w:rsidRDefault="00A37EA2">
      <w:r>
        <w:tab/>
        <w:t xml:space="preserve">ПРЕДСЕДНИК: Хвала. </w:t>
      </w:r>
    </w:p>
    <w:p w:rsidR="00A37EA2" w:rsidRDefault="00A37EA2">
      <w:r>
        <w:tab/>
        <w:t xml:space="preserve">Реч има Миладин Шеварлић. </w:t>
      </w:r>
    </w:p>
    <w:p w:rsidR="00A37EA2" w:rsidRDefault="00A37EA2">
      <w:r>
        <w:tab/>
        <w:t>Изволите.</w:t>
      </w:r>
    </w:p>
    <w:p w:rsidR="00A37EA2" w:rsidRDefault="00A37EA2">
      <w:r>
        <w:tab/>
        <w:t xml:space="preserve">МИЛАДИН ШЕВАРЛИЋ: Поштована председнице, поштовани народни посланици, уважени грађани Републике Србије, захваљујући председници Владе, малопре сам разговарао са шефом Кабинета Владе. </w:t>
      </w:r>
    </w:p>
    <w:p w:rsidR="00A37EA2" w:rsidRDefault="00A37EA2">
      <w:r>
        <w:tab/>
        <w:t xml:space="preserve">Желим да се ова Скупштина изјасни на овој седници, да ли су народни посланици старији од 65 година дискриминисани или нису? </w:t>
      </w:r>
    </w:p>
    <w:p w:rsidR="00A37EA2" w:rsidRDefault="00A37EA2">
      <w:r>
        <w:lastRenderedPageBreak/>
        <w:tab/>
        <w:t>ПРЕДСЕДНИК: Посланиче, само ми наведите члан Пословника да могу да вас пратим?</w:t>
      </w:r>
    </w:p>
    <w:p w:rsidR="00A37EA2" w:rsidRDefault="00A37EA2">
      <w:r>
        <w:tab/>
        <w:t>МИЛАДИН ШЕВАРЛИЋ: Ако су дискриминисани, онда ја немам потребе да седим више на овој седници.</w:t>
      </w:r>
    </w:p>
    <w:p w:rsidR="00A37EA2" w:rsidRDefault="00A37EA2">
      <w:r>
        <w:tab/>
        <w:t>ПРЕДСЕДНИК: Посланиче, мало је дегутантно.</w:t>
      </w:r>
    </w:p>
    <w:p w:rsidR="00A37EA2" w:rsidRDefault="00A37EA2">
      <w:r>
        <w:tab/>
        <w:t>МИЛАДИН ШЕВАРЛИЋ: Ја молим председницу Скупштине да овај мој предлог стави на гласање…</w:t>
      </w:r>
    </w:p>
    <w:p w:rsidR="00A37EA2" w:rsidRDefault="00A37EA2">
      <w:r>
        <w:tab/>
        <w:t xml:space="preserve">ПРЕДСЕДНИК: Посланиче, мало је дегутантно, ту сте већ два дана и знате да немате никаквих проблема. Ако сте прочитали барем неку уредбу о којој говоримо, пронашли сте и тамо да људи радно ангажовани са 65 плус могу да раде, а ово је посао, наравно, како га ко схвата, ми га схватамо као посао. </w:t>
      </w:r>
    </w:p>
    <w:p w:rsidR="00A37EA2" w:rsidRDefault="00A37EA2">
      <w:r>
        <w:tab/>
        <w:t xml:space="preserve">Према томе, посланиче будите спокојни и седите, радите и даље и МУП брине о вама и ништа вам се неће десити. </w:t>
      </w:r>
    </w:p>
    <w:p w:rsidR="00A37EA2" w:rsidRDefault="00A37EA2">
      <w:r>
        <w:tab/>
        <w:t>Нема потребе, сви смо се изјаснили о томе. Лично бринем о вама не брините ништа.</w:t>
      </w:r>
    </w:p>
    <w:p w:rsidR="00A37EA2" w:rsidRDefault="00A37EA2">
      <w:r>
        <w:tab/>
        <w:t xml:space="preserve">Реч има Александар Марковић. </w:t>
      </w:r>
    </w:p>
    <w:p w:rsidR="00A37EA2" w:rsidRDefault="00A37EA2">
      <w:r>
        <w:tab/>
        <w:t xml:space="preserve">АЛЕКСАНДАР МАРКОВИЋ: Захваљујем, председавајућа. </w:t>
      </w:r>
    </w:p>
    <w:p w:rsidR="00A37EA2" w:rsidRDefault="00A37EA2">
      <w:r>
        <w:tab/>
        <w:t xml:space="preserve">Госпођо Брнабић, уважени министри, даме и господо народни посланици, као што знате данас је 45 дан како се као држава налазимо у ванредном стању и око два месеца како се као грађани и држава боримо са овом несрећом која нас је задесила. </w:t>
      </w:r>
    </w:p>
    <w:p w:rsidR="00A37EA2" w:rsidRDefault="00A37EA2">
      <w:r>
        <w:tab/>
        <w:t xml:space="preserve">Ми из СНС, како је рекао наш шеф посланичке групе, ћемо снажно подржати све предлоге који су пред нама, као и све мере које су надлежни органи, државни органи у првом реду, председник Србије Александар Вучић, Влада Србије, кризи штабови и сви остали државни органи предузели, а у циљу спречавања ширења епидемије вируса. </w:t>
      </w:r>
    </w:p>
    <w:p w:rsidR="00A37EA2" w:rsidRDefault="00A37EA2" w:rsidP="001019A3">
      <w:r>
        <w:tab/>
        <w:t>Оно што је по мени најважније и оно што треба истаћи, а то је да је власт у Србији послушала и уважила све препоруке струке и промтно, и хитно реаговала и донела све правовремене мере и на тај начин смо спречили катастрофу која нам је реално претила, а које су нажалост неке државе доживеле.</w:t>
      </w:r>
    </w:p>
    <w:p w:rsidR="00A37EA2" w:rsidRDefault="00A37EA2" w:rsidP="001019A3">
      <w:r>
        <w:tab/>
        <w:t>На срећу, у томе смо успели и више пута је овде истакнуто да је Србија једна од држава са најмањим бројем, односно са најмањим процентом смртности у овом делу Европе, али и све оне мере, односно сви они остали параметри који потврђују да су мере које су донете, дале резултате и да смо спречили катастрофу. То су чињенице. Колико год се неком не свиђале те чињенице, колико год неком не пријало то што је чињеница, али чињеница је да смо увели ванредно стање шест дана пре појаве, односно пре првог смртног случаја у Србији. Неке земље Европе су много касније увеле ванредно стање.</w:t>
      </w:r>
    </w:p>
    <w:p w:rsidR="00A37EA2" w:rsidRDefault="00A37EA2" w:rsidP="001019A3">
      <w:r>
        <w:tab/>
        <w:t>Чињеница је да смо увели девет дана пре првог смртног случаја забрану окупљања. Неке земље и неке земље ЕУ су ту меру донели доста касније, и многе друге мере и прописи који су допринели томе да можемо да кажемо да смо се успешно борили и боримо још увек са овом пошасти.</w:t>
      </w:r>
    </w:p>
    <w:p w:rsidR="00A37EA2" w:rsidRDefault="00A37EA2" w:rsidP="001019A3">
      <w:r>
        <w:tab/>
        <w:t>Чињеница је да смо спречили катастрофу. Чињеница је да смо, како смо и чули неколико пута, спречили експоненцијални раст броја оболелих у Србији. Чињеница је да смо спречили урушавање, крах, колапс целокупног здравственог система. Знамо да су неке државе нажалост то доживеле. Чињеница је да смо, и то је оно што је најважније, сачували огроман број живота у Србији. Да не помињем да смо све време ванредног стања одржавали, односно имали редован и стабилан, да кажем, стабилно снабдевање и апотека и продавница, маркета основним животним намирницама. Да не причам о томе да смо као Влада, као одговорна власт донели и читав низ, читав пакет економских мера које имају за циљ да санирају последице ове кризе у којој се налазимо које имају за циљ да помогну опоравку привреди, али и грађанима Србије.</w:t>
      </w:r>
    </w:p>
    <w:p w:rsidR="00A37EA2" w:rsidRDefault="00A37EA2" w:rsidP="001019A3">
      <w:r>
        <w:lastRenderedPageBreak/>
        <w:tab/>
        <w:t>Док са једне стране држава и државни органи чине све, апсолутно све што могу у борби са епидемијом вируса, дакле када смо ставили све своје ресурсе, све капацитете државе у функцију одбране од ове несреће, све људске потенцијале, све кадровске ресурсе, сву логистику, сваки динар који имамо као држава, шта имамо са друге стране? Шта је то што долази са друге стране? Непрекидно странчарење, политиканство и бесомучна кампања против председника Републике, Владе Србије, државних функционера СНС, али нажалост и против здравствених радника и припадника медицинске струке.</w:t>
      </w:r>
    </w:p>
    <w:p w:rsidR="00A37EA2" w:rsidRDefault="00A37EA2" w:rsidP="001019A3">
      <w:r>
        <w:tab/>
        <w:t>Имамо свакодневну бесомучну кампању на, да кажем, телевизијама, односно медијима који припадају том или су под контролом Драгана Ђиласа и тог Савеза за Србију, дакле „Н1“, „Нова“, „ТВ Шабац“, „Данас“, „Време“, „НИН“, „Недељник“, па онда разни неки портали „Директно“, „Истиномер“, „Раскринкравање“, па онда разни „крикови“, „цинсови“, „бирнови“ и ко зна ко још, сви остали који се налазе у непрекидној кампањи која траје 24 часа дневно седам дана у недељи, а за циљ има искључиво напад на Александра Вучића свим средствима, по сваку цену и на сваком месту и сваког дана.</w:t>
      </w:r>
    </w:p>
    <w:p w:rsidR="00A37EA2" w:rsidRDefault="00A37EA2" w:rsidP="001019A3">
      <w:r>
        <w:tab/>
        <w:t>То је оно што долази са те друге стране. До које мере то иде најбоље се види по томе што су за све време ванредног стања, пазите, за се време, сваки дан ванредног стања читаво богатство потрошили на тзв. плаћене огласе, односно плаћене објаве на друштвеним мрежама по тим њиховим порталима. Дакле, то су стотине и стотине плаћених тзв. спонзорисаних објава које нису ни мало јефтине. С обзиром ако знамо да људи који се баве, односно људи који знају како функционише оглашавање по порталима и на друштвеним мрежама, они знају да је то доста скупо, а у питању су стотине и стотине објава за све ове дане ванредног стања.</w:t>
      </w:r>
    </w:p>
    <w:p w:rsidR="00A37EA2" w:rsidRPr="00B318ED" w:rsidRDefault="00A37EA2" w:rsidP="001019A3">
      <w:r>
        <w:tab/>
        <w:t>Имам испред себе неколико десетина. Ево како то изгледа, ево једна од тих објава – Драган Ђилас, спонзорисано, не знам да ли ово камера може да зумира, да се лепо види, да виде грађани Србије, Драган Ђилас, па онда спонзорисано.</w:t>
      </w:r>
      <w:r>
        <w:rPr>
          <w:lang w:val="en-US"/>
        </w:rPr>
        <w:t xml:space="preserve"> </w:t>
      </w:r>
      <w:r>
        <w:t>Дакле, када је овако агресивна кампања, то кошта неколико десетина евра по једној објави, а стотине су у питању. То је озбиљан новац, у питању су озбиљне хиљаде, чак десетине хиљада евра које су потрошили само на блаћење Александра Вучића и државних функционера, само су се тиме и бавили, они ништа друго нису радили за ових 45 дана, до душе то су радили и раније, али сада су најагресивнији.</w:t>
      </w:r>
    </w:p>
    <w:p w:rsidR="00A37EA2" w:rsidRDefault="00A37EA2">
      <w:r>
        <w:tab/>
        <w:t>Драган Ђилас каже: „Одустаните од затварања шест милиона људи. Србија не заслужује да због лудачких одлука на власти четири дана буде највећа тамница у Европи“ и још спонзорише то. Боље да су за те паре неку заштитну опрему донирали. Зашто нису неке маске купили? Зашто нису неке рукавице? Могли су респиратор да купе за те паре.</w:t>
      </w:r>
    </w:p>
    <w:p w:rsidR="00A37EA2" w:rsidRDefault="00A37EA2">
      <w:r>
        <w:tab/>
        <w:t>Па, онда „Директно“ то је онај сајт Драгана Ђиласа, па спонзорисано, каже: „Вучић преко теста за осмаке у кампањи којом се обраћа деци од 14 година Србија све више личи на Северну Кореју“.</w:t>
      </w:r>
    </w:p>
    <w:p w:rsidR="00A37EA2" w:rsidRDefault="00A37EA2">
      <w:r>
        <w:tab/>
        <w:t>Па, онда каже „Директно“, тај његов портал, каже: „Ана Брнабић је коначно јавно признала“ извињавам се, молим вас, „да је глупа и ограничена“, цитирам шта пише овде и они су то платили, платили ову кампању. Каже: „Кондом кампања“, извињавам се и грађанима и вама „кондом кампања“ то каже Срђан Шкоро, онај паметни Срђан Шкоро.</w:t>
      </w:r>
    </w:p>
    <w:p w:rsidR="00A37EA2" w:rsidRDefault="00A37EA2">
      <w:r>
        <w:tab/>
        <w:t>Па, каже „Нова“ то је она Шолакова телевизија, али има и свој портал, па спонзоришу објаве, они сад преносе изјаву неког хрватског новинара. Пазите сад шта је за њих вест, пазите чиме се они баве. Тај хрватски новинар каже: „Полудео бих да Вучића слушам сваки дан“. И то је вест за „Нову“ да објави и да спонзорише ту објаву.</w:t>
      </w:r>
    </w:p>
    <w:p w:rsidR="00A37EA2" w:rsidRDefault="00A37EA2">
      <w:r>
        <w:tab/>
        <w:t xml:space="preserve">Каже Ђилас Драган на том његовом „Директно.рс“, каже: „Вучићу, ти заиста ниси нормалан.“ То је, наравно, платио дебело ту објаву. Па онда каже, „Директно“, спонзорисана објава, писмо Кризном штабу, па сад ту нападају здравствене раднике, </w:t>
      </w:r>
      <w:r>
        <w:lastRenderedPageBreak/>
        <w:t>нападају Кона, нападају Кона, нападају Несторовића, Дарију Кисић итд. Каже: „Колеге радите у сврху политичког маркетинга“.</w:t>
      </w:r>
    </w:p>
    <w:p w:rsidR="00A37EA2" w:rsidRDefault="00A37EA2">
      <w:r>
        <w:tab/>
        <w:t>Па, онда „Директно“ опет каже: „Багра на слободи“, то је она Јована што је ухапшена па се дигла цела њихова булумента због тога.</w:t>
      </w:r>
    </w:p>
    <w:p w:rsidR="00A37EA2" w:rsidRDefault="00A37EA2">
      <w:r>
        <w:tab/>
        <w:t>Па, онда БИРН спонзорише своју објаву и каже: „Сарадник Мише Вацића дезинфикује Београд“. Пазите, сад њима смета ко је добио посао дезинфиковања Београда. Не занима их да ли је дезинфикован или није, њима смета ко је добио посао.</w:t>
      </w:r>
    </w:p>
    <w:p w:rsidR="00A37EA2" w:rsidRDefault="00A37EA2">
      <w:r>
        <w:tab/>
        <w:t>Па, онда „Директно.рс“ каже: „Неподношљива лакоћа лагања, карактеристика ове свињарије биле су бруталне лажи“. Па, онда, опет Драган Ђилас на „Директно“ каже: „Ботови Српске напредне странке настављају да бриљирају“.</w:t>
      </w:r>
    </w:p>
    <w:p w:rsidR="00A37EA2" w:rsidRDefault="00A37EA2">
      <w:r>
        <w:tab/>
        <w:t>Па, онда „Директно.рс“ спонзорише објаву и каже: „Пет шлепера са пакетима помоћи који су јуче стигла у Ниш, функционери СНС представљају као донацију председника Александра Вучића“. Наравно, то је лаж, али шта они знају? Односно шта их занима да ли је истина или није. Боли их брига, што би рекао један колега наш.</w:t>
      </w:r>
    </w:p>
    <w:p w:rsidR="00A37EA2" w:rsidRDefault="00A37EA2">
      <w:r>
        <w:tab/>
        <w:t>Па, онда онај паметњаковић Никола Јовановић из Народне странке, оне Јеремићеве странке, па онда они спонзоришу ту објаву. Сигуран сам да су имали паметнији начин да потроше паре. Каже: „Власт се још једном обрукала“.</w:t>
      </w:r>
    </w:p>
    <w:p w:rsidR="00A37EA2" w:rsidRDefault="00A37EA2">
      <w:r>
        <w:tab/>
        <w:t>Па, онда чувени КРИК, па, онда „Директно.рс“ каже: „Пут од спрдње преко катастрофе, до велике победе“. Њима је ово спрдња. Људи умиру, људи се разбољевају. Људи умиру, а њима је ово спрдња.</w:t>
      </w:r>
    </w:p>
    <w:p w:rsidR="00A37EA2" w:rsidRDefault="00A37EA2">
      <w:r>
        <w:tab/>
        <w:t>Па, онда „Раскринкавање“ каже како је Србија пала за три места. То је њима вест. Да ли је Србија пала на неком безвезном тамо порталу за нека три места.</w:t>
      </w:r>
    </w:p>
    <w:p w:rsidR="00A37EA2" w:rsidRDefault="00A37EA2">
      <w:r>
        <w:tab/>
        <w:t>Па, онда „Цензоловка“ опет, каже, исто она се бави тиме, каже: „Србија пала за још три места на годишњој листи“. Чуј, репортери без граница. Кога занима шта кажу репортери без граница?</w:t>
      </w:r>
    </w:p>
    <w:p w:rsidR="00A37EA2" w:rsidRDefault="00A37EA2">
      <w:r>
        <w:tab/>
        <w:t>Па, онда Тихомир Станић, нажалост, волим га као глумца, заиста га волим, жалосно је што је почео да се бави политиком, каже: „С Короном ће ишчезнути и ова власт“. Наравно, „Директно“ је платио ову објаву итд, итд.</w:t>
      </w:r>
    </w:p>
    <w:p w:rsidR="00A37EA2" w:rsidRDefault="00A37EA2">
      <w:r>
        <w:tab/>
        <w:t>Ово сам, немам више ни времена, извињавам се и колегама мојим што сам прекорачио време. Дакле, само још неколико…Каже, Ивановић напада Ацу Лукаса, „Нова“ наравно то спонзорише.</w:t>
      </w:r>
    </w:p>
    <w:p w:rsidR="00A37EA2" w:rsidRDefault="00A37EA2">
      <w:r>
        <w:tab/>
        <w:t>„Аутономија“, Динко Грухоњић, знате ко је Динко Грухоњић? Па, и он је нашао за сходно да се огласи: „Рупа на европском дну“.</w:t>
      </w:r>
    </w:p>
    <w:p w:rsidR="00A37EA2" w:rsidRDefault="00A37EA2">
      <w:r>
        <w:tab/>
        <w:t>(Марко Атлагић: Издајничка битанга!)</w:t>
      </w:r>
    </w:p>
    <w:p w:rsidR="00A37EA2" w:rsidRDefault="00A37EA2">
      <w:r>
        <w:tab/>
        <w:t>У праву сте колега Атлагићу потпуно.</w:t>
      </w:r>
    </w:p>
    <w:p w:rsidR="00A37EA2" w:rsidRDefault="00A37EA2">
      <w:r>
        <w:tab/>
        <w:t>„Директно.рс“ спонзорише викенд колумнисту Бошка Обрадовића. Каже: „Време је за васкрс националне идеје“. Само ти немој да се залажеш за националне идеје.</w:t>
      </w:r>
    </w:p>
    <w:p w:rsidR="00A37EA2" w:rsidRDefault="00A37EA2" w:rsidP="00B0592F">
      <w:r>
        <w:tab/>
        <w:t>„Директно.рс“ спонзорише објаву где каже како су европосланици шокирани Вучићем. Да ли је мислио на ону Тању Фајон, не знам на кога је мислио, али су велике паре дали да се спонзорише ова објава.</w:t>
      </w:r>
    </w:p>
    <w:p w:rsidR="00A37EA2" w:rsidRDefault="00A37EA2" w:rsidP="00B0592F">
      <w:r>
        <w:tab/>
        <w:t xml:space="preserve">Па, „Нова.рс“ каже: „Европа више неће гледати кроз прсте Србији“. Па, Драган Ђилас, онда своје директно обраћање спонзорише наравно, па онда раскринкавање се опет бави некаквим ботовима, налозима СНС-а. Па, онда „Нова.рс“ каже: „Време за смену Ђорђевића“, министра, мисли на њега, „министра за парастосе и честитке“. </w:t>
      </w:r>
    </w:p>
    <w:p w:rsidR="00A37EA2" w:rsidRDefault="00A37EA2" w:rsidP="00B0592F">
      <w:r>
        <w:tab/>
        <w:t xml:space="preserve">Па, Странка слободе и правде, то је ваљда Ђиласова странка, она спонзорише Маринику Тепић која се уживо обраћа преко „Фејсбука“, али они то спонзоришу. Па, „Нова.рс“ спонзорише објаву која каже, „Урушено здравство“. </w:t>
      </w:r>
    </w:p>
    <w:p w:rsidR="00A37EA2" w:rsidRDefault="00A37EA2" w:rsidP="00B0592F">
      <w:r>
        <w:lastRenderedPageBreak/>
        <w:tab/>
        <w:t>Па, „Директно.рс“ спонзорише објаву везану за опет ону Јовану Поповић, она је каже, „симбол храбрости“. Па, онда спонзорише „Директно.рс“ изјаву Срета Малиновића, па, „Нова.рс“ и тако даље. У питању су стотине и стотине објава.</w:t>
      </w:r>
    </w:p>
    <w:p w:rsidR="00A37EA2" w:rsidRDefault="00A37EA2" w:rsidP="00B0592F">
      <w:r>
        <w:tab/>
        <w:t xml:space="preserve">Ово сам све изнео да видите чиме су се бавили, једино и само искључиво су се бавили дневном политиком, странчарењем, политиканством, нападима на Александра Вучића. Дакле, и на конференцијама за штампу и на бесмисленим саопштењима које су сваки дан давали и на друштвеним мрежама и силне паре уложили и потрошили на то. Очигледно је да су они ово ванредно стање доживели као могућност да ушићаре неки јефтин политички поен, јер друго и не знају. На срећу грађани Србије добро знају и имали су прилике да виде ко се бори, пожртвовано и посвећено све време борбе против ове пошасти за њихове интересе, а ко је странчарио и покушавао да ушићари јефтине политичке поене. </w:t>
      </w:r>
    </w:p>
    <w:p w:rsidR="00A37EA2" w:rsidRDefault="00A37EA2" w:rsidP="00B0592F">
      <w:r>
        <w:tab/>
      </w:r>
      <w:r w:rsidRPr="00793756">
        <w:t xml:space="preserve">ПРЕДСЕДНИК: </w:t>
      </w:r>
      <w:r>
        <w:t>Хвала вам.</w:t>
      </w:r>
    </w:p>
    <w:p w:rsidR="00A37EA2" w:rsidRDefault="00A37EA2" w:rsidP="00B0592F">
      <w:r>
        <w:tab/>
        <w:t>Реч има Миланка Јевтовић Вукојичић. Изволите.</w:t>
      </w:r>
    </w:p>
    <w:p w:rsidR="00A37EA2" w:rsidRPr="0077361D" w:rsidRDefault="00A37EA2" w:rsidP="00B0592F">
      <w:r>
        <w:tab/>
      </w:r>
      <w:r w:rsidRPr="00793756">
        <w:t>МИЛАНКА ЈЕВТОВИЋ ВУКОЈИЧИЋ:</w:t>
      </w:r>
      <w:r>
        <w:t xml:space="preserve"> Захваљујем.</w:t>
      </w:r>
    </w:p>
    <w:p w:rsidR="00A37EA2" w:rsidRDefault="00A37EA2" w:rsidP="00B0592F">
      <w:r>
        <w:tab/>
        <w:t xml:space="preserve">Поштована председавајућа, уважена премијерка, поштовани министри, колеге посланице и посланици, данас говоримо о једној врло значајној теми. О теми која је погодила читав свет. Та тема је у ствари болест. Више од три милиона у читавом свету заражено је вирусом Ковид-19. Тај вирус није нажалост мимоишао ни нашу земљу. </w:t>
      </w:r>
    </w:p>
    <w:p w:rsidR="00A37EA2" w:rsidRDefault="00A37EA2" w:rsidP="00B0592F">
      <w:r>
        <w:tab/>
        <w:t xml:space="preserve">Захваљујући одговорном председнику Републике Србије, господину Александру Вучићу, захваљујући премијерки, госпођи Ани Брнабић, захваљујући комплетној Влади, захваљујући грађанима Србије, правовремено и адекватно сачињен је план, сачињена је анализа стања, одређене су мере и активности које је држава као одговорна према својим грађанима, а ова држава све ове године показује да јесте одговорна и да је у фокусу њеног интересовања управо заштита и најбољи интерес сваког грађанина Србије, одредила је своје активности и приоритете како би наравно исход од овог смртоносног исхода био што мањи, како би се здравствени систем у потпуности припремио, како би грађани на најбољи начин били заштићени. </w:t>
      </w:r>
    </w:p>
    <w:p w:rsidR="00A37EA2" w:rsidRDefault="00A37EA2" w:rsidP="00B0592F">
      <w:r>
        <w:tab/>
        <w:t xml:space="preserve">Питање заштите јавног здравља, питање заштите јавног здравља нације, питање нације од сваке врсте заразе, јесте национално питање и све мере које је предузела Влада, које је предузео председник Републике, јесу у интересу заштите здравља и живота. Живот испред свега. Живот сваког човека, очување сваког грађанина, то јесте у фокусу политике СНС, оне политике коју спроводи Александар Вучић, живот пре свега. </w:t>
      </w:r>
    </w:p>
    <w:p w:rsidR="00A37EA2" w:rsidRPr="00793756" w:rsidRDefault="00A37EA2" w:rsidP="00B0592F">
      <w:r>
        <w:tab/>
        <w:t xml:space="preserve">У борби са овом опаком болешћу, оно што такође морам да похвалим, а то је да је председник Републике, да је Влада, ви госпођо премијерка са комплетним министарством препознали у ствари да само у партнерству, са онима који најбоље знају шта је епидемија, и шта је заштита здравља људи, у време епидемије, односно пандемије, можете на ефикасан начин да помогнете грађанима Србије. </w:t>
      </w:r>
    </w:p>
    <w:p w:rsidR="00A37EA2" w:rsidRDefault="00A37EA2">
      <w:r>
        <w:tab/>
        <w:t>То сте управо урадили, формирајући два кризна штаба. Један кризни штаб који се односио на праћење здравственог стања и други штаб који се односио на економске мере.</w:t>
      </w:r>
    </w:p>
    <w:p w:rsidR="00A37EA2" w:rsidRDefault="00A37EA2">
      <w:r>
        <w:tab/>
        <w:t xml:space="preserve">Морам да кажем, да похвалим, у ствари и све честитке на томе што сте у фокус ваших мера на првом месту ставили здравље нације и заштиту здравља нације од пандемије који има катастрофалне последице у много богатијим земљама света, у САД, у богатим економијама ЕУ, у земљама као што је Италија, као што је Шпанија, као што је Велика Британија. Огроман број умрлих у тим земљама, страховити призори, немогућности да људи сахране своје најмилије, велико умирање људи. </w:t>
      </w:r>
    </w:p>
    <w:p w:rsidR="00A37EA2" w:rsidRDefault="00A37EA2">
      <w:r>
        <w:tab/>
        <w:t xml:space="preserve">Анализирајући сву ту ситуацију ви сте управо правовремено и адекватно донели све ове мере како би се таква ситуација предупредила. У томе сте успели. На томе вам </w:t>
      </w:r>
      <w:r>
        <w:lastRenderedPageBreak/>
        <w:t>честитам! Србија има најмањи број умрлих у овом делу Европе. И то треба рећи. То не треба крити.</w:t>
      </w:r>
    </w:p>
    <w:p w:rsidR="00A37EA2" w:rsidRDefault="00A37EA2">
      <w:r>
        <w:tab/>
        <w:t xml:space="preserve">Здравствени систем је ефикасно радио свој посао, али наравно, и председник државе и Влада свих ових претходних година и те како су пуно радили да здравствени систем и инфраструктурном и у кадровском смислу буде ојачан, буде јак и буде спреман за епидемије, пандемије итд. </w:t>
      </w:r>
    </w:p>
    <w:p w:rsidR="00A37EA2" w:rsidRDefault="00A37EA2">
      <w:r>
        <w:tab/>
        <w:t>Оно што такође желим да истакнем да је захваљујући, пре свега Александру Вучићу и његовом огромном пријатељству са председником Народне Републике Кине, Си Ђинпингом, обезбеђена велика количина, односно купљена велика количина респиратора, велика количина заштитне опреме за болнице у ситуацији када до тога нису могле да дођу ни богатије земље ЕУ непитајући за цену. То је заслуга Александра Вучића, то је његова заслуга здравственом систему и то је заслуга здрављу нације. То грађани знају.</w:t>
      </w:r>
    </w:p>
    <w:p w:rsidR="00A37EA2" w:rsidRDefault="00A37EA2">
      <w:r>
        <w:tab/>
        <w:t>А они злурадници који су иза себе оставили фабрике у мртвачким сандуцима, који су направили прави помор привреде стављајући катанце и ланце на привреду и истерујући на улицу 600.000 људи, они који су увели ванредног стање и противуставно ухапсили 11.665 грађана Србије, они који су палили Народну скупштину, они који су у савезу, не са народом, они су у савезу са Ковидом 19, они су у савезу са вирусом смрти, они са вирусом смрти покушавају да сруше неког ко показује љубав, ко показује преданост, ко показује патриотизам, који је једини државник у новијој српској историји, коме су грађани на првом месту, покушавају да се супротставе политици Александра Вучића.</w:t>
      </w:r>
    </w:p>
    <w:p w:rsidR="00A37EA2" w:rsidRDefault="00A37EA2">
      <w:r>
        <w:tab/>
        <w:t>Врховни судија свима нама су грађани Србије. Грађани Србије су недвосмислено рекли да политика коју води Српска напредна странка и њен председник, Александар Вучић, политика живота, политика напретка и зато та политика нема алтернативу.</w:t>
      </w:r>
    </w:p>
    <w:p w:rsidR="00A37EA2" w:rsidRDefault="00A37EA2">
      <w:r>
        <w:tab/>
        <w:t xml:space="preserve">Не могу да не поменем једну грађанку општине Краљево, из једног села која на питање новинара да ли је задовољна мерама које је предузела Влада кратко одговорила – хвала Александру Вучићу, велико хвала, хвала до неба. </w:t>
      </w:r>
    </w:p>
    <w:p w:rsidR="00A37EA2" w:rsidRDefault="00A37EA2">
      <w:r>
        <w:tab/>
        <w:t xml:space="preserve">Та захвалност једне грађанке довољно говори о томе колико је ова власт, колико је председник државе, колико је Влада, колико је здравствени систем учинио у Републици Србији да би се предупредило најтеже стање, а то је велика смртност. </w:t>
      </w:r>
    </w:p>
    <w:p w:rsidR="00A37EA2" w:rsidRDefault="00A37EA2">
      <w:r>
        <w:tab/>
        <w:t>Жалосно је кад после 20:00 часова, када сви грађани на својим терасама упућују аплаузе онима који спашавају сваког дана животе људи и који се боре за живот, живот нема алтернативу, живот нема цену, после тога ударају у шерпе и лонце. За мене је то страшно, за мене је то поражавајуће, за мене је то крајње нељудски, за мене је то позив на смрт. Ја не могу да верујем да то раде нормални људи и људи нормалног ума.</w:t>
      </w:r>
    </w:p>
    <w:p w:rsidR="00A37EA2" w:rsidRDefault="00A37EA2">
      <w:r>
        <w:tab/>
        <w:t xml:space="preserve">Наравно, у овој ситуацији желим да нагласим да је здравствени систем тај који се налазио на првој линији фронта. Учињено је доста. При ВМЦ Карабурма урађена је нова ковид болница која је спремна за смештај 60 пацијената. </w:t>
      </w:r>
    </w:p>
    <w:p w:rsidR="00A37EA2" w:rsidRDefault="00A37EA2">
      <w:r>
        <w:tab/>
        <w:t>Оно што, такође, желим да нагласим то је да је здравствена струка слушала и савете стручњака из Кине, из земље чији су становници први били заражени овим Ковидом 19. Иако се о овој зарази мало зна, свакако да искуство, практично искуство кинеских стручњака, а руских и те како допринело нашем здравственом систему.</w:t>
      </w:r>
    </w:p>
    <w:p w:rsidR="00A37EA2" w:rsidRDefault="00A37EA2">
      <w:r>
        <w:tab/>
        <w:t xml:space="preserve">Сем здравственог система, наравно, желим да кажем да су и све друге институције на одговоран начин радиле свој посао, ту морам да кажем да су даноноћно радили полицајци, водећи рачуна о свим грађанима, водећи рачуна и о онима који су у самоизолацији, водећи рачуна о њиховим животима, али и животима других грађана, да су вредно радили војници, да су вредно радили и запослени у социјалној заштити, у Центрима за социјални рад, као и они други који такође брину о најрањивијим категоријама становништва. </w:t>
      </w:r>
    </w:p>
    <w:p w:rsidR="00A37EA2" w:rsidRPr="0077361D" w:rsidRDefault="00A37EA2">
      <w:r>
        <w:tab/>
        <w:t>Живела Србија и до победе ове пошасти. Захваљујем.</w:t>
      </w:r>
    </w:p>
    <w:p w:rsidR="00A37EA2" w:rsidRPr="0077361D" w:rsidRDefault="00A37EA2">
      <w:r>
        <w:lastRenderedPageBreak/>
        <w:tab/>
        <w:t>ПРЕДСЕДНИК: Захваљујем.</w:t>
      </w:r>
    </w:p>
    <w:p w:rsidR="00A37EA2" w:rsidRDefault="00A37EA2">
      <w:r>
        <w:tab/>
      </w:r>
      <w:r w:rsidRPr="00916A33">
        <w:t xml:space="preserve">Реч има народни посланик </w:t>
      </w:r>
      <w:r>
        <w:t>Енис Имамовић.</w:t>
      </w:r>
    </w:p>
    <w:p w:rsidR="00A37EA2" w:rsidRDefault="00A37EA2">
      <w:r>
        <w:tab/>
      </w:r>
      <w:r w:rsidRPr="00A251B4">
        <w:t xml:space="preserve">Изволите. </w:t>
      </w:r>
    </w:p>
    <w:p w:rsidR="00A37EA2" w:rsidRDefault="00A37EA2">
      <w:r>
        <w:tab/>
        <w:t>ЕНИС ИМАМОВИЋ: Хвала.</w:t>
      </w:r>
    </w:p>
    <w:p w:rsidR="00A37EA2" w:rsidRDefault="00A37EA2">
      <w:r>
        <w:tab/>
        <w:t xml:space="preserve">Најпре, желим да у име СДА Санџака и у своје име упутим саучешће породицама преминулих грађана који су, нажалост, изгубили битку са овом болешћу. </w:t>
      </w:r>
    </w:p>
    <w:p w:rsidR="00A37EA2" w:rsidRDefault="00A37EA2">
      <w:r>
        <w:tab/>
        <w:t xml:space="preserve">Странка демократске акције Санџака неће учествовати, нити на било који начин подржати ово накнадно легализовање ванредног стања и ваших злоупотреба у њему. Поред тога што сте у време кризе водили бруталну политичку функционерску кампању, ви сте остале странке затворили и малтене онемогућили рад, међу њима и СДА Санџака. Чак сте покушали у једном тренутку да ућутите и медије, док сте се ви шетали Србијом мимо свих мера и мимо свих правила које сте наметали грађанима протеклих месеци и када вам један млади, храбри човек у Новом Пазару каже да је то функционерска кампања, ви онда наредите градоначелнику да га смени. </w:t>
      </w:r>
    </w:p>
    <w:p w:rsidR="00A37EA2" w:rsidRDefault="00A37EA2">
      <w:r>
        <w:tab/>
        <w:t xml:space="preserve">Ми живимо у 21. веку, а против заразе се боримо најпримитивнијим методама, затварањем људи у кући. Ваше понашање у ванредном стању показује да ви немате меру, да ви не знате за меру. Уосталом, то је и разлог због којег су уништене све институције, међу њима и ова Скупштина. </w:t>
      </w:r>
    </w:p>
    <w:p w:rsidR="00A37EA2" w:rsidRPr="00A251B4" w:rsidRDefault="00A37EA2">
      <w:r>
        <w:tab/>
        <w:t xml:space="preserve">Драго ми је да се вратио и министар полиције. Сви видимо и пратимо стање како је у земљама широм света и у земљама у окружењу, видимо да може да се управља кризом и без претеривања и пренемагања, без неодговорних изјава. </w:t>
      </w:r>
    </w:p>
    <w:p w:rsidR="00A37EA2" w:rsidRDefault="00A37EA2">
      <w:r>
        <w:tab/>
        <w:t xml:space="preserve">Драго ми је, као што рекох, да се министар вратио, зато што је министар полиције први потрчао да критикује грађане Новог Пазара због некаквог неодговорног понашања, како је он то навео. Међутим, нисам га чуо да је критиковао понашање разних групних окупљања широм Србије. </w:t>
      </w:r>
    </w:p>
    <w:p w:rsidR="00A37EA2" w:rsidRDefault="00A37EA2">
      <w:r>
        <w:tab/>
        <w:t xml:space="preserve">Ниједном речју га нисам чуо да се огласио када је пре неколико дана у Новом Пазару изгорела још једна наша суграђанка зато што Ватрогасна служба, која је у његовој надлежности, није имала мердевине да се попне на четврти спрат стамбене зграде. О каквој непослушности и неодговорности онда ви говорите? Требају ли грађани да буду послушни вама или ви грађанима? </w:t>
      </w:r>
    </w:p>
    <w:p w:rsidR="00A37EA2" w:rsidRDefault="00A37EA2">
      <w:r>
        <w:tab/>
        <w:t xml:space="preserve">Ви треба да поднесете оставку због катастрофалног стања Ватрогасне службе у Новом Пазару, због изгубљених живота, због уништене имовине људи у Новом Пазару, зато што ватрогасци нису у стању да угасе ни један једини пожар. Само је питање времена кад ће и неки од тих јадних ватрогасаца бити жртва недостатка опреме, стручности. </w:t>
      </w:r>
    </w:p>
    <w:p w:rsidR="00A37EA2" w:rsidRDefault="00A37EA2">
      <w:r>
        <w:tab/>
        <w:t xml:space="preserve">То је ваш посао, а не да критикујете грађане, да критикујете грађане који су жељни чистог ваздуха и слободе. Ви сте ту да служите оним грађанима који вас плаћају да радите свој посао, а ваш посао није да држите предавања и да дисциплинујете одрасле грађане који вас бирају. </w:t>
      </w:r>
    </w:p>
    <w:p w:rsidR="00A37EA2" w:rsidRDefault="00A37EA2">
      <w:r>
        <w:tab/>
        <w:t xml:space="preserve">Након тих ваших злонамерних критика јавили су се разни ботови, Крстићи и други буџетски паразити, да на телевизијама са националном фреквенцијом даље шире мржњу против грађана Новог Пазара и од тога направе тему како би се о томе причало, а не о вашим злоупотребама током ванредног стања. </w:t>
      </w:r>
    </w:p>
    <w:p w:rsidR="00A37EA2" w:rsidRDefault="00A37EA2">
      <w:r>
        <w:tab/>
        <w:t xml:space="preserve">Дугујете посебно извињење грађанима Новог Пазара, Санџака и свим грађанима Србије који већ месецима трпе ваше хирове. </w:t>
      </w:r>
    </w:p>
    <w:p w:rsidR="00A37EA2" w:rsidRDefault="00A37EA2">
      <w:r>
        <w:tab/>
        <w:t xml:space="preserve">Овде сам и говорим због грађана које представљам. </w:t>
      </w:r>
    </w:p>
    <w:p w:rsidR="00A37EA2" w:rsidRDefault="00A37EA2">
      <w:r>
        <w:tab/>
        <w:t>(Председник: Време, посланиче.)</w:t>
      </w:r>
    </w:p>
    <w:p w:rsidR="00A37EA2" w:rsidRDefault="00A37EA2">
      <w:r>
        <w:tab/>
        <w:t xml:space="preserve">Говорим и због оних који ово треба да чују, а искрен да будем, нисам пуно заинтересован за ваш одговор. </w:t>
      </w:r>
    </w:p>
    <w:p w:rsidR="00A37EA2" w:rsidRDefault="00A37EA2">
      <w:r>
        <w:lastRenderedPageBreak/>
        <w:tab/>
      </w:r>
      <w:r w:rsidRPr="00BC05C3">
        <w:t xml:space="preserve">ПРЕДСЕДНИК: </w:t>
      </w:r>
      <w:r>
        <w:t xml:space="preserve">Али зато грађани Србије и посланици су заинтересовани за одговор. </w:t>
      </w:r>
    </w:p>
    <w:p w:rsidR="00A37EA2" w:rsidRDefault="00A37EA2">
      <w:r>
        <w:tab/>
        <w:t>Реч има потпредседник Владе Небојша Стефановић.</w:t>
      </w:r>
    </w:p>
    <w:p w:rsidR="00A37EA2" w:rsidRDefault="00A37EA2">
      <w:r>
        <w:tab/>
        <w:t>Изволите.</w:t>
      </w:r>
    </w:p>
    <w:p w:rsidR="00A37EA2" w:rsidRDefault="00A37EA2">
      <w:r>
        <w:tab/>
        <w:t xml:space="preserve">НЕБОЈША СТЕФАНОВИЋ: Некад не знате баш тачно шта да кажете када чујете овакве речи, али оно што јесте истина и што грађани Србије треба да знају, пре свега, ја сам врло прецизан човек. Моје речи су увек усмерене тамо где ја то хоћу и ја не захватам то паушално. </w:t>
      </w:r>
    </w:p>
    <w:p w:rsidR="00A37EA2" w:rsidRDefault="00A37EA2">
      <w:r>
        <w:tab/>
        <w:t xml:space="preserve">Ја нисам критиковао грађане Новог Пазара, ја сам критиковао оне људе, као што сам то радио у Београду, и у Ваљеву, и у Чачку и у свим другим градовима, када су појединци својим неодговорним понашањем угрожавали здравље других људи и то ћу наставити да радим. То што је неко из Новог Пазара, није изузет од закона, као што није ни овај из Београда. </w:t>
      </w:r>
    </w:p>
    <w:p w:rsidR="00A37EA2" w:rsidRDefault="00A37EA2">
      <w:r>
        <w:tab/>
        <w:t xml:space="preserve">Нажалост, о овом последњем случају разговарао сам и са начелником Сектора за ванредне ситуације господином Марићем. Обавестио ме је да је до овог пожара дошло готово два сата  након што је пожар избио. Ватрогасци су дошли за мање од два минута од тренутка позива. То можете да питате сведоке. </w:t>
      </w:r>
    </w:p>
    <w:p w:rsidR="00A37EA2" w:rsidRDefault="00A37EA2">
      <w:r>
        <w:tab/>
        <w:t xml:space="preserve">Људи су улетели. Дакле, један од тих момака, који је био најхрабрији, је ушао у кућу лично. Улетео је и спашавао те људе. Онда су пласиране приче – истопила се опрема на њему, што није било тачно уопште. Човек је сам рекао. Ево, он може да каже. Питајте да он каже. Немојте да то кажемо ни ја, ни ви, нисмо били тамо. Ево, нека каже то тај човек који је носио опрему на себи. Нека каже да ли му се истопила или није. </w:t>
      </w:r>
    </w:p>
    <w:p w:rsidR="00A37EA2" w:rsidRDefault="00A37EA2">
      <w:r>
        <w:tab/>
        <w:t xml:space="preserve">Иначе, лестве нису биле неопходне за овај конкретан случај. Они су ушли у простор и без њих. Дакле, није било то основ за поступање. </w:t>
      </w:r>
    </w:p>
    <w:p w:rsidR="00A37EA2" w:rsidRDefault="00A37EA2">
      <w:r>
        <w:tab/>
        <w:t xml:space="preserve">Иначе, ми смо покренули набавку лестви и нове лестве за Нови Пазар ће стићи почетком наредне године. Постоји процедура којом мора да се набави. Треба да се изгради. Дакле, није процес лак. Тако ми је рекао Марић, почетком наредне године треба да стигну лестве. </w:t>
      </w:r>
    </w:p>
    <w:p w:rsidR="00A37EA2" w:rsidRDefault="00A37EA2">
      <w:r>
        <w:tab/>
        <w:t xml:space="preserve">Набавили смо зато сву опрему за ватрогасце не само у Новом Пазару, већ широм Србије, и нова возила, оно што није десетинама година куповано. </w:t>
      </w:r>
    </w:p>
    <w:p w:rsidR="00A37EA2" w:rsidRDefault="00A37EA2">
      <w:r>
        <w:tab/>
        <w:t xml:space="preserve">Ја сам затекао Сектор у коме по 30 година није узето ништа. У појединим градовима по 40 година нису видели нови џип или ново навално возило или нову ауто-цистерну. Купио сам стотине. Купили су грађани Србије, ја сам само руководио буџетом на начин да то буде на озбиљан и одговоран начин да ви имате као грађани Србије нешто од тога што ја руководим овим Сектором. </w:t>
      </w:r>
    </w:p>
    <w:p w:rsidR="00A37EA2" w:rsidRDefault="00A37EA2">
      <w:r>
        <w:tab/>
        <w:t xml:space="preserve">Сектор за ванредне ситуације био је један са којим данас можемо да се похвалимо, највећи број ватрогасаца у последњих 15 година. Да ли је то довољно? Још није, али можете да упоредите колико ватрогасаца је било пре 10,15 година, колико их има данас и тако сваке године. </w:t>
      </w:r>
    </w:p>
    <w:p w:rsidR="00A37EA2" w:rsidRDefault="00A37EA2">
      <w:r>
        <w:tab/>
        <w:t xml:space="preserve">Погледајте број нових возила која су купована, нових ауто-цистерни и навалних возила и џипова и оних која служе за помоћне послове у ватрогасно-спасилачким јединицама, колико нових интервентних униформи и колико нових радних униформи је купљено и пратеће опреме и генератора и оне опреме за цивилну заштиту. </w:t>
      </w:r>
    </w:p>
    <w:p w:rsidR="00A37EA2" w:rsidRDefault="00A37EA2">
      <w:r>
        <w:tab/>
        <w:t xml:space="preserve">Уопште нећу да говорим о свему новоме. Требало би дуго времена да говоримо о свему новом што смо имплементирали у процес обуке Сектора за ванредне ситуације. Наши ватрогасци данас раде заиста на врло озбиљан и одговоран начин. Морам да похвалим те људе из Сектора за ванредне ситуације зато што су имали хиљаде и хиљаде интервенција. Од почетка ове године највише пожара. Јако добро се сналазе у томе, јер су веома добро обучени. Имамо одличне наставне центре. Настављамо да градимо нове </w:t>
      </w:r>
      <w:r>
        <w:lastRenderedPageBreak/>
        <w:t xml:space="preserve">регионалне центре да бисмо могли да обучавамо људе на најозбиљнији начин како се то ради у развијеним земљама и заиста се трудимо да то поправимо. Купили смо опрему која то омогућава. </w:t>
      </w:r>
    </w:p>
    <w:p w:rsidR="00A37EA2" w:rsidRDefault="00A37EA2" w:rsidP="00C8086E">
      <w:r>
        <w:tab/>
        <w:t>Да ли смо стигли све да заменимо? Нажалост, многи су из ваших редова били у власти много година. У времену када су били на власти нису помињали ватрогасце у Новом Пазару. Извините, зашто нису урадили нешто за њих?</w:t>
      </w:r>
    </w:p>
    <w:p w:rsidR="00A37EA2" w:rsidRDefault="00A37EA2" w:rsidP="00C8086E">
      <w:r>
        <w:tab/>
        <w:t xml:space="preserve">Знате, да сам у власти која ради нешто наопако, па не бих остао у њој, али ти људи, нажалост, када су могли, а били у власти, а ви ћете, ја сам уверен, препознати на кога ја мислим… Уверен сам, не знам како али сам уверен да ћете да препознате ко је тај ко је био у власти, а није много урадио за своје суграђане зато што га тада то није очигледно занимало. </w:t>
      </w:r>
    </w:p>
    <w:p w:rsidR="00A37EA2" w:rsidRDefault="00A37EA2" w:rsidP="00C8086E">
      <w:r>
        <w:tab/>
        <w:t xml:space="preserve">Ја сам потпуно на </w:t>
      </w:r>
      <w:r w:rsidRPr="00F73801">
        <w:t xml:space="preserve"> </w:t>
      </w:r>
      <w:r>
        <w:t xml:space="preserve">располагању свим грађанима читаве Србије, самим тим и Новог Пазара. Хоћемо да радимо на томе да њихова безбедност буде боља. Хоћемо да радимо на томе да ватрогасно-спасилачке јединице широм Србије добијају сваке године нова возила и ја се надам да ћемо за неколико година надокнадити недостатак од неколико деценија када та возила нисмо добијали, нисмо куповали, нажалост, и надам се да ћемо то тада успети и да ћемо моћи да кажемо, без обзира ко тада био минисар, да је Сектор за ванредне ситуације адекватно опремљен на територији читаве Републике Србије. </w:t>
      </w:r>
      <w:r>
        <w:tab/>
      </w:r>
    </w:p>
    <w:p w:rsidR="00A37EA2" w:rsidRDefault="00A37EA2" w:rsidP="00C8086E">
      <w:r>
        <w:tab/>
        <w:t xml:space="preserve">Хвала свим оним храбрим људима који сваког дана се боре и против различитих ванредних ситуација и, наравно, који помажу грађанима који се налазе да им буду од помоћи, да им носе намернице, лекове и све оно друго што раде и као полицајци и као ватрогасци у овим, да кажем, ванредним околностима за време трајања ове епидемије. </w:t>
      </w:r>
    </w:p>
    <w:p w:rsidR="00A37EA2" w:rsidRDefault="00A37EA2" w:rsidP="00C8086E">
      <w:r>
        <w:tab/>
      </w:r>
      <w:r w:rsidRPr="00F73801">
        <w:t xml:space="preserve">ПРЕДСЕДНИК: </w:t>
      </w:r>
      <w:r>
        <w:t xml:space="preserve">Хвала. </w:t>
      </w:r>
    </w:p>
    <w:p w:rsidR="00A37EA2" w:rsidRDefault="00A37EA2" w:rsidP="00C8086E">
      <w:r>
        <w:tab/>
        <w:t xml:space="preserve">Желите реплику? </w:t>
      </w:r>
    </w:p>
    <w:p w:rsidR="00A37EA2" w:rsidRDefault="00A37EA2" w:rsidP="00C8086E">
      <w:r>
        <w:tab/>
        <w:t>(Енис Имамовић: Да.)</w:t>
      </w:r>
    </w:p>
    <w:p w:rsidR="00A37EA2" w:rsidRDefault="00A37EA2" w:rsidP="00C8086E">
      <w:r>
        <w:tab/>
        <w:t xml:space="preserve">Рекли сте да вас не интересује одговор, па не могу да протумачим.  </w:t>
      </w:r>
    </w:p>
    <w:p w:rsidR="00A37EA2" w:rsidRDefault="00A37EA2" w:rsidP="00C8086E">
      <w:r>
        <w:tab/>
        <w:t xml:space="preserve">Изволите. </w:t>
      </w:r>
    </w:p>
    <w:p w:rsidR="00717426" w:rsidRDefault="00A37EA2">
      <w:r>
        <w:tab/>
      </w:r>
      <w:r w:rsidR="00717426">
        <w:t xml:space="preserve">ЕНИС ИМАМОВИЋ: Министре, ја испред себе имам ваш тивт у ком ви експлицитно кажете да тражите од грађана Новог Пазара да поштују мере које су уведене, да ће полиција стриктно контролисати понашање током полицијског часа. </w:t>
      </w:r>
    </w:p>
    <w:p w:rsidR="00717426" w:rsidRDefault="00717426">
      <w:r>
        <w:tab/>
        <w:t xml:space="preserve">Све је то у реду, али зашто то нисте објавили и за друге грађане? Ја не видим ниједног другог грађанина којег сте ви прозвали на вашем твитер налогу, ниједног другог грађанина широм Србије, које ви сад набрајате, нисам видео да сте набројали, ниједан град посебно. И, о чему ви причате? </w:t>
      </w:r>
    </w:p>
    <w:p w:rsidR="00717426" w:rsidRDefault="00717426">
      <w:r>
        <w:tab/>
        <w:t xml:space="preserve">Прије годину дана, подсетићу вас, читава Србија је страшне сцене гледала како три жене горе на тераси трећег спрата у Новом Пазару, зато што ватрогасци немају мердевине. И, вас данас није срамота да ви кажете да ћете тек наредне године да испоручите мердевине. И, ви ћете неком да спочитавате да није набавио мердевине у чијој то надлежности није ни било. Па, мене би било срамота да то кажем. </w:t>
      </w:r>
    </w:p>
    <w:p w:rsidR="00717426" w:rsidRDefault="00717426">
      <w:r>
        <w:tab/>
        <w:t>Сви који су кршили мере биће прописано кажњени, али ви дугујете извињење онима који су поштовали мере. Ви вријеђате достојанство људи, одраслих људи, и који поштују и који се одговорно понашају у овој ситуацији, зато што генерализујете ствари. Једва сте дочекали. А, подсетићу вас, доћи ћете сви ви у тај исти Нови Пазар по гласове сада на изборе. Видећемо како ћете проћи. Подсетићемо вас ми на ово понашање и на ово прозивање грађана Новог Пазара.</w:t>
      </w:r>
    </w:p>
    <w:p w:rsidR="00717426" w:rsidRDefault="00717426">
      <w:r>
        <w:tab/>
      </w:r>
      <w:r w:rsidRPr="00BE0DE1">
        <w:t xml:space="preserve">ПРЕДСЕДНИК: </w:t>
      </w:r>
      <w:r>
        <w:t xml:space="preserve">Нема потребе да дижемо тон, расправа иде у најбољем реду. </w:t>
      </w:r>
    </w:p>
    <w:p w:rsidR="00717426" w:rsidRDefault="00717426">
      <w:r>
        <w:tab/>
        <w:t>Министар Стефановић има реч.</w:t>
      </w:r>
    </w:p>
    <w:p w:rsidR="00717426" w:rsidRDefault="00717426">
      <w:r>
        <w:tab/>
        <w:t>Изволите.</w:t>
      </w:r>
    </w:p>
    <w:p w:rsidR="00717426" w:rsidRDefault="00717426">
      <w:r>
        <w:lastRenderedPageBreak/>
        <w:tab/>
        <w:t xml:space="preserve">НЕБОЈША СТЕФАНОВИЋ: Видите, у томе и јесте разлика. Ви размишљате само о гласовима. И ви када наступате, размишљате о томе како да узмете гласове. Ви размишљате о грађанима Новог Пазара као о некоме ко треба да вам да гласове. Ја о њима размишљам као о грађанима којима треба нешто да учиним. </w:t>
      </w:r>
    </w:p>
    <w:p w:rsidR="00717426" w:rsidRDefault="00717426">
      <w:r>
        <w:tab/>
        <w:t xml:space="preserve">Нажалост, многи су људи седели у власти, не морају лично бити надлежни за то, али извините, живите у том граду. Ја бих волео да ме као министра унутрашњих послова у Новом Пазару сачекало 20 нових возила и 20 лестви. Па, што није? Што се нисте борили? Што сви ти људи нису учинили? Што сви ти људи који су из Новог Пазара били у власти нису до тада то урадили? Имаћете прилику да одговорите, не морате из клупе. </w:t>
      </w:r>
    </w:p>
    <w:p w:rsidR="00717426" w:rsidRDefault="00717426">
      <w:r>
        <w:tab/>
        <w:t xml:space="preserve">Дакле, ја ћу се борити да у сваком граду имамо више опреме него што смо имали на дан када сам постао министар унутрашњих послова. Већ данас је то тако. Наравно да нисам задовољан и мислим да можемо још боље. Али, нажалост, оно што се дешавало, не можете да кажете да је било мед и млеко, а онда 2014. године одједном све лоше. </w:t>
      </w:r>
    </w:p>
    <w:p w:rsidR="00717426" w:rsidRDefault="00717426">
      <w:r>
        <w:tab/>
        <w:t xml:space="preserve">Жао ми је што сам затекао у многим секторима унутар МУП стање које није било идеално. Држава није увек имала новца. Срећом, захваљујући оној политици Александра Вучића, који омогућава да данас имамо више новца, можемо више да набавимо. Не прави МУП свој новац, то је јасно, и ми да држава не стоји боље, не бисмо могли то да урадимо, али га усмеравамо тамо где је најпотребнији. </w:t>
      </w:r>
    </w:p>
    <w:p w:rsidR="00717426" w:rsidRDefault="00717426">
      <w:r>
        <w:tab/>
        <w:t xml:space="preserve">Заиста, мање смо инвестирали у Београд, него што смо инвестирали у многа места унутар Србије која су била теже погођена у неким претходним годинама. Данас имамо више и ја очекујем да се заједнички боримо, не за, како кажете гласове, него за то да грађанима буде боље. </w:t>
      </w:r>
    </w:p>
    <w:p w:rsidR="00717426" w:rsidRDefault="00717426">
      <w:r>
        <w:tab/>
      </w:r>
      <w:r w:rsidRPr="00BE0DE1">
        <w:t xml:space="preserve">ПРЕДСЕДНИК: </w:t>
      </w:r>
      <w:r>
        <w:t>Захваљујем.</w:t>
      </w:r>
    </w:p>
    <w:p w:rsidR="00717426" w:rsidRDefault="00717426">
      <w:r>
        <w:tab/>
        <w:t>Само да видим шта сад да радим.</w:t>
      </w:r>
    </w:p>
    <w:p w:rsidR="00717426" w:rsidRDefault="00717426">
      <w:r>
        <w:tab/>
        <w:t>(Војислав Шешељ: Шта је било, Мајо?)</w:t>
      </w:r>
    </w:p>
    <w:p w:rsidR="00717426" w:rsidRDefault="00717426">
      <w:r>
        <w:tab/>
        <w:t>Размишљам. Ја сам као „Мислилац“ Роденов и сад је тај моменат да размислим у ком правцу да наставимо.</w:t>
      </w:r>
    </w:p>
    <w:p w:rsidR="00717426" w:rsidRDefault="00717426">
      <w:r>
        <w:tab/>
        <w:t xml:space="preserve">Изволите, реплика. </w:t>
      </w:r>
    </w:p>
    <w:p w:rsidR="00717426" w:rsidRDefault="00717426">
      <w:r>
        <w:tab/>
        <w:t xml:space="preserve">ЕНИС ИМАМОВИЋ: Овако, министре,  можемо да се договоримо. Хајде да скинете ознаку тајности са свих седница Владе са којих су учествовали министри из Новог Пазара, па да видимо шта су тражили и шта је ова и било која влада испунила. </w:t>
      </w:r>
    </w:p>
    <w:p w:rsidR="00717426" w:rsidRDefault="00717426">
      <w:r>
        <w:tab/>
        <w:t xml:space="preserve">Ви данас имате министра из Новог Пазара у вашој Влади, ја не знам да ли ви можда њега критикујете да он можда за грађане Новог Пазара не тражи ништа, да он можда не тражи од вас да ви опремите ватрогасну службу. Али, да вас подсетим, не би требало нико посебно од вас да тражи да ви опремите ватрогасну службу. Довољно вам је да прије годину дана имате један страшан случај, да вам три жене изгоре живе на тераси зато што немате опремљене ватрогасце, да вам месец дана након тога ватрогасци долазе на интервенцију са цистерном у којој је залеђена вода, да испод те цистерне ложе ватру, да би одледили цистерну да гасе пожар. </w:t>
      </w:r>
    </w:p>
    <w:p w:rsidR="00717426" w:rsidRDefault="00717426">
      <w:r>
        <w:tab/>
        <w:t xml:space="preserve">Па, мене би било срамота да се јавим, министре. Ви пребацујете одговорност на министра из Новог Пазара, чија то није одговорност. Али, ја одговорно тврдим и верујем да су тражили то од вас и од свих претходних министара полиције. Зашто то није испуњено? То је главно питање, то је питање због чега ми данас живимо у граду и због чега ми данас посебно морамо да се захваљујемо за донације које долазе из иностранства? Ми плаћамо порез Србији, ми плаћамо порез Београду, а болнице нам се опремају из донација. Градимо школе и обданишта из страних донација. Мене би то било срамота да кажем да сам на вашем месту. </w:t>
      </w:r>
    </w:p>
    <w:p w:rsidR="00717426" w:rsidRDefault="00717426">
      <w:r>
        <w:tab/>
      </w:r>
      <w:r w:rsidRPr="00F30852">
        <w:t xml:space="preserve">ПРЕДСЕДНИК: </w:t>
      </w:r>
      <w:r>
        <w:t xml:space="preserve">Хвала. </w:t>
      </w:r>
    </w:p>
    <w:p w:rsidR="00717426" w:rsidRDefault="00717426">
      <w:r>
        <w:lastRenderedPageBreak/>
        <w:tab/>
        <w:t xml:space="preserve">Министар Стефановић има реч. </w:t>
      </w:r>
    </w:p>
    <w:p w:rsidR="00717426" w:rsidRDefault="00717426">
      <w:r>
        <w:tab/>
        <w:t xml:space="preserve">НЕБОЈША СТЕФАНОВИЋ: Дакле, ја не бежим од своје одговорности ни у једном тренутку. Као министар унутрашњих послова, ја сам једини који је у Влади одговоран за функционисање свог ресора и то је потпуно јасно. И где год постоји моја одговорност, треба да је сносим. И то је потпуно јасно. </w:t>
      </w:r>
    </w:p>
    <w:p w:rsidR="00717426" w:rsidRDefault="00717426">
      <w:r>
        <w:tab/>
        <w:t xml:space="preserve">Само хоћу да кажем да затечено стање није било јединствено за Нови Пазар, оно што смо успели да поправимо. Нажалост, лестве не могу да се направе за релативно кратко време. Покушавали смо да их набавимо, покренули поступак. Поступак набавке траје. Нажалост, Корона је сад мало успорила све, произвођачи су стали, јер су прекинули са радом. Али, свеједно, очекујем да ћемо врло брзо имати потпуно нови камион лестви. </w:t>
      </w:r>
    </w:p>
    <w:p w:rsidR="00717426" w:rsidRDefault="00717426">
      <w:r>
        <w:tab/>
        <w:t xml:space="preserve">Не знам у овом тренутку колико нових ватрогасних возила смо набавили за Нови Пазар у претходних две или три године, даћу вам и тај податак, али јесмо. Јесмо набавили све оно што смо могли, чак смо се негде трудили да у средине попут Новог Пазара, где је можда у неком ранијем периоду много мање стизало, има таквих средина и широм Србије, нажалост, просто, биле су запостављене, да ту више уложимо, да бисмо направили. </w:t>
      </w:r>
    </w:p>
    <w:p w:rsidR="00717426" w:rsidRDefault="00717426">
      <w:r>
        <w:tab/>
        <w:t>Ево, био сам пре можда годину дана у Сокобањи, то се сећам. Просторије ватрогасне бригаде у веома лошем стању. Онај један џип улаз који су имали, добили од жандармерије кад је жандармерија завршила с њим, кад више није био малтене за употребу. Шта сам могао да урадим? То је било 2004, 2005, 2006. и 2007. године. Купите нова. Наравно. Али, тај буџет није неограничен. Ја бих волео да могу да купим 500 камиона данас за ватрогасце. Просто не могу. Не постоје средства у том буџету.</w:t>
      </w:r>
    </w:p>
    <w:p w:rsidR="00717426" w:rsidRDefault="00717426">
      <w:r>
        <w:tab/>
        <w:t xml:space="preserve">У сваком случају, хоћемо да радимо, да виде грађани сваког дела наше земље да бринемо о њиховој безбедности. Ја сам ово рекао да видите како, свиђа ми се што сам вас испровоцирао, да видите како изгледа и како је лако бацити то и рећи – ево, то је тако. </w:t>
      </w:r>
    </w:p>
    <w:p w:rsidR="00717426" w:rsidRDefault="00717426">
      <w:r>
        <w:tab/>
        <w:t>(Војислав Шешељ: Како ти као министар смеш да провоцираш?)</w:t>
      </w:r>
    </w:p>
    <w:p w:rsidR="00717426" w:rsidRDefault="00717426">
      <w:r>
        <w:tab/>
        <w:t>Ја сам само рекао да ми је драго да је испровоциран.</w:t>
      </w:r>
    </w:p>
    <w:p w:rsidR="00717426" w:rsidRDefault="00717426">
      <w:r>
        <w:tab/>
      </w:r>
      <w:r w:rsidRPr="00DC1991">
        <w:t xml:space="preserve">ПРЕДСЕДНИК: </w:t>
      </w:r>
      <w:r>
        <w:t>Хвала.</w:t>
      </w:r>
    </w:p>
    <w:p w:rsidR="00717426" w:rsidRDefault="00717426">
      <w:r>
        <w:tab/>
        <w:t>Реч има министар Вулин.</w:t>
      </w:r>
    </w:p>
    <w:p w:rsidR="00717426" w:rsidRDefault="00717426">
      <w:r>
        <w:tab/>
        <w:t>АЛЕКСАНДАР ВУЛИН: Најпре, мене би заиста прво било срамота да делим грађане Србије по њиховој вери и нацији и да са таквим презиром говорим о држави Србији која води рачуна подједнако о сваком свом грађанину.</w:t>
      </w:r>
    </w:p>
    <w:p w:rsidR="00717426" w:rsidRDefault="00717426">
      <w:r>
        <w:tab/>
        <w:t>Никада више није улагало, ево, конкретно Министарство здравља у Нови Пазар него сад, никада. Сто милиона динара је уложено. Док сам ја био министар рада, уложили смо и завршили ваш геронтолошки центар, већи него што вам треба, са већим капацитетима него што су потребни граду Новом Пазару, баш зато да би се знало да држава Србија води рачуна и води рачуна.</w:t>
      </w:r>
    </w:p>
    <w:p w:rsidR="00717426" w:rsidRPr="00DC1991" w:rsidRDefault="00717426">
      <w:r>
        <w:tab/>
        <w:t xml:space="preserve">Војска Србије, за коју смо слушали оне будалаштине да није добродошла и томе слично, Војска Србије је дезинфиковала сваку улицу у Новом Пазару и нисам приметио грађане који су ишли около и спречавали је да то ради. Напротив, сви су разумели зашто то Војска ради и, наравно, то треба да ради. Ми штитимо све своје грађане. Војска Србије је поставила и привремену болницу, не питајући ко ће ту да лежи, него потребно је грађанима Новог Пазара и тачка, и одмах је урадила све што је потребно. Војска Србије је за два дана опремила новопазарску болницу комплетним системом развођења гасова. </w:t>
      </w:r>
    </w:p>
    <w:p w:rsidR="00717426" w:rsidRDefault="00717426" w:rsidP="000A4A50">
      <w:r>
        <w:tab/>
        <w:t>Сада имате нешто што никада до сада нисте имали. Александар Вучић је донео 10 респиратора, 10 клиничких и још три транспортна. Ни један тај респиратор нисте имали, ни један једини.</w:t>
      </w:r>
    </w:p>
    <w:p w:rsidR="00717426" w:rsidRDefault="00717426" w:rsidP="000A4A50">
      <w:r>
        <w:tab/>
        <w:t xml:space="preserve">Како ће проћи Александар Вучић? Па, за то се ваљда каже - хвала. За то се каже - добро је. Не плаћате ви порез Београду, ви плаћате порез као и сваки други грађанин </w:t>
      </w:r>
      <w:r>
        <w:lastRenderedPageBreak/>
        <w:t>Србије својој држави. Плаћате порез као и грађани Београда што плаћају Републици Србији и не питају да ли ће респиратор отићи у Нови Пазар или Београд. Држава одлучује о томе. Где год је потребно, отићи и урадити.</w:t>
      </w:r>
    </w:p>
    <w:p w:rsidR="00717426" w:rsidRDefault="00717426" w:rsidP="000A4A50">
      <w:r>
        <w:tab/>
        <w:t>Дакле, Војска Србија је омогућила да имате потпуно разведене гасове у болници. И ту ће се лечити онај коме је помоћ потребна. Ја се надам да их нико неће делити по вери и нацији, да нико неће скидати са респиратора ако му не одговара вера и нација.</w:t>
      </w:r>
    </w:p>
    <w:p w:rsidR="00717426" w:rsidRDefault="00717426" w:rsidP="000A4A50">
      <w:r>
        <w:tab/>
        <w:t xml:space="preserve">Што се тиче представника Владе Србије, неће, сасвим сигурно. И никада тако нешто неће. </w:t>
      </w:r>
    </w:p>
    <w:p w:rsidR="00717426" w:rsidRDefault="00717426" w:rsidP="000A4A50">
      <w:r>
        <w:tab/>
        <w:t>Кажете - како ћете проћи. Знате како ћете проћи? Проћи ћете онако као што је прошао Александар Вучић када вам је одржао говор у Новом Пазару - са аплаузима. Са аплаузима, као што је увек и било. А пошто нисам баш убеђен да ће разумети на кога је мислио министар Стефановић, ево, ја да помогнем - Сулејман Угљанин. Он је тај који је волео да говори - кад сам ја у Влади Србије немате мањински проблем, кад ја нисам у Влади Србије, имате мањински проблем. Увек је тако било и никако другачије. Тако да, немојте то. Седео је човек у Влади Републике Србије, био министар, али чим није министар, не ваља Србија, лоша Србија. Само зато што он није министар. Чим је он министар, све може. Чим добије службени стан на Теразијама, може. Добро је. И све што треба, све је добро. Онда је то - добра је Србија, није Србија лоша. Кад нема тога, ништа.</w:t>
      </w:r>
    </w:p>
    <w:p w:rsidR="00717426" w:rsidRDefault="00717426" w:rsidP="000A4A50">
      <w:r>
        <w:tab/>
        <w:t xml:space="preserve">Подвуцимо још једном. Ја не говорим о томе зато што је он Бошњак, ја говорим о томе зато што је такав човек, зато што тако говори и тако се понаша према својој држави. Насупрот огромној, огромној већини грађана Србије, бошњачке народности. </w:t>
      </w:r>
    </w:p>
    <w:p w:rsidR="00717426" w:rsidRDefault="00717426" w:rsidP="000A4A50">
      <w:r>
        <w:tab/>
        <w:t>Ја сам био пре пар недеља у Сјеници, да обиђем војску, да видим како обезбеђују камп. Дочекало ме руководство општине, грађани Сјенице. То је било само пар дана након оне будалаштине да војска није добродошла. Наравно да је добродошла у сваком делу Републике Србије и наравно да ће на сваком делу Републике Србије војска Србије водити рачуна о сваком свом грађанину и учинити све што може да буде боље.</w:t>
      </w:r>
    </w:p>
    <w:p w:rsidR="00717426" w:rsidRDefault="00717426" w:rsidP="000A4A50">
      <w:r>
        <w:tab/>
        <w:t>Влада Републике Србије посебно води рачуна управо о Новом Пазару. Ако би неко имао разлога да се буни, могли би да се буне неке друге општине у околини, да кажу - колико дајете и улажете у Нови Пазар. Али, нека, радимо то чиста срца и треба то да радимо и добро је. Ја сам поносан због тога. Не бих био поносан на себе да тако лоше говорим о земљи која води рачуна и о мени и о мојој породици и сваком мом. Жао ми је због тога, али, ето, то смо морали чути. Хвала.</w:t>
      </w:r>
    </w:p>
    <w:p w:rsidR="00717426" w:rsidRDefault="00717426" w:rsidP="000A4A50">
      <w:r>
        <w:tab/>
      </w:r>
      <w:r w:rsidRPr="00E953CC">
        <w:t xml:space="preserve">ПРЕДСЕДАВАЈУЋИ: </w:t>
      </w:r>
      <w:r>
        <w:t>Право на реплику, народни посланик Енис Имамовић. Изволите.</w:t>
      </w:r>
    </w:p>
    <w:p w:rsidR="00717426" w:rsidRDefault="00717426" w:rsidP="000A4A50">
      <w:r>
        <w:tab/>
      </w:r>
      <w:r w:rsidRPr="00E953CC">
        <w:t>ЕНИС ИМАМОВИЋ:</w:t>
      </w:r>
      <w:r>
        <w:t xml:space="preserve"> Ја сам чуо сад од министра одбране да ми треба да смо захвални зато што смо све време морали да чекамо, да постанемо неко ново жариште Коронавируса, да би нам председник лично уручио респираторе које је купио од наших пара. Ми смо због такве политике и дошли у ситуацију да у болници у којој гравитира преко 300 хиљада грађана, Бошњака, Срба, Албанаца, Црногораца, да немамо најосновније услове за рад, не за лечење од Короне, него за најосновније медицинске захвате. </w:t>
      </w:r>
    </w:p>
    <w:p w:rsidR="00717426" w:rsidRDefault="00717426" w:rsidP="000A4A50">
      <w:r>
        <w:tab/>
        <w:t xml:space="preserve">Причате о некој војсци, министре војни. Војска Србије је 90-их година окретала топовске цеви према Новом Пазару. Сви грађани Новог Пазара то памте. </w:t>
      </w:r>
    </w:p>
    <w:p w:rsidR="00717426" w:rsidRDefault="00717426" w:rsidP="000A4A50">
      <w:r>
        <w:tab/>
      </w:r>
      <w:r w:rsidRPr="003D6C96">
        <w:t xml:space="preserve">ПРЕДСЕДАВАЈУЋИ: </w:t>
      </w:r>
      <w:r>
        <w:t>Колега Имамовићу, изричем вам опомену.</w:t>
      </w:r>
    </w:p>
    <w:p w:rsidR="00717426" w:rsidRDefault="00717426" w:rsidP="000A4A50">
      <w:r>
        <w:tab/>
        <w:t>ЕНИС ИМАМОВИЋ: Та Војска Србије…(Искључен микрофон.)</w:t>
      </w:r>
    </w:p>
    <w:p w:rsidR="00717426" w:rsidRDefault="00717426" w:rsidP="000A4A50">
      <w:r>
        <w:tab/>
      </w:r>
      <w:r w:rsidRPr="003D6C96">
        <w:t xml:space="preserve">ПРЕДСЕДАВАЈУЋИ: </w:t>
      </w:r>
      <w:r>
        <w:t xml:space="preserve">То је лаж. </w:t>
      </w:r>
    </w:p>
    <w:p w:rsidR="00717426" w:rsidRDefault="00717426" w:rsidP="000A4A50">
      <w:r>
        <w:tab/>
        <w:t>(Енис Имамовић: Није лаж!)</w:t>
      </w:r>
    </w:p>
    <w:p w:rsidR="00717426" w:rsidRDefault="00717426" w:rsidP="000A4A50">
      <w:r>
        <w:tab/>
        <w:t>То што сте рекли је лаж. Лаж!</w:t>
      </w:r>
    </w:p>
    <w:p w:rsidR="00717426" w:rsidRDefault="00717426" w:rsidP="00105469">
      <w:r>
        <w:tab/>
        <w:t>(Енис Имамовић: Хоћете да вам покажем слику?)</w:t>
      </w:r>
    </w:p>
    <w:p w:rsidR="00717426" w:rsidRDefault="00717426" w:rsidP="000A4A50">
      <w:r>
        <w:lastRenderedPageBreak/>
        <w:tab/>
        <w:t>Реч има министар одбране, Александар Вулин. Изволите.</w:t>
      </w:r>
    </w:p>
    <w:p w:rsidR="00717426" w:rsidRDefault="00717426" w:rsidP="000A4A50">
      <w:r>
        <w:tab/>
        <w:t>АЛЕКСАНДАР ВУЛИН: Морам да признати да овакву количину мржње према сопственој држави одавно нисам ни чуо ни видео. Ово је, благо речено, невероватно.</w:t>
      </w:r>
    </w:p>
    <w:p w:rsidR="00717426" w:rsidRDefault="00717426" w:rsidP="000A4A50">
      <w:r>
        <w:tab/>
        <w:t xml:space="preserve">За оне који не знају, иначе, касарна у Новом Пазару се налази у центру града. Дакле, не може да окреће цеви од горе. Не може. Налази се у центру града. Не може то да ради. </w:t>
      </w:r>
    </w:p>
    <w:p w:rsidR="00717426" w:rsidRDefault="00717426" w:rsidP="000A4A50">
      <w:r>
        <w:tab/>
        <w:t>Ово ће обележити данашњу седницу. Обележиће је ружно, обележиће је потребом да се прави проблем тамо где га нема.</w:t>
      </w:r>
    </w:p>
    <w:p w:rsidR="00717426" w:rsidRDefault="00717426" w:rsidP="000A4A50">
      <w:r>
        <w:tab/>
        <w:t>Кад кажемо захвалност, да, треба бити захвалан за помоћ коју добијеш. Наравно да треба. И шта је ту лоше? Јел то срамота бити захвалан кад ти неко нешто помогне у животу, кад неко нешто учини? Кажу да је Милош рекао - не знам што ме тај човек толико мрзи, нисам му никакво добро учинио. Е, овде знамо што мрзи. Хвала.</w:t>
      </w:r>
    </w:p>
    <w:p w:rsidR="00717426" w:rsidRDefault="00717426" w:rsidP="000A4A50">
      <w:r>
        <w:tab/>
      </w:r>
      <w:r w:rsidRPr="00E06798">
        <w:t xml:space="preserve">ПРЕДСЕДАВАЈУЋИ: </w:t>
      </w:r>
      <w:r>
        <w:t>Реч има министар, господин Лончар. Изволите.</w:t>
      </w:r>
    </w:p>
    <w:p w:rsidR="00717426" w:rsidRDefault="00717426" w:rsidP="000A4A50">
      <w:r>
        <w:tab/>
      </w:r>
      <w:r w:rsidRPr="00E06798">
        <w:t xml:space="preserve">ЗЛАТИБОР ЛОНЧАР: </w:t>
      </w:r>
      <w:r>
        <w:t>Ја морам због свих грађана Новог Пазара, а ту имамо и присутне људе из Новог Пазара, жао ми је што је дотични господин отишао, да каже да ли се некад више уложило у болницу и у здравствени систем у Новом Пазару? Преко 100 милиона је уложено у болницу и у дом здравља у Новом Пазару, преко 70, тачније 73 специјализације су дате, запослени су лекари, медицинске сестре, ангио-сала је узета, рендген, све што је било неопходно од опреме, и реконструисано и урађено. И сами људи доле кажу да се никад није толико уложило у Пазару, а да је Пазар до пре пар година било место које је служило само за транспорт пацијената, где није могло ништа да се уради, него су пацијенти стављани у кола и у санитете и вожени у друге болнице.</w:t>
      </w:r>
    </w:p>
    <w:p w:rsidR="00717426" w:rsidRDefault="00717426" w:rsidP="000A4A50">
      <w:r>
        <w:tab/>
        <w:t xml:space="preserve">У последњих пар година доле су дошли сви најбољи стручњаци из целе Србије, оперисали људе, едуковали њихов кадар и унапредили знатно медицину у Новом Пазару. Нови Пазар сада је у много бољем стању, много снабдевенији и може да уради више ствари него што је то могао пре пар година да уради. </w:t>
      </w:r>
    </w:p>
    <w:p w:rsidR="00717426" w:rsidRDefault="00717426" w:rsidP="000A4A50">
      <w:r>
        <w:tab/>
        <w:t xml:space="preserve">Ако ово није истина, ја молим да изађе било ко и да каже једну једину чињеницу за ово што сам рекао, да није тачно и да није овако урађено. </w:t>
      </w:r>
    </w:p>
    <w:p w:rsidR="00717426" w:rsidRDefault="00717426" w:rsidP="000A4A50">
      <w:r>
        <w:tab/>
      </w:r>
      <w:r w:rsidRPr="00D45225">
        <w:t xml:space="preserve">ПРЕДСЕДАВАЈУЋИ: </w:t>
      </w:r>
      <w:r>
        <w:t>Право на реплику, народни посланик Муамер Бачевац, до два минута, колега, молим вас.</w:t>
      </w:r>
    </w:p>
    <w:p w:rsidR="00717426" w:rsidRDefault="00717426" w:rsidP="00D403F7">
      <w:r>
        <w:tab/>
        <w:t xml:space="preserve">МУАМЕР БАЧЕВАЦ: Уважене колегинице и колеге, заиста сам изненађен и већ неколико пута на овој седници се злоупотребљава ова тема, изузетно битна тема о којој сам ја говорио овде, а то је опасност пред којом се налазимо. Оно што се десило неколико пута, па и сада јесте злоупотреба ове Скупштине за добијање ситних политичких поена на штету здравља грађана Србије. </w:t>
      </w:r>
    </w:p>
    <w:p w:rsidR="00717426" w:rsidRDefault="00717426" w:rsidP="00D403F7">
      <w:r>
        <w:tab/>
        <w:t xml:space="preserve">За време ове Владе је основан Завод за јавно здравље у Новом Пазару који није радио безмало 50 година. За време овог министра је уложено, као што он рече, преко 100 милиона у здравствени систем Новог Пазара. Ова Влада је, као што сам нагласио, омогућила да Нови Пазар једини у том тренутку, поред других центара у Србији, великих, добије привремену ковид болницу. Добили смо све оно што смо тражили и истина је да смо добили много више што се тиче здравственог система, него што су добили други градови наше величине у Србији. Свакако да смо добили не само у инструментима, него, како рече министар, и у стручној помоћи, па и у едукацији. </w:t>
      </w:r>
    </w:p>
    <w:p w:rsidR="00717426" w:rsidRDefault="00717426" w:rsidP="00D403F7">
      <w:r>
        <w:tab/>
        <w:t xml:space="preserve">Ми који се припремамо да преузмемо и водимо ангио-салу обучавамо се у клиничком центру. Сваке недеље нам стижу еминентни стручњаци из клиничког центра и обучавају нас, што немају многи други градови наше величине у Србији. </w:t>
      </w:r>
    </w:p>
    <w:p w:rsidR="00717426" w:rsidRDefault="00717426" w:rsidP="00D403F7">
      <w:r>
        <w:tab/>
        <w:t xml:space="preserve">Свакако да је ватрогасна јединица, и ја сам то много пута помињао, али нисам то користио за ситне политичке поене, и тражио сам да се она ојача, да се запосли више Бошњака, више људи који су из Новог Пазара, јер је Нови Пазар специфичан, много је </w:t>
      </w:r>
      <w:r>
        <w:lastRenderedPageBreak/>
        <w:t xml:space="preserve">уских улица, много је тешко доћи до пожарног места због пренасељености, и то је нешто што МУП покушава да реши и што би требало што пре да реши да се овакве сцене не би дешавале. </w:t>
      </w:r>
    </w:p>
    <w:p w:rsidR="00717426" w:rsidRPr="00D403F7" w:rsidRDefault="00717426" w:rsidP="00D403F7">
      <w:r>
        <w:tab/>
        <w:t xml:space="preserve">У сваком случају, ова Влада је пуно учинила, поготово у случају ковид заразе за Нови Пазар и здравље његових грађана. </w:t>
      </w:r>
    </w:p>
    <w:p w:rsidR="00717426" w:rsidRDefault="00717426">
      <w:r>
        <w:tab/>
      </w:r>
      <w:r w:rsidRPr="005D13FF">
        <w:t xml:space="preserve">ПРЕДСЕДАВАЈУЋИ: </w:t>
      </w:r>
      <w:r>
        <w:t>Захваљујем.</w:t>
      </w:r>
    </w:p>
    <w:p w:rsidR="00717426" w:rsidRDefault="00717426">
      <w:r>
        <w:tab/>
      </w:r>
      <w:r w:rsidRPr="005D13FF">
        <w:t xml:space="preserve">Реч има народни посланик </w:t>
      </w:r>
      <w:r>
        <w:t xml:space="preserve">Жарко Мићин. </w:t>
      </w:r>
    </w:p>
    <w:p w:rsidR="00717426" w:rsidRDefault="00717426">
      <w:r>
        <w:tab/>
        <w:t>Изволите.</w:t>
      </w:r>
    </w:p>
    <w:p w:rsidR="00717426" w:rsidRDefault="00717426">
      <w:r>
        <w:tab/>
        <w:t>ЖАРКО МИЋИН: Захваљујем се председавајући.</w:t>
      </w:r>
    </w:p>
    <w:p w:rsidR="00717426" w:rsidRDefault="00717426">
      <w:r>
        <w:tab/>
        <w:t>Поштовани председавајући, председнице Владе, господо министри, даме и господо народни посланици, покушаћу да будем најкраћи могући, обзиром на то да имамо још мало времена и да се ова седница поприлично одужила, што је нормално обзиром на важност ове теме.</w:t>
      </w:r>
    </w:p>
    <w:p w:rsidR="00717426" w:rsidRDefault="00717426">
      <w:r>
        <w:tab/>
        <w:t>Дакле, данас говоримо о Предлогу закона којим се потврђују све уредбе које је донела Влада уз сув потпис председника Вучића, захваљујући којима је данас спашен живот многих наших грађана и очувано њихово здравље.</w:t>
      </w:r>
    </w:p>
    <w:p w:rsidR="00717426" w:rsidRDefault="00717426">
      <w:r>
        <w:tab/>
        <w:t xml:space="preserve">Иако су ове мере донете из добрих намера, иако имају јасне резултате у очуваним животима наших грађана, један део опозиције, који није данас у сали, их је најжешће критиковао и управо тај део опозиције пре неколико дана протестовао је овде испред Народне скупштине, није ушао у салу. </w:t>
      </w:r>
    </w:p>
    <w:p w:rsidR="00717426" w:rsidRDefault="00717426">
      <w:r>
        <w:tab/>
        <w:t>Сада ћу вам једним примером доказати колико су они велики лицемери, ако</w:t>
      </w:r>
    </w:p>
    <w:p w:rsidR="00717426" w:rsidRDefault="00717426">
      <w:r>
        <w:t xml:space="preserve">успем, надам се да ћу успети, са овим рукавицама да отворим овај телефон. Дакле 11. марта Драган Ђилас је на свом Твитер профилу објавио – није време за политику и препуцавања већ за конкретне мере у чијем спровођењу треба да учествује цела нација. Ово су наши предлози за допринос смањењу последица вируса. И сада на свом порталу директно објављује следеће – предложили су Влади да донесе забрану јавног окупљања на отвореном и затвореном простору, то смо ми урадили, да штампа и дистрибуира обавештења о Ковид 19 вирусу са бројевима телефона, и то смо урадили, да пропише обавезу објављивања текста обавештења свим средствима јавног информисања, и то смо урадили, да пропише обавезу потпуне кућне изолације људи који долазе из заражених подручја, и то смо урадили, да обавеже локалне самоуправе да грађанима које се налазе у кућној изолацији обезбеди несметано функционисање, каже, набавке намирница, и то смо урадили, господо, наши волонтери су свакодневно доносили намирнице људима. Да донесе одлуку о привремено затворени предшколски и школских установа на минимум три недеље, и то смо урадили, да обезбеди контролисано снабдевање маскама, и то смо урадили господо, да препоручи свим предузећима да омогуће запосленима да раде од куће у наредном периоду, као и да донесу све остале неопходне мере по узору на земље Европске уније. </w:t>
      </w:r>
    </w:p>
    <w:p w:rsidR="00717426" w:rsidRDefault="00717426">
      <w:r>
        <w:tab/>
        <w:t>Све ово смо ми урадили, господо, а они протествују, не само да протествују него један од њих који је највулгарнији показује средњи прст. Шта је тај средњи прст? Порука онима који се боре свакодневно против овог вируса, који набављају респираторе. Коме је та порука намењена? Па како вас није срамота, господо?</w:t>
      </w:r>
    </w:p>
    <w:p w:rsidR="00717426" w:rsidRDefault="00717426">
      <w:r>
        <w:tab/>
        <w:t>Мислим да је доста важно ово упоређивање, ја ћу морати заиста да направим нека поређења и то управо са овим најбољим, како да кажем, земљама које имају највише новце и за које кажу да имају најбољи здравствени систем у Европи, поређење са тим како су они применили ове мере и шта су њима те мере донеле и када су они почели са применом тих мера?</w:t>
      </w:r>
    </w:p>
    <w:p w:rsidR="00717426" w:rsidRDefault="00717426">
      <w:r>
        <w:tab/>
        <w:t xml:space="preserve">Дакле, са јучерашњим подацима од Коронавирусу у Србији је оболело 8.497 људи, а умрло 168 људи. То је 21 преминули на милион становника. У Белгији је заражено 47.000, а </w:t>
      </w:r>
      <w:r>
        <w:lastRenderedPageBreak/>
        <w:t xml:space="preserve">умрло је 7.331. То је, господо, 612 људи на милион становника. У Француској заражено 130.000 хиљада, умрло 23.660 и у истој тој Француској за који дан ће парламент продужити ванредно стање до јуна. У Шпанији заражено 213.000, умрло 24.000. </w:t>
      </w:r>
    </w:p>
    <w:p w:rsidR="00717426" w:rsidRDefault="00717426" w:rsidP="00837630">
      <w:r>
        <w:tab/>
        <w:t xml:space="preserve">И нећу даље наводити примере, хоћу само да направим поређење још са Шведском, фандоста на друштвеним мрежама је било поређено са Шведском, јел они су имали те неке либералније мере. Е, па тамо је до јуче заражено 19.621 човек, а умрло је на жалост 2.355 људи, а то је земља која је по броју становника већа од Србије, али не пуно већа, а има 20 пута више умрлих. Па ви погледајте да ли је бољи њихов либерални приступ или наш приступ какав смо имали. </w:t>
      </w:r>
    </w:p>
    <w:p w:rsidR="00717426" w:rsidRDefault="00717426" w:rsidP="00837630">
      <w:r>
        <w:tab/>
        <w:t>Такође, посебно ме нервирала једна ствар у току епидемије, а то је док су се председник Вучић и Влада Републике Србије борили да набаве медицинску опрему и респираторе дотле управо овај део опозиције који није данас у сали је ширио дезинформације и панику. Прво су говорили да нема респиратора, а данас Драган Ђилас на свом профилу објављује – зашто је Србија платила четири хиљаде респиратора и како смо то платили? Па добро, како га није срамота? Зашто он господин од силног богатства није купио бар један респиратор, бар сто маски да је купио некоме. Не разумем како га није срамота да овакве ствари објављује.</w:t>
      </w:r>
    </w:p>
    <w:p w:rsidR="00717426" w:rsidRDefault="00717426" w:rsidP="00837630">
      <w:r>
        <w:tab/>
        <w:t>Друга ствар, сматрам да можемо бити поносни на чињеницу да у Србији нити један човек није скинут са респиратора да би се на исти могао прикључити други, односно нисмо морали мењати смрт једног човек за живот другог човека, што се дешавало у другим много богатијим земљама и то је још један разлог зашто треба овог човека да буде срамота и све који говоре против ових мера, а исте те мере су предлагали. Прочитао сам вам то. Погледајте на профилу Драгана Ђиласа, 11. марта је ово објавио.</w:t>
      </w:r>
    </w:p>
    <w:p w:rsidR="00717426" w:rsidRDefault="00717426" w:rsidP="00837630">
      <w:r>
        <w:tab/>
        <w:t xml:space="preserve">Некима је сметало што је председник Вучић рекао да је ангажована и БИА у помоћи око набавке медицинске опреме. Знате шта? У Израелу је званично ангажована њихова обавештајна служба Мосад у набавци медицинске опреме и то тамо никоме не смета, али код нас, Боже мој, наравно да некима из опозиције смета. </w:t>
      </w:r>
    </w:p>
    <w:p w:rsidR="00717426" w:rsidRDefault="00717426" w:rsidP="00837630">
      <w:r>
        <w:tab/>
        <w:t xml:space="preserve">Треба да смо поносни и на наше фармацеуте јер је компанија „Галеника“ направила 372 хиљаде таблета хлорокина за лечење овог вируса. Мислим да је то заиста велика ствар. </w:t>
      </w:r>
    </w:p>
    <w:p w:rsidR="00717426" w:rsidRDefault="00717426" w:rsidP="00837630">
      <w:r>
        <w:tab/>
        <w:t>Хтео бих да искажем захвалност свима који су помогли Србији у овој тешкој ситуацији. Говорим о Народној Републици Кини, о Русији, о САД, али заиста не могу да не споменем оно што је ЕУ урадила, додуше са малим закашњењем, али морамо бити реални, господо, 93 милиона евра помоћи добијамо од ЕУ, од тога 15 милиона одмах, 12 милиона је плаћено 12 карго летова на којима је донето 540 тона опреме. Европска унија нам је донела 800 хиљада маски, 32 триажна контејнера, а треба да будемо свесни да су нам помагали и пре тога, господо, да будемо спремни за овај вирус. Помогли су нашем здравственом систему са 200 милиона евра за 20 година, колико је уложено у Србију од стране ЕУ. Од тога је купљено 252 амбулантна возила од којих 122 има респираторе који нам данас толико помажу, 250 милиона евра кредита Европске инвестиционе банке за обнову 20 великих болница у целој Србији, па између осталог и Института „Торлак“ који нам је толико помогао у овој ситуацији.</w:t>
      </w:r>
    </w:p>
    <w:p w:rsidR="00717426" w:rsidRDefault="00717426" w:rsidP="00837630">
      <w:r>
        <w:tab/>
        <w:t>Дакле, мере које се спроводе су добре, усмерене на очување живота и здравља наших грађана, на економску помоћ нашим грађанима, на економски опоравак државе и што је још важније, већ су дале резултат и то онај најважнији –у очувању живота људи и зато вас позивам да их сви подржимо.</w:t>
      </w:r>
    </w:p>
    <w:p w:rsidR="00717426" w:rsidRDefault="00717426" w:rsidP="00837630">
      <w:r>
        <w:tab/>
        <w:t xml:space="preserve">На крају, хвала свим грађанима Републике Србије. Хвала пре свега свим нашим пензионерима који су опет поднели највећи терет ових рестриктивних мера. Молим вас, </w:t>
      </w:r>
      <w:r>
        <w:lastRenderedPageBreak/>
        <w:t>драги грађани, останите код куће још за викенд, ове мере ће се ублажити, да сачувамо животе. Хвала вам.</w:t>
      </w:r>
      <w:r>
        <w:tab/>
      </w:r>
    </w:p>
    <w:p w:rsidR="00717426" w:rsidRDefault="00717426" w:rsidP="00837630">
      <w:r>
        <w:tab/>
      </w:r>
      <w:r w:rsidRPr="009B3CB8">
        <w:t>ПРЕДСЕДАВАЈУЋИ</w:t>
      </w:r>
      <w:r>
        <w:t>(Владимир Маринковић)</w:t>
      </w:r>
      <w:r w:rsidRPr="009B3CB8">
        <w:t xml:space="preserve">: </w:t>
      </w:r>
      <w:r>
        <w:t>Хвала господине Мићин.</w:t>
      </w:r>
    </w:p>
    <w:p w:rsidR="00717426" w:rsidRDefault="00717426" w:rsidP="00837630">
      <w:r>
        <w:tab/>
        <w:t>Реч има Наташа Михајловић Вацић.</w:t>
      </w:r>
    </w:p>
    <w:p w:rsidR="00717426" w:rsidRDefault="00717426" w:rsidP="00837630">
      <w:r>
        <w:tab/>
        <w:t>Изволите, госпођо Михајловић Вацић.</w:t>
      </w:r>
    </w:p>
    <w:p w:rsidR="00717426" w:rsidRDefault="00717426" w:rsidP="00837630">
      <w:r>
        <w:tab/>
        <w:t>НАТАША МИХАЈЛОВИЋ ВАЦИЋ: Хвала.</w:t>
      </w:r>
    </w:p>
    <w:p w:rsidR="00717426" w:rsidRDefault="00717426" w:rsidP="00837630">
      <w:r>
        <w:tab/>
        <w:t xml:space="preserve">Председнице Владе и уважени министри, ја ћу у складу са преосталим временом искористити ову прилику да поставим једно питање и вама, а и свим колегама у сали. То је утисак и лични, ако хоћете, који се намеће након дводневне расправе овде у парламенту, али и понашања појединаца или дела јавности за ових 45 дана, колико траје ванредно стање. </w:t>
      </w:r>
    </w:p>
    <w:p w:rsidR="00717426" w:rsidRDefault="00717426" w:rsidP="00837630"/>
    <w:p w:rsidR="00717426" w:rsidRDefault="00717426" w:rsidP="00837630"/>
    <w:p w:rsidR="00717426" w:rsidRDefault="00717426" w:rsidP="00837630">
      <w:r>
        <w:tab/>
      </w:r>
    </w:p>
    <w:p w:rsidR="00717426" w:rsidRPr="00190C28" w:rsidRDefault="00717426" w:rsidP="00837630">
      <w:r>
        <w:t xml:space="preserve"> </w:t>
      </w:r>
      <w:r>
        <w:tab/>
      </w:r>
    </w:p>
    <w:p w:rsidR="003A4030" w:rsidRDefault="003A4030">
      <w:r>
        <w:t>61</w:t>
      </w:r>
      <w:r>
        <w:rPr>
          <w:lang w:val="sr-Latn-RS"/>
        </w:rPr>
        <w:t>/1</w:t>
      </w:r>
      <w:r>
        <w:rPr>
          <w:lang w:val="sr-Latn-RS"/>
        </w:rPr>
        <w:tab/>
      </w:r>
      <w:r>
        <w:t>ЈЈ/ЦГ</w:t>
      </w:r>
      <w:r>
        <w:tab/>
      </w:r>
      <w:r>
        <w:tab/>
      </w:r>
      <w:r>
        <w:tab/>
        <w:t>20.00 – 20.10</w:t>
      </w:r>
    </w:p>
    <w:p w:rsidR="003A4030" w:rsidRDefault="003A4030"/>
    <w:p w:rsidR="003A4030" w:rsidRDefault="003A4030">
      <w:r>
        <w:tab/>
        <w:t xml:space="preserve">Дошла сам да кажем да Србија има спреман план за после ове кризе, како медицински за евентуално други талас епидемије, тако и економски. Да нам је један и други план свакако међу бољима на свету. Борићемо се даље, гураћемо заједно. </w:t>
      </w:r>
    </w:p>
    <w:p w:rsidR="003A4030" w:rsidRDefault="003A4030">
      <w:r>
        <w:tab/>
        <w:t>Дошла сам да кажем грађанима Републике Србије да знам да нисмо безгрешни, али да смо се борили најбоље што смо могли, да смо дали све од себе и да смо радили ноћ и дан. Резултати то свакако показују, али нема опуштања док не дође време да прогласимо победу. Само поштовани грађани Републике Србије слушајмо се, будимо солидарни, гурамо даље и сигурна сам да ћемо ускоро и моћи да кажемо да је овоме дошао крај и да наставимо даље. Хвала вам.</w:t>
      </w:r>
    </w:p>
    <w:p w:rsidR="003A4030" w:rsidRDefault="003A4030">
      <w:r>
        <w:tab/>
        <w:t>ПРЕДСЕДНИК: Захваљујем.</w:t>
      </w:r>
    </w:p>
    <w:p w:rsidR="003A4030" w:rsidRDefault="003A4030">
      <w:r>
        <w:tab/>
        <w:t>Закључујем заједнички јединствени претрес о предлозима аката из тачака 1. и 2. дневног реда.</w:t>
      </w:r>
    </w:p>
    <w:p w:rsidR="003A4030" w:rsidRDefault="003A4030">
      <w:r>
        <w:tab/>
        <w:t>Сагласно члану 87. став 5. Пословника Народне скупштине одређујем среду, 29. април 2020. године са почетком у 20,05 часова као дан за гласање о тачкама дневног реда Прве седнице Народне скупштине Републике Србије за време ванредног стања.</w:t>
      </w:r>
    </w:p>
    <w:p w:rsidR="003A4030" w:rsidRDefault="003A4030">
      <w:r>
        <w:tab/>
        <w:t>Молим вас да седнете. Молим посланике се спремају за гласање да седну и молим вас за још мало стрпљења и наравно да маске морате имати на себи и рукавице. Издржите још мало.</w:t>
      </w:r>
    </w:p>
    <w:p w:rsidR="003A4030" w:rsidRDefault="003A4030">
      <w:r>
        <w:tab/>
        <w:t>Ја не могу да кршим мере. Не може нико да крши мере. Молим све посланике да ставе маске. Знам, издржите минут.</w:t>
      </w:r>
    </w:p>
    <w:p w:rsidR="003A4030" w:rsidRDefault="003A4030">
      <w:r>
        <w:tab/>
        <w:t>Посланике које сам данас опоменула и посланици који су сада дошли, молим вас да ставите маске. Не да молим, него поштујте мере државе у којој живите и радите и поштујте парламент и поштујте ваше колеге који се налазе око вас. Дакле, ставите маске или не можете бити овде у сали. Ја не знам ко вас је уопште и пустио без заштитне опреме. Заиста не знам. Немојте да угрожавате здравље свих осталих зато што се понашате овде као деца, неодговорно и неразумно. Рекла сам вам данас, изрећи ћу опомене. Изрећи ћу заиста опомене. После две године уђете овде да правите хаос. Маске морате носити и готово.</w:t>
      </w:r>
    </w:p>
    <w:p w:rsidR="003A4030" w:rsidRDefault="003A4030">
      <w:r>
        <w:tab/>
        <w:t>Нема по Пословнику. Закључила сам расправу.</w:t>
      </w:r>
    </w:p>
    <w:p w:rsidR="003A4030" w:rsidRDefault="003A4030">
      <w:r>
        <w:tab/>
        <w:t xml:space="preserve">Дакле, молим посланике Срђана Нога, молим Сашу Радуловића, кога год да нема маске. Немојте да изводите овде бесне глисте и да се понашате неодговорно. Ставите маске. То што радите, то је срамота. Отићи ћете после кући и заразићете ко зна кога. </w:t>
      </w:r>
      <w:r>
        <w:lastRenderedPageBreak/>
        <w:t xml:space="preserve">Изађите напоље. Мере морају да се поштују. Доктори и струка то траже од нас и ми то морамо да поштујемо. </w:t>
      </w:r>
    </w:p>
    <w:p w:rsidR="003A4030" w:rsidRDefault="003A4030">
      <w:r>
        <w:tab/>
        <w:t>(Саша Радуловић: По Пословнику.)</w:t>
      </w:r>
    </w:p>
    <w:p w:rsidR="003A4030" w:rsidRDefault="003A4030">
      <w:r>
        <w:tab/>
        <w:t>Пословника нема, пошто уопште не пратите седницу. Расправа је закључена.</w:t>
      </w:r>
    </w:p>
    <w:p w:rsidR="003A4030" w:rsidRDefault="003A4030">
      <w:r>
        <w:tab/>
        <w:t>Ево сада сте видели четири посланика, не знам шта желе да постигну са тиме, осим да угрозе безбедност сваког од нас и сваког с ким ће ступити у контакт након ове седнице.</w:t>
      </w:r>
    </w:p>
    <w:p w:rsidR="003A4030" w:rsidRDefault="003A4030">
      <w:r>
        <w:tab/>
        <w:t>Поштоване даме и господо народни посланици, пре него што пређемо на одлучивање о тачкама дневног реда потребно је да утврдимо кворум.</w:t>
      </w:r>
    </w:p>
    <w:p w:rsidR="003A4030" w:rsidRDefault="003A4030">
      <w:r>
        <w:tab/>
        <w:t>Молим да убаците своје идентификационе картице у посланичке јединице електронског система за гласање.</w:t>
      </w:r>
    </w:p>
    <w:p w:rsidR="003A4030" w:rsidRDefault="003A4030">
      <w:r>
        <w:tab/>
        <w:t>Констатујем да је применом електронског система за гласање утврђено да је у сали присутно 139 народних посланика, односно 141 народни посланик, укључујући посланике који се играју са картицама.</w:t>
      </w:r>
    </w:p>
    <w:p w:rsidR="003A4030" w:rsidRDefault="003A4030">
      <w:r>
        <w:tab/>
        <w:t>Значи крајњи кворум је 144 присутних.</w:t>
      </w:r>
    </w:p>
    <w:p w:rsidR="003A4030" w:rsidRDefault="003A4030"/>
    <w:p w:rsidR="003A4030" w:rsidRDefault="003A4030"/>
    <w:p w:rsidR="003A4030" w:rsidRDefault="003A4030">
      <w:r>
        <w:t>61</w:t>
      </w:r>
      <w:r>
        <w:rPr>
          <w:lang w:val="sr-Latn-RS"/>
        </w:rPr>
        <w:t>/2</w:t>
      </w:r>
      <w:r>
        <w:rPr>
          <w:lang w:val="sr-Latn-RS"/>
        </w:rPr>
        <w:tab/>
      </w:r>
      <w:r>
        <w:t>ЈЈ/ЦГ</w:t>
      </w:r>
      <w:r>
        <w:tab/>
      </w:r>
    </w:p>
    <w:p w:rsidR="003A4030" w:rsidRDefault="003A4030"/>
    <w:p w:rsidR="003A4030" w:rsidRDefault="003A4030">
      <w:r>
        <w:tab/>
        <w:t>Стављам на гласање Предлог одлуке о потврђивању Одлуке о проглашењу ванредног стања, у начелу.</w:t>
      </w:r>
    </w:p>
    <w:p w:rsidR="003A4030" w:rsidRDefault="003A4030">
      <w:r>
        <w:tab/>
        <w:t>Закључујем гласање: за – 128, против – 20, уздржан – нико, нису гласала четири посланика.</w:t>
      </w:r>
    </w:p>
    <w:p w:rsidR="003A4030" w:rsidRDefault="003A4030">
      <w:r>
        <w:tab/>
        <w:t>Престаните да фотографишете посланике и салу. То је забрањено. Вама препоручујем терапију после ванредног стања.</w:t>
      </w:r>
    </w:p>
    <w:p w:rsidR="003A4030" w:rsidRDefault="003A4030">
      <w:r>
        <w:tab/>
        <w:t>Констатујем да је Народна скупштина већином гласова свих народних посланика прихватила Предлог одлуке у начелу.</w:t>
      </w:r>
    </w:p>
    <w:p w:rsidR="003A4030" w:rsidRDefault="003A4030">
      <w:r>
        <w:tab/>
        <w:t>Амандман на Предлог одлуке поднео је народни посланик Миладин Шеварлић.</w:t>
      </w:r>
    </w:p>
    <w:p w:rsidR="003A4030" w:rsidRDefault="003A4030">
      <w:r>
        <w:tab/>
        <w:t>Стављам на гласање овај амандман.</w:t>
      </w:r>
    </w:p>
    <w:p w:rsidR="003A4030" w:rsidRDefault="003A4030">
      <w:r>
        <w:tab/>
        <w:t>Закључујем гласање: за – шест, против – нико, уздржан – нико, није гласало 147 посланика.</w:t>
      </w:r>
    </w:p>
    <w:p w:rsidR="003A4030" w:rsidRDefault="003A4030">
      <w:r>
        <w:tab/>
        <w:t>(Саша Радуловић: По Пословнику.)</w:t>
      </w:r>
    </w:p>
    <w:p w:rsidR="003A4030" w:rsidRDefault="003A4030">
      <w:r>
        <w:tab/>
        <w:t>Констатујем да није прихваћен овај амандман.</w:t>
      </w:r>
    </w:p>
    <w:p w:rsidR="003A4030" w:rsidRDefault="003A4030">
      <w:r>
        <w:tab/>
        <w:t>Амандман којим се после тачке 1. додаје тачка 2. поднела је посланица Вјерица Радета.</w:t>
      </w:r>
    </w:p>
    <w:p w:rsidR="003A4030" w:rsidRDefault="003A4030">
      <w:r>
        <w:tab/>
        <w:t>Стављам на гласање овај амандман.</w:t>
      </w:r>
    </w:p>
    <w:p w:rsidR="003A4030" w:rsidRDefault="003A4030">
      <w:r>
        <w:tab/>
        <w:t>Закључујем гласање: за – 15, против – нико, уздржан – један, те није гласало 137. посланика.</w:t>
      </w:r>
    </w:p>
    <w:p w:rsidR="003A4030" w:rsidRDefault="003A4030">
      <w:r>
        <w:tab/>
        <w:t>Није прихваћен овај амандман.</w:t>
      </w:r>
    </w:p>
    <w:p w:rsidR="003A4030" w:rsidRDefault="003A4030">
      <w:r>
        <w:tab/>
        <w:t>На тачку 2. амандман је поднео посланик Александар Шешељ.</w:t>
      </w:r>
    </w:p>
    <w:p w:rsidR="003A4030" w:rsidRDefault="003A4030">
      <w:r>
        <w:tab/>
        <w:t>Стављам на гласање овај амандман.</w:t>
      </w:r>
    </w:p>
    <w:p w:rsidR="003A4030" w:rsidRDefault="003A4030">
      <w:r>
        <w:tab/>
        <w:t>Закључујем гласање: за – 17, против – нико, уздржан – нико.</w:t>
      </w:r>
    </w:p>
    <w:p w:rsidR="003A4030" w:rsidRDefault="003A4030">
      <w:r>
        <w:tab/>
        <w:t>Констатујем да није прихваћен овај амандман.</w:t>
      </w:r>
    </w:p>
    <w:p w:rsidR="003A4030" w:rsidRDefault="003A4030">
      <w:r>
        <w:tab/>
        <w:t>Стављам на гласање предлог да се утврди постојање нарочито оправданих разлога да одлука ступи на снагу раније од осмог дана од дана објављивања.</w:t>
      </w:r>
    </w:p>
    <w:p w:rsidR="003A4030" w:rsidRDefault="003A4030">
      <w:r>
        <w:tab/>
        <w:t>Закључујем гласање: за – 128, против – 21, уздржан – нико, нису гласала четири посланика.</w:t>
      </w:r>
    </w:p>
    <w:p w:rsidR="003A4030" w:rsidRDefault="003A4030">
      <w:r>
        <w:lastRenderedPageBreak/>
        <w:tab/>
        <w:t>Констатујем да је Народна скупштина посебно одлучила да постоје нарочито оправдани разлози за ступање одлуке на снагу у року краћем од осам дана од дана њеног објављивања.</w:t>
      </w:r>
    </w:p>
    <w:p w:rsidR="003A4030" w:rsidRDefault="003A4030">
      <w:r>
        <w:tab/>
        <w:t>Сада стављам на гласање Предлог одлуке о потврђивању Одлуке о проглашењу ванредног стања, у целини.</w:t>
      </w:r>
    </w:p>
    <w:p w:rsidR="003A4030" w:rsidRDefault="003A4030">
      <w:r>
        <w:tab/>
        <w:t>Закључујем гласање: за - 127, против – 22, уздржан – нико, није гласало пет посланика.</w:t>
      </w:r>
    </w:p>
    <w:p w:rsidR="003A4030" w:rsidRDefault="003A4030">
      <w:r>
        <w:tab/>
        <w:t>Констатујем да је Народна скупштина већином гласова свих народних посланика усвојила Предлог одлуке о потврђивању Одлуке о проглашењу ванредног стања.</w:t>
      </w:r>
    </w:p>
    <w:p w:rsidR="003A4030" w:rsidRDefault="003A4030">
      <w:r>
        <w:tab/>
        <w:t>Стављам на гласање Предлог закона о потврђивању уредаба које је Влада уз супотпис председника Републике донела за време ванредног стања, у начелу.</w:t>
      </w:r>
    </w:p>
    <w:p w:rsidR="003A4030" w:rsidRDefault="003A4030">
      <w:r>
        <w:tab/>
        <w:t>(Саша Радуловић: По Пословнику.)</w:t>
      </w:r>
    </w:p>
    <w:p w:rsidR="003A4030" w:rsidRDefault="003A4030">
      <w:r>
        <w:tab/>
        <w:t>Закључујем гласање: за – 128, против – 25, уздржан – нико, нису гласа три посланика.</w:t>
      </w:r>
    </w:p>
    <w:p w:rsidR="003A4030" w:rsidRDefault="003A4030">
      <w:r>
        <w:tab/>
        <w:t>Констатујем да је Народна скупштина већином гласова свих народних посланика прихватила Предлог закона, у начелу.</w:t>
      </w:r>
    </w:p>
    <w:p w:rsidR="003A4030" w:rsidRDefault="003A4030">
      <w:r>
        <w:tab/>
        <w:t>На члан 1. амандмане у истоветном тексту поднели су народни посланици Саша Радуловић, Бранка Стаменковић, Војин Биљић, Зоран Радојчић и Срђан Ного.</w:t>
      </w:r>
    </w:p>
    <w:p w:rsidR="003A4030" w:rsidRDefault="003A4030"/>
    <w:p w:rsidR="003A4030" w:rsidRDefault="003A4030" w:rsidP="00F55348">
      <w:r>
        <w:t>61</w:t>
      </w:r>
      <w:r>
        <w:rPr>
          <w:lang w:val="sr-Latn-RS"/>
        </w:rPr>
        <w:t>/3</w:t>
      </w:r>
      <w:r>
        <w:rPr>
          <w:lang w:val="sr-Latn-RS"/>
        </w:rPr>
        <w:tab/>
      </w:r>
      <w:r>
        <w:t>ЈЈ/ЦГ</w:t>
      </w:r>
      <w:r>
        <w:tab/>
      </w:r>
    </w:p>
    <w:p w:rsidR="003A4030" w:rsidRDefault="003A4030"/>
    <w:p w:rsidR="003A4030" w:rsidRDefault="003A4030">
      <w:r>
        <w:tab/>
        <w:t>Стављам на гласање овај амандман.</w:t>
      </w:r>
    </w:p>
    <w:p w:rsidR="003A4030" w:rsidRDefault="003A4030">
      <w:r>
        <w:tab/>
        <w:t>Закључујем гласање: за – пет, против – четири, уздржа – нико, није гласало 148 посланика.</w:t>
      </w:r>
    </w:p>
    <w:p w:rsidR="003A4030" w:rsidRDefault="003A4030">
      <w:r>
        <w:tab/>
        <w:t>Констатујем да није прихваћен амандман.</w:t>
      </w:r>
    </w:p>
    <w:p w:rsidR="003A4030" w:rsidRDefault="003A4030">
      <w:r>
        <w:tab/>
        <w:t>На члан 1. амандман са исправком поднео је посланик Миладин Шеварлић.</w:t>
      </w:r>
    </w:p>
    <w:p w:rsidR="003A4030" w:rsidRDefault="003A4030">
      <w:r>
        <w:tab/>
        <w:t>Стављам на гласање овај амандман.</w:t>
      </w:r>
    </w:p>
    <w:p w:rsidR="003A4030" w:rsidRDefault="003A4030">
      <w:r>
        <w:tab/>
        <w:t>Закључујем гласање: за – шест, против – нико, уздржан – нико, није гласао 151 посланик.</w:t>
      </w:r>
    </w:p>
    <w:p w:rsidR="003A4030" w:rsidRPr="00ED52BB" w:rsidRDefault="003A4030" w:rsidP="00122681">
      <w:r>
        <w:tab/>
        <w:t>Констатујем да није прихваћен овај предлог.</w:t>
      </w:r>
    </w:p>
    <w:p w:rsidR="003A4030" w:rsidRDefault="003A4030">
      <w:r>
        <w:tab/>
        <w:t xml:space="preserve">Ја се питам да ли је могуће и да ли сте чули да је у некој држави у свету, у овом тренутку када је цео свет стао готово у истом тренутку, када је цео свет суочен са вирусом о коме ни дан данас не знамо готово ништа? Знамо да се шири около и убија људе. То је једино поуздано што у овом тренутку можемо да тврдимо о том вирусу. Да ли је могуће да и у том тренутку, дакле, када је цео свет суочен са пандемијом, овај вирус није усмерен против Србије, није усмерен ни против једне политичке странке, није усмерен ни против власти ни против опозиције, он не бира ни државу, ни пол, ни веру, ни политичку припадност, ништа? </w:t>
      </w:r>
    </w:p>
    <w:p w:rsidR="003A4030" w:rsidRDefault="003A4030">
      <w:r>
        <w:tab/>
        <w:t xml:space="preserve">Да ли је могуће да је и у таквој једној ситуацији, ми не можемо да будемо јединствени, да заједнички одговоримо на све изазове које вирус носи? Ми ћемо морати да научимо да живимо са вирусом. Дакле, свет више неће бити исти као пре појаве Ковида – 19. Да ли је могуће да ово сада није тренутак у ком ће свако од нас да се преиспита и да одлучи да ли жели да настави са ситничавошћу, са злонамерним коментарима, са критизерством, политиканством, уместо да помогне својој држави? </w:t>
      </w:r>
    </w:p>
    <w:p w:rsidR="003A4030" w:rsidRDefault="003A4030">
      <w:r>
        <w:tab/>
        <w:t xml:space="preserve">Да ли сте чули да је у овој ситуацији иједна опозиција у свету, опозиција свом народу, не опозиција власти, опозиција власти је пожељна, као и свака конструктивна критика? Овде говоримо о опозицији сопственом народу, опозиција држави, угрожени су животи грађана. Влада је урадила све што је могла да се сачувају животи грађана, да се </w:t>
      </w:r>
      <w:r>
        <w:lastRenderedPageBreak/>
        <w:t>сачува и ако је могуће додатно ојача здравствени систем који мора да прими све те ударе на себе. Ја вас молим, колеге само мало.</w:t>
      </w:r>
    </w:p>
    <w:p w:rsidR="003A4030" w:rsidRDefault="003A4030">
      <w:r>
        <w:tab/>
        <w:t xml:space="preserve">ПРЕДСЕДАВАЈУЋИ: Завршите само, истекло је време. </w:t>
      </w:r>
    </w:p>
    <w:p w:rsidR="003A4030" w:rsidRDefault="003A4030" w:rsidP="00626387">
      <w:r>
        <w:tab/>
        <w:t xml:space="preserve">НАТАША МИХАИЛОВИЋ ВАЦИЋ: Ево, само још две реченице, молим вас. </w:t>
      </w:r>
    </w:p>
    <w:p w:rsidR="003A4030" w:rsidRDefault="003A4030" w:rsidP="00626387">
      <w:r>
        <w:tab/>
        <w:t>ПРЕДСЕДАВАЈУЋИ: Изволите.</w:t>
      </w:r>
    </w:p>
    <w:p w:rsidR="003A4030" w:rsidRDefault="003A4030" w:rsidP="00626387">
      <w:r>
        <w:tab/>
        <w:t xml:space="preserve">НАТАША МИХАИЛОВИЋ ВАЦИЋ: Дакле, да ли је могуће да нема конструктивног предлога, уосталом организован је и састанак са представницима политичких партија? Ја нисам чула, можда сам пропустила, да ли је неко од оних који данас немају ниједну једину реч подршке, чак ни за то што наши грађани нису били суочени са несташицама основних животних намерница? </w:t>
      </w:r>
    </w:p>
    <w:p w:rsidR="003A4030" w:rsidRDefault="003A4030" w:rsidP="00626387">
      <w:r>
        <w:tab/>
        <w:t xml:space="preserve">Влада је учинила све, не само да обезбеди редовно снабдевање него и да покрене производњу свих оних дефицитарних производа како не бисмо морали да зависимо од других и то не само када је у питању производња животних намерница, него и производња здравствене опреме, лекова итд. </w:t>
      </w:r>
    </w:p>
    <w:p w:rsidR="003A4030" w:rsidRDefault="003A4030" w:rsidP="00626387">
      <w:r>
        <w:tab/>
        <w:t xml:space="preserve">Молим вас, ако имате пример да ми кажете у којој држави је опозиција, опозиција народу, не власти него сопственом народу и у којој земљи постоји неодговорна појава да се грађани позивају да свесно крше прописане мере како би очували сопствено здравље? </w:t>
      </w:r>
    </w:p>
    <w:p w:rsidR="003A4030" w:rsidRDefault="003A4030" w:rsidP="00626387">
      <w:r>
        <w:tab/>
        <w:t xml:space="preserve">ПРЕДСЕДАВАЈУЋИ: Хвала. </w:t>
      </w:r>
    </w:p>
    <w:p w:rsidR="003A4030" w:rsidRDefault="003A4030" w:rsidP="00626387">
      <w:r>
        <w:tab/>
        <w:t>Реч има председница Владе, Ана Брнабић. Изволите.</w:t>
      </w:r>
    </w:p>
    <w:p w:rsidR="003A4030" w:rsidRDefault="003A4030" w:rsidP="00626387">
      <w:r>
        <w:tab/>
        <w:t xml:space="preserve">АНА БРНАБИЋ: Ја се у потпуности слажем са вама и нећу утрошити време, заиста ћу додати само две реченице да не би прошло незапажено, зато што ми се чини да постоји опасност да прође незапажено, а не би смело. </w:t>
      </w:r>
    </w:p>
    <w:p w:rsidR="003A4030" w:rsidRDefault="003A4030" w:rsidP="00626387">
      <w:r>
        <w:tab/>
        <w:t xml:space="preserve">Они који су свесно изабрали да бојкотују седницу Скупштине Републике Србије у ово време, у овом тренутку када је земља и сви наши грађани суочени са овако озбиљном кризом, нису се усудили и ја молим заиста да ово не заборавимо никада, они се нису удостојили да дођу макар на почетак одржавања седнице, да одају поштовање преминулима и њиховим породицама да одстоје овде као народни посланици који су добили мандат од неких грађана, да одстоје овде, тај минут ћутања макар, да одају поштовање, па онда да изађу ако желе даље да бојкотују рад парламента и да грађани Републике Србије никада не забораве тај чин, да ви као народни посланик нисте дошли на минут ћутања преминулима од последица Корона вируса. Хвала. </w:t>
      </w:r>
    </w:p>
    <w:p w:rsidR="003A4030" w:rsidRDefault="003A4030" w:rsidP="00626387">
      <w:r>
        <w:tab/>
        <w:t>ПРЕДСЕДАВАЈУЋИ: Хвала председнице Владе.</w:t>
      </w:r>
    </w:p>
    <w:p w:rsidR="003A4030" w:rsidRDefault="003A4030" w:rsidP="00626387">
      <w:r>
        <w:tab/>
        <w:t xml:space="preserve">Реч има народни посланик Милорад Мирчић. </w:t>
      </w:r>
    </w:p>
    <w:p w:rsidR="003A4030" w:rsidRDefault="003A4030" w:rsidP="00626387">
      <w:r>
        <w:tab/>
        <w:t>Изволите.</w:t>
      </w:r>
    </w:p>
    <w:p w:rsidR="003A4030" w:rsidRDefault="003A4030" w:rsidP="00626387">
      <w:r>
        <w:tab/>
        <w:t xml:space="preserve">МИЛОРАД МИРЧИЋ: Даме и господо, СРС и ставови СРС од почетка пандемије су били потпуно јасни. Ми смо јасно саопштили да је Србији преко потребна политичка стабилност. </w:t>
      </w:r>
    </w:p>
    <w:p w:rsidR="003A4030" w:rsidRDefault="003A4030" w:rsidP="00626387">
      <w:r>
        <w:tab/>
        <w:t xml:space="preserve">У спречавању пандемије исто тако, децидирано смо рекли морају стручни људи, људи који су од ауторитета да учествују у читавој тој акцији спречавања последица од свега онога што је Корона вирус носио са собом. Знали смо ми да ће појединци који су на највишим функцијама у Влади Србије покушати да искористе тренутак ванредног стања како би показали да без обзира колико су нестручни ипак медијском манипулацијом могу да подигну или утврде свој рејтинг. </w:t>
      </w:r>
    </w:p>
    <w:p w:rsidR="003A4030" w:rsidRDefault="003A4030" w:rsidP="00626387">
      <w:r>
        <w:tab/>
        <w:t xml:space="preserve">Међу њима у почетку је предњачио министар здравља. Није то за нас српске радикале било изненађење, јер смо и раније упозоравали да је преко потребна смена унутар Министарства здравља. Не из разлога што ми нешто лично имамо против Златибора Лончара, него из разлога што су време и догађаји потврдили да он није способан да обавља </w:t>
      </w:r>
      <w:r>
        <w:lastRenderedPageBreak/>
        <w:t xml:space="preserve">ту функцију. Јесте да злоупотреби, али није на прави начин у склопу закона да обавља ту функцију. </w:t>
      </w:r>
    </w:p>
    <w:p w:rsidR="003A4030" w:rsidRDefault="003A4030" w:rsidP="00626387">
      <w:r>
        <w:tab/>
        <w:t xml:space="preserve">Десило се то да је међу првима, као најодговорнији када је у питању здравље становништва изашао са једном изјавом која је касније и те како унела немир и нестабилност у јавност Србије. Сећате се конференције на којој је најодговорнији министар за здравље рекао да грађани Србије не треба да брину, да ми имамо већ технологију за производњу вакцине. На питање присутног новинара, како то да не помогнемо и Кини и Кинезима који се у то време увелико суочавају са тим проблемом, министар одговора, цитирам – ако буду тражили, спремни смо да им испоручимо. </w:t>
      </w:r>
    </w:p>
    <w:p w:rsidR="003A4030" w:rsidRPr="004C2A8C" w:rsidRDefault="003A4030" w:rsidP="00626387">
      <w:r>
        <w:tab/>
        <w:t>Чак је објашњавао да су објекти као што су касарне већ спремни за прихватање евентуално оболелих од Короне вируса и то је нешто што је у самом старту стварало велику резерву када је у питању наступ и поступци свих који су на најодговорнијим функцијама. То је и те како оптерећивало и наступе у јавности и председника државе. Уместо да схвати да је озбиљна ситуација да нема више импровизације, нема више поигравања, министар је наставио даље. Њему је потпуно било свеједно да изрекне неку констатацију, нема везе колико ће то да кошта грађане Србије, колико ће то додатно да повећа нервозу.</w:t>
      </w:r>
    </w:p>
    <w:p w:rsidR="003A4030" w:rsidRDefault="003A4030">
      <w:r>
        <w:tab/>
        <w:t>Ми српски радикали нисмо се освртали на то, него смо рекли, има времена, биће време, ако Бог да, да само спречимо ту пошаст која је обухватила и Србију, па ћемо онда да расправљамо о свему и свачему што се дешавало, а није у складу са Уставом и није у складу са законом.</w:t>
      </w:r>
    </w:p>
    <w:p w:rsidR="003A4030" w:rsidRDefault="003A4030">
      <w:r>
        <w:tab/>
        <w:t>Сада, на овом заседању јасно кажемо да нису поштоване уставне одредбе. Није поштована процедура, није поштован Закон о раду Народне скупштине, није поштован ни Пословник.</w:t>
      </w:r>
    </w:p>
    <w:p w:rsidR="003A4030" w:rsidRDefault="003A4030">
      <w:r>
        <w:t>Не говоримо то да бисмо стекли, евентуално, неке политичке поене у самој изборној кампањи или на прагу изборне кампање, него говоримо да буде за наук за наредни период, јер не знамо кад ће ово да престане, да се спречи, јер најављују да постоји могућност поновног повратка вируса, односно поново можда и већи и јачи талас пандемије него што је био до сада.</w:t>
      </w:r>
    </w:p>
    <w:p w:rsidR="003A4030" w:rsidRDefault="003A4030">
      <w:r>
        <w:tab/>
        <w:t>Али, морамо да извучемо неке поуке. Зашто је битно да се поштовала процедура када је у питању заказивање седнице и да је Скупштина доносила овакве одлуке? Па, управо, због политичке стабилности. Ми политички одговорни српски радикали не желимо ништа друго него да у критичним тренуцима, имајући искуство из ранијег периода, постигнемо ту преко потребну стабилност. Ако нема политичке стабилности, јако тешко је решавати било какав проблем, а поготово овако велики и крупан проблем.</w:t>
      </w:r>
    </w:p>
    <w:p w:rsidR="003A4030" w:rsidRDefault="003A4030">
      <w:r>
        <w:tab/>
        <w:t>Ми смо сведоци да све ово време од кад је уведено ванредно стање, више се бавите тим твитерашким расправама него што посвећујете пажњу оним кључним политичким проблемима. Видите да већ почиње кампања против актуелног режима у Србији. Почињу управо они који су помогли овом тренутном актуелном режиму и те како помогли да дође на влас. Али, иде, јако тешко иде са испуњавањем обећања, низ ту политичких фактора има који њих руководе да врше притисак на актуелну власт.</w:t>
      </w:r>
    </w:p>
    <w:p w:rsidR="003A4030" w:rsidRDefault="003A4030">
      <w:r>
        <w:tab/>
        <w:t xml:space="preserve">Нама, српским радикалима није у интересу да се дестабилизује Србија. Нама је у интересу да Србија буде што стабилнија политички улазећи у изборну кампању. Зато на неки начин и потенцирамо да се избори одрже што пре, као што смо кроз </w:t>
      </w:r>
      <w:r w:rsidRPr="00B0597F">
        <w:t>амандман</w:t>
      </w:r>
      <w:r>
        <w:t xml:space="preserve"> предложили да се укине ванредно стање 3. маја, имајући у виду све податке, све чињенице, стање које сте и овде износили. Сам председник Владе јасно је предочио да иде ка бољитку, да иде ка смиривању, да пандемија једноставно јењава из низа фактора и </w:t>
      </w:r>
      <w:r>
        <w:lastRenderedPageBreak/>
        <w:t>временског разлога, а и онога што предузима Влада. Због тога, због психолошког стања у јавности међу грађанима, предлажемо да то буде 3. маја.</w:t>
      </w:r>
    </w:p>
    <w:p w:rsidR="003A4030" w:rsidRDefault="003A4030">
      <w:r>
        <w:tab/>
        <w:t>Нисмо ми неко ко ће да осуди несналажење, почетно несналажење представника власти. Па, сама ситуација је налагала да се у појединим деловима деловања извршне власти не сналази баш онако како би то требало. Али, временом, упозоравали смо да би требало предузимати праве кораке, доносити праве мере, како би се ушло у мирније воде, условно речено у мирније воде.</w:t>
      </w:r>
    </w:p>
    <w:p w:rsidR="003A4030" w:rsidRDefault="003A4030" w:rsidP="00D1461B">
      <w:r>
        <w:tab/>
        <w:t xml:space="preserve">Свесни смо ми да ова Влада у принципу функционише из крајности у крајност, из екстрема у екстрем. Примера ради, на почетку када је почела пандемија у Србији, слушали смо како то нема никакве опасности за нас Србе, јер ми смо Балканци, ми смо отпорни на то, то је проблем који се односи на неке друге земље, али ми у Србији, ми смо по природи, генетски, како су то неки „умни“ говорили – ми смо отпорни на тај вирус. Да би након тога ишли у другу крајност, где се уводе толико ригорозне мере, толико бахато понашање појединаца који су на високим функцијама, да просто човек не може да поверује. Није било неке уравнотежене политике када је у питању предузимање мера, па да се каже – добро, применићемо па да видимо какве ће резултате дати. </w:t>
      </w:r>
    </w:p>
    <w:p w:rsidR="003A4030" w:rsidRDefault="003A4030" w:rsidP="00D1461B">
      <w:r>
        <w:tab/>
        <w:t xml:space="preserve">Ми смо дубоко убеђени да је велика ствар долазак кинских стручњака који су колико-толико на основу искуства, на основу знања које имају ипак на неки начин, не на неки, него на велики, дали велики допринос да се ситуација стабилизује, јасно предочили како и на који начин треба да се ради. </w:t>
      </w:r>
    </w:p>
    <w:p w:rsidR="003A4030" w:rsidRDefault="003A4030" w:rsidP="00D1461B">
      <w:r>
        <w:tab/>
        <w:t>Оно што није извучено као поука, односи се на нешто што, како ви кажете, гледамо у сутра, у будућност, а то је економске мере за опоравак привреде и ту идемо у крајност. Не кажемо ми да треба сад да се хвалимо да смо ми најбољи, да нас та економска криза неће погодити, не кажемо ни да треба кукати, али треба реално сагледати ствари. Те приче око тога да ћемо ми за годину дана, односно следеће године већ бити други по успешности мера које предузимамо, то у сваком случају треба оптимизма у јавности, али претерани оптимизам производи контра ефекат.</w:t>
      </w:r>
    </w:p>
    <w:p w:rsidR="003A4030" w:rsidRDefault="003A4030" w:rsidP="00D1461B">
      <w:r>
        <w:tab/>
        <w:t>Ви овде имате потпуно јасну чињеницу, као што нисмо знали о вирусу који се зове Корона, тако и не знамо какве ће све последице бити од ове економске кризе, не знају ни много развијеније, много богатије земље, организованије, а ми већ имамо неку пројекцију да већ следеће године бићемо други по БДП-у. То се поткрепљује, не тако што су то реалне могућности, не што је то реално сагледавање, него зато што то предвиђа ММФ. Зар нисте мало претерали?</w:t>
      </w:r>
    </w:p>
    <w:p w:rsidR="003A4030" w:rsidRDefault="003A4030" w:rsidP="00D1461B">
      <w:r>
        <w:tab/>
        <w:t>Онда се износе подаци како нама у опште не треба новац, не требају нама кредити, не новац у буквалном смислу речи, него новац који је од кредита који су из међународних фондова, односно Светска банка и Европска банка за развој, зато што су то скупи кредити. Шта смо вам ми српски радикали говорили када је у питању припрема за евентуалну економску кризу? Рекли смо да реалније то сагледавате, немојте да гомилате те паре да би се хвалили како у девизним резервама имамо 15 милијарди евра, притом имамо милијарду и по у злату. Припремите се да можемо да дочекамо кризу која је само убрзана појавом пандемије, а не да слушамо ту славопојку, да кажемо – нема то никакве везе, ми ћемо да позајмимо 3,1 милијарду евра, па ћемо на тај начин да превазиђемо ову кризу. Како да их позајмимо? Само да штампамо хартије од вредности, да их емитујемо тако што би их Народна банка Србије куповала по камати од 0% и то може да обезбеди добрим делом бар колико-толико успешан почетак.</w:t>
      </w:r>
    </w:p>
    <w:p w:rsidR="003A4030" w:rsidRDefault="003A4030" w:rsidP="00D1461B">
      <w:r>
        <w:tab/>
        <w:t>ПРЕДСЕДНИК: Захваљујем, потрошили сте време.</w:t>
      </w:r>
    </w:p>
    <w:p w:rsidR="003A4030" w:rsidRDefault="003A4030" w:rsidP="00D1461B">
      <w:r>
        <w:tab/>
        <w:t>Реч има председница Владе.</w:t>
      </w:r>
    </w:p>
    <w:p w:rsidR="003A4030" w:rsidRDefault="003A4030" w:rsidP="00D1461B">
      <w:r>
        <w:tab/>
        <w:t>АНА БРНАБИЋ: Хвала вам.</w:t>
      </w:r>
    </w:p>
    <w:p w:rsidR="003A4030" w:rsidRDefault="003A4030" w:rsidP="00D1461B">
      <w:r>
        <w:lastRenderedPageBreak/>
        <w:tab/>
        <w:t>Видим да приводимо крају и желела сам само још једном да се захвалим заиста свим грађанима Републике Србије и још једном бескрајна захвалност за наше лекаре, за медицинске тимове, стручњаке, за њихове сараднике. Хвала свима онима од полицајаца, Војске Републике Србије, поштара, инспектора који су са нама радили на овоме.</w:t>
      </w:r>
    </w:p>
    <w:p w:rsidR="003A4030" w:rsidRPr="002B6A4E" w:rsidRDefault="003A4030" w:rsidP="00D1461B">
      <w:r>
        <w:tab/>
        <w:t>Дошла сам овде да поднесем извештај грађанима Републике Србије о томе шта смо радили, како смо се борили, на основу чега смо доносили одлуке, какве смо мере и због чега доносили и какви су резултати тих мера.</w:t>
      </w:r>
      <w:r>
        <w:tab/>
      </w:r>
    </w:p>
    <w:p w:rsidR="003A4030" w:rsidRDefault="003A4030">
      <w:r>
        <w:tab/>
        <w:t xml:space="preserve">Дошла сам да кажем да Србија има спреман план за после ове кризе, како медицински за евентуално други талас епидемије, тако и економски. Да нам је један и други план свакако међу бољима на свету. Борићемо се даље, гураћемо заједно. </w:t>
      </w:r>
    </w:p>
    <w:p w:rsidR="003A4030" w:rsidRDefault="003A4030">
      <w:r>
        <w:tab/>
        <w:t>Дошла сам да кажем грађанима Републике Србије да знам да нисмо безгрешни, али да смо се борили најбоље што смо могли, да смо дали све од себе и да смо радили ноћ и дан. Резултати то свакако показују, али нема опуштања док не дође време да прогласимо победу. Само поштовани грађани Републике Србије слушајмо се, будимо солидарни, гурамо даље и сигурна сам да ћемо ускоро и моћи да кажемо да је овоме дошао крај и да наставимо даље. Хвала вам.</w:t>
      </w:r>
    </w:p>
    <w:p w:rsidR="003A4030" w:rsidRDefault="003A4030">
      <w:r>
        <w:tab/>
        <w:t>ПРЕДСЕДНИК: Захваљујем.</w:t>
      </w:r>
    </w:p>
    <w:p w:rsidR="003A4030" w:rsidRDefault="003A4030">
      <w:r>
        <w:tab/>
        <w:t>Закључујем заједнички јединствени претрес о предлозима аката из тачака 1. и 2. дневног реда.</w:t>
      </w:r>
    </w:p>
    <w:p w:rsidR="003A4030" w:rsidRDefault="003A4030">
      <w:r>
        <w:tab/>
        <w:t>Сагласно члану 87. став 5. Пословника Народне скупштине одређујем среду, 29. април 2020. године са почетком у 20,05 часова као дан за гласање о тачкама дневног реда Прве седнице Народне скупштине Републике Србије за време ванредног стања.</w:t>
      </w:r>
    </w:p>
    <w:p w:rsidR="003A4030" w:rsidRDefault="003A4030">
      <w:r>
        <w:tab/>
        <w:t>Молим вас да седнете. Молим посланике се спремају за гласање да седну и молим вас за још мало стрпљења и наравно да маске морате имати на себи и рукавице. Издржите још мало.</w:t>
      </w:r>
    </w:p>
    <w:p w:rsidR="003A4030" w:rsidRDefault="003A4030">
      <w:r>
        <w:tab/>
        <w:t>Ја не могу да кршим мере. Не може нико да крши мере. Молим све посланике да ставе маске. Знам, издржите минут.</w:t>
      </w:r>
    </w:p>
    <w:p w:rsidR="003A4030" w:rsidRDefault="003A4030">
      <w:r>
        <w:tab/>
        <w:t>Посланике које сам данас опоменула и посланици који су сада дошли, молим вас да ставите маске. Не да молим, него поштујте мере државе у којој живите и радите и поштујте парламент и поштујте ваше колеге који се налазе око вас. Дакле, ставите маске или не можете бити овде у сали. Ја не знам ко вас је уопште и пустио без заштитне опреме. Заиста не знам. Немојте да угрожавате здравље свих осталих зато што се понашате овде као деца, неодговорно и неразумно. Рекла сам вам данас, изрећи ћу опомене. Изрећи ћу заиста опомене. После две године уђете овде да правите хаос. Маске морате носити и готово.</w:t>
      </w:r>
    </w:p>
    <w:p w:rsidR="003A4030" w:rsidRDefault="003A4030">
      <w:r>
        <w:tab/>
        <w:t>Нема по Пословнику. Закључила сам расправу.</w:t>
      </w:r>
    </w:p>
    <w:p w:rsidR="003A4030" w:rsidRDefault="003A4030">
      <w:r>
        <w:tab/>
        <w:t xml:space="preserve">Дакле, молим посланике Срђана Нога, молим Сашу Радуловића, кога год да нема маске. Немојте да изводите овде бесне глисте и да се понашате неодговорно. Ставите маске. То што радите, то је срамота. Отићи ћете после кући и заразићете ко зна кога. Изађите напоље. Мере морају да се поштују. Доктори и струка то траже од нас и ми то морамо да поштујемо. </w:t>
      </w:r>
    </w:p>
    <w:p w:rsidR="003A4030" w:rsidRDefault="003A4030">
      <w:r>
        <w:tab/>
        <w:t>(Саша Радуловић: По Пословнику.)</w:t>
      </w:r>
    </w:p>
    <w:p w:rsidR="003A4030" w:rsidRDefault="003A4030">
      <w:r>
        <w:tab/>
        <w:t>Пословника нема, пошто уопште не пратите седницу. Расправа је закључена.</w:t>
      </w:r>
    </w:p>
    <w:p w:rsidR="003A4030" w:rsidRDefault="003A4030">
      <w:r>
        <w:tab/>
        <w:t>Ево сада сте видели четири посланика, не знам шта желе да постигну са тиме, осим да угрозе безбедност сваког од нас и сваког с ким ће ступити у контакт након ове седнице.</w:t>
      </w:r>
    </w:p>
    <w:p w:rsidR="003A4030" w:rsidRDefault="003A4030">
      <w:r>
        <w:tab/>
        <w:t>Поштоване даме и господо народни посланици, пре него што пређемо на одлучивање о тачкама дневног реда потребно је да утврдимо кворум.</w:t>
      </w:r>
    </w:p>
    <w:p w:rsidR="003A4030" w:rsidRDefault="003A4030">
      <w:r>
        <w:tab/>
        <w:t>Молим да убаците своје идентификационе картице у посланичке јединице електронског система за гласање.</w:t>
      </w:r>
    </w:p>
    <w:p w:rsidR="003A4030" w:rsidRDefault="003A4030">
      <w:r>
        <w:lastRenderedPageBreak/>
        <w:tab/>
        <w:t>Констатујем да је применом електронског система за гласање утврђено да је у сали присутно 139 народних посланика, односно 141 народни посланик, укључујући посланике који се играју са картицама.</w:t>
      </w:r>
    </w:p>
    <w:p w:rsidR="003A4030" w:rsidRDefault="003A4030">
      <w:r>
        <w:tab/>
        <w:t>Значи крајњи кворум је 144 присутних.</w:t>
      </w:r>
    </w:p>
    <w:p w:rsidR="003A4030" w:rsidRDefault="003A4030">
      <w:r>
        <w:tab/>
        <w:t>Стављам на гласање Предлог одлуке о потврђивању Одлуке о проглашењу ванредног стања, у начелу.</w:t>
      </w:r>
    </w:p>
    <w:p w:rsidR="003A4030" w:rsidRDefault="003A4030">
      <w:r>
        <w:tab/>
        <w:t>Закључујем гласање: за – 128, против – 20, уздржан – нико, нису гласала четири посланика.</w:t>
      </w:r>
    </w:p>
    <w:p w:rsidR="003A4030" w:rsidRDefault="003A4030">
      <w:r>
        <w:tab/>
        <w:t>Престаните да фотографишете посланике и салу. То је забрањено. Вама препоручујем терапију после ванредног стања.</w:t>
      </w:r>
    </w:p>
    <w:p w:rsidR="003A4030" w:rsidRDefault="003A4030">
      <w:r>
        <w:tab/>
        <w:t>Констатујем да је Народна скупштина већином гласова свих народних посланика прихватила Предлог одлуке у начелу.</w:t>
      </w:r>
    </w:p>
    <w:p w:rsidR="003A4030" w:rsidRDefault="003A4030">
      <w:r>
        <w:tab/>
        <w:t>Амандман на Предлог одлуке поднео је народни посланик Миладин Шеварлић.</w:t>
      </w:r>
    </w:p>
    <w:p w:rsidR="003A4030" w:rsidRDefault="003A4030">
      <w:r>
        <w:tab/>
        <w:t>Стављам на гласање овај амандман.</w:t>
      </w:r>
    </w:p>
    <w:p w:rsidR="003A4030" w:rsidRDefault="003A4030">
      <w:r>
        <w:tab/>
        <w:t>Закључујем гласање: за – шест, против – нико, уздржан – нико, није гласало 147 посланика.</w:t>
      </w:r>
    </w:p>
    <w:p w:rsidR="003A4030" w:rsidRDefault="003A4030">
      <w:r>
        <w:tab/>
        <w:t>(Саша Радуловић: По Пословнику.)</w:t>
      </w:r>
    </w:p>
    <w:p w:rsidR="003A4030" w:rsidRDefault="003A4030">
      <w:r>
        <w:tab/>
        <w:t>Констатујем да није прихваћен овај амандман.</w:t>
      </w:r>
    </w:p>
    <w:p w:rsidR="003A4030" w:rsidRDefault="003A4030">
      <w:r>
        <w:tab/>
        <w:t>Амандман којим се после тачке 1. додаје тачка 2. поднела је посланица Вјерица Радета.</w:t>
      </w:r>
    </w:p>
    <w:p w:rsidR="003A4030" w:rsidRDefault="003A4030">
      <w:r>
        <w:tab/>
        <w:t>Стављам на гласање овај амандман.</w:t>
      </w:r>
    </w:p>
    <w:p w:rsidR="003A4030" w:rsidRDefault="003A4030">
      <w:r>
        <w:tab/>
        <w:t>Закључујем гласање: за – 15, против – нико, уздржан – један, те није гласало 137. посланика.</w:t>
      </w:r>
    </w:p>
    <w:p w:rsidR="003A4030" w:rsidRDefault="003A4030">
      <w:r>
        <w:tab/>
        <w:t>Није прихваћен овај амандман.</w:t>
      </w:r>
    </w:p>
    <w:p w:rsidR="003A4030" w:rsidRDefault="003A4030">
      <w:r>
        <w:tab/>
        <w:t>На тачку 2. амандман је поднео посланик Александар Шешељ.</w:t>
      </w:r>
    </w:p>
    <w:p w:rsidR="003A4030" w:rsidRDefault="003A4030">
      <w:r>
        <w:tab/>
        <w:t>Стављам на гласање овај амандман.</w:t>
      </w:r>
    </w:p>
    <w:p w:rsidR="003A4030" w:rsidRDefault="003A4030">
      <w:r>
        <w:tab/>
        <w:t>Закључујем гласање: за – 17, против – нико, уздржан – нико.</w:t>
      </w:r>
    </w:p>
    <w:p w:rsidR="003A4030" w:rsidRDefault="003A4030">
      <w:r>
        <w:tab/>
        <w:t>Констатујем да није прихваћен овај амандман.</w:t>
      </w:r>
    </w:p>
    <w:p w:rsidR="003A4030" w:rsidRDefault="003A4030">
      <w:r>
        <w:tab/>
        <w:t>Стављам на гласање предлог да се утврди постојање нарочито оправданих разлога да одлука ступи на снагу раније од осмог дана од дана објављивања.</w:t>
      </w:r>
    </w:p>
    <w:p w:rsidR="003A4030" w:rsidRDefault="003A4030">
      <w:r>
        <w:tab/>
        <w:t>Закључујем гласање: за – 128, против – 21, уздржан – нико, нису гласала четири посланика.</w:t>
      </w:r>
    </w:p>
    <w:p w:rsidR="003A4030" w:rsidRDefault="003A4030">
      <w:r>
        <w:tab/>
        <w:t>Констатујем да је Народна скупштина посебно одлучила да постоје нарочито оправдани разлози за ступање одлуке на снагу у року краћем од осам дана од дана њеног објављивања.</w:t>
      </w:r>
    </w:p>
    <w:p w:rsidR="003A4030" w:rsidRDefault="003A4030">
      <w:r>
        <w:tab/>
        <w:t>Сада стављам на гласање Предлог одлуке о потврђивању Одлуке о проглашењу ванредног стања, у целини.</w:t>
      </w:r>
    </w:p>
    <w:p w:rsidR="003A4030" w:rsidRDefault="003A4030">
      <w:r>
        <w:tab/>
        <w:t>Закључујем гласање: за - 127, против – 22, уздржан – нико, није гласало пет посланика.</w:t>
      </w:r>
    </w:p>
    <w:p w:rsidR="003A4030" w:rsidRDefault="003A4030">
      <w:r>
        <w:tab/>
        <w:t>Констатујем да је Народна скупштина већином гласова свих народних посланика усвојила Предлог одлуке о потврђивању Одлуке о проглашењу ванредног стања.</w:t>
      </w:r>
    </w:p>
    <w:p w:rsidR="003A4030" w:rsidRDefault="003A4030">
      <w:r>
        <w:tab/>
        <w:t>Стављам на гласање Предлог закона о потврђивању уредаба које је Влада уз супотпис председника Републике донела за време ванредног стања, у начелу.</w:t>
      </w:r>
    </w:p>
    <w:p w:rsidR="003A4030" w:rsidRDefault="003A4030">
      <w:r>
        <w:tab/>
        <w:t>(Саша Радуловић: По Пословнику.)</w:t>
      </w:r>
    </w:p>
    <w:p w:rsidR="003A4030" w:rsidRDefault="003A4030">
      <w:r>
        <w:tab/>
        <w:t>Закључујем гласање: за – 128, против – 25, уздржан – нико, нису гласа три посланика.</w:t>
      </w:r>
    </w:p>
    <w:p w:rsidR="003A4030" w:rsidRDefault="003A4030">
      <w:r>
        <w:tab/>
        <w:t>Констатујем да је Народна скупштина већином гласова свих народних посланика прихватила Предлог закона, у начелу.</w:t>
      </w:r>
    </w:p>
    <w:p w:rsidR="003A4030" w:rsidRDefault="003A4030">
      <w:r>
        <w:lastRenderedPageBreak/>
        <w:tab/>
        <w:t>На члан 1. амандмане у истоветном тексту поднели су народни посланици Саша Радуловић, Бранка Стаменковић, Војин Биљић, Зоран Радојчић и Срђан Ного.</w:t>
      </w:r>
    </w:p>
    <w:p w:rsidR="003A4030" w:rsidRDefault="003A4030">
      <w:r>
        <w:tab/>
        <w:t>Стављам на гласање овај амандман.</w:t>
      </w:r>
    </w:p>
    <w:p w:rsidR="003A4030" w:rsidRDefault="003A4030">
      <w:r>
        <w:tab/>
        <w:t>Закључујем гласање: за – пет, против – четири, уздржа – нико, није гласало 148 посланика.</w:t>
      </w:r>
    </w:p>
    <w:p w:rsidR="003A4030" w:rsidRDefault="003A4030">
      <w:r>
        <w:tab/>
        <w:t>Констатујем да није прихваћен амандман.</w:t>
      </w:r>
    </w:p>
    <w:p w:rsidR="003A4030" w:rsidRDefault="003A4030">
      <w:r>
        <w:tab/>
        <w:t>На члан 1. амандман са исправком поднео је посланик Миладин Шеварлић.</w:t>
      </w:r>
    </w:p>
    <w:p w:rsidR="003A4030" w:rsidRDefault="003A4030">
      <w:r>
        <w:tab/>
        <w:t>Стављам на гласање овај амандман.</w:t>
      </w:r>
    </w:p>
    <w:p w:rsidR="003A4030" w:rsidRDefault="003A4030">
      <w:r>
        <w:tab/>
        <w:t>Закључујем гласање: за – шест, против – нико, уздржан – нико, није гласао 151 посланик.</w:t>
      </w:r>
    </w:p>
    <w:p w:rsidR="003A4030" w:rsidRPr="00ED52BB" w:rsidRDefault="003A4030" w:rsidP="00122681">
      <w:r>
        <w:tab/>
        <w:t>Констатујем да није прихваћен овај предлог.</w:t>
      </w:r>
    </w:p>
    <w:p w:rsidR="003A4030" w:rsidRDefault="003A4030" w:rsidP="006872AC">
      <w:r>
        <w:tab/>
        <w:t>Стављам на гласање амандман који је на члан 1. поднео народни посланик Ненад Константиновић.</w:t>
      </w:r>
    </w:p>
    <w:p w:rsidR="003A4030" w:rsidRDefault="003A4030" w:rsidP="006872AC">
      <w:r>
        <w:tab/>
        <w:t>Закључујем гласање: за – пет, против – нико, уздржаних – нема.</w:t>
      </w:r>
    </w:p>
    <w:p w:rsidR="003A4030" w:rsidRDefault="003A4030" w:rsidP="006872AC">
      <w:r>
        <w:tab/>
        <w:t>Констатујем да није прихваћен овај амандман.</w:t>
      </w:r>
    </w:p>
    <w:p w:rsidR="003A4030" w:rsidRDefault="003A4030" w:rsidP="006872AC">
      <w:r>
        <w:tab/>
        <w:t>Молим вас, само тише и немојте обраћати пажњу на неког ко није присутан на седници.</w:t>
      </w:r>
    </w:p>
    <w:p w:rsidR="003A4030" w:rsidRDefault="003A4030" w:rsidP="006872AC">
      <w:r>
        <w:tab/>
        <w:t>Стављам на гласање амандман који је на члан 1. поднео народни посланик Марко Ђуришић.</w:t>
      </w:r>
    </w:p>
    <w:p w:rsidR="003A4030" w:rsidRDefault="003A4030" w:rsidP="006872AC">
      <w:r>
        <w:tab/>
        <w:t>Закључујем гласање: за – пет, против – нико, уздржаних – нема.</w:t>
      </w:r>
    </w:p>
    <w:p w:rsidR="003A4030" w:rsidRDefault="003A4030" w:rsidP="006872AC">
      <w:r>
        <w:tab/>
        <w:t>Констатујем да није прихваћен овај амандман.</w:t>
      </w:r>
    </w:p>
    <w:p w:rsidR="003A4030" w:rsidRDefault="003A4030" w:rsidP="006872AC">
      <w:r>
        <w:tab/>
        <w:t>Стављам на гласање амандман који је на члан 2. поднео народни посланик Александар Шешељ.</w:t>
      </w:r>
    </w:p>
    <w:p w:rsidR="003A4030" w:rsidRDefault="003A4030" w:rsidP="006872AC">
      <w:r>
        <w:tab/>
        <w:t>Закључујем гласање: за – 18, против – нико, уздржаних – нема.</w:t>
      </w:r>
    </w:p>
    <w:p w:rsidR="003A4030" w:rsidRDefault="003A4030" w:rsidP="006872AC">
      <w:r>
        <w:tab/>
        <w:t>Констатујем да није прихваћен овај амандман.</w:t>
      </w:r>
    </w:p>
    <w:p w:rsidR="003A4030" w:rsidRDefault="003A4030" w:rsidP="006872AC">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3A4030" w:rsidRDefault="003A4030" w:rsidP="006872AC">
      <w:r>
        <w:tab/>
        <w:t>Закључујем гласање: за – 128, против – 24, уздржаних – нема, није гласало пет  народних посланика.</w:t>
      </w:r>
    </w:p>
    <w:p w:rsidR="003A4030" w:rsidRDefault="003A4030" w:rsidP="006872AC">
      <w:r>
        <w:tab/>
        <w:t>Констатујем да је Народна скупштина посебно одлучила да постоје нарочито оправдани разлози за ступања Закона на снагу у року краћем од осам дана од дана његовог објављивања.</w:t>
      </w:r>
    </w:p>
    <w:p w:rsidR="003A4030" w:rsidRDefault="003A4030" w:rsidP="006872AC">
      <w:r>
        <w:tab/>
        <w:t>Пошто смо завршили одлучивање о амандмани, стављам на гласање Предлог закона о потврђивању уредаба које је Влада у супотпис председника Републике донела за време ванредног стања, у целини.</w:t>
      </w:r>
    </w:p>
    <w:p w:rsidR="003A4030" w:rsidRDefault="003A4030" w:rsidP="006872AC">
      <w:r>
        <w:tab/>
        <w:t>Закључујем гласање: за - 128, против - 26, уздржаних – нема, нису гласала два народна посланика.</w:t>
      </w:r>
    </w:p>
    <w:p w:rsidR="003A4030" w:rsidRDefault="003A4030" w:rsidP="006872AC">
      <w:r>
        <w:tab/>
        <w:t>Констатујем да је Народна скупштина већином гласова усвојила Предлог закона о потврђивању уредаба које је Влада уз супотпис председника Републике донела за време ванредног стања.</w:t>
      </w:r>
    </w:p>
    <w:p w:rsidR="003A4030" w:rsidRDefault="003A4030" w:rsidP="006872AC">
      <w:r>
        <w:tab/>
        <w:t>Народни посланик Ђорђе Комленски 29. априла 2020. године,  у 15 часова и 48 минута, указао је на повреду члана 107. Пословника.</w:t>
      </w:r>
    </w:p>
    <w:p w:rsidR="003A4030" w:rsidRDefault="003A4030" w:rsidP="006872AC">
      <w:r>
        <w:tab/>
        <w:t>Молим посланике да се изјасне.</w:t>
      </w:r>
    </w:p>
    <w:p w:rsidR="003A4030" w:rsidRDefault="003A4030" w:rsidP="006872AC">
      <w:r>
        <w:tab/>
        <w:t>Закључујем гласање: за – шест народних посланика.</w:t>
      </w:r>
    </w:p>
    <w:p w:rsidR="003A4030" w:rsidRDefault="003A4030" w:rsidP="006872AC">
      <w:r>
        <w:tab/>
        <w:t>Констатујем да није повређен Пословник.</w:t>
      </w:r>
    </w:p>
    <w:p w:rsidR="003A4030" w:rsidRDefault="003A4030" w:rsidP="006872AC">
      <w:r>
        <w:tab/>
        <w:t xml:space="preserve">Народни посланик Душан Бајатовић 29. априла 2020. године, у 15. часова и 57 минута, указао је на повреду члана 27. Пословника Народне скупштине. </w:t>
      </w:r>
    </w:p>
    <w:p w:rsidR="003A4030" w:rsidRDefault="003A4030" w:rsidP="006872AC">
      <w:r>
        <w:tab/>
        <w:t>Молим народне посланике да одлуче да ли је повређен наведени члан Пословника.</w:t>
      </w:r>
    </w:p>
    <w:p w:rsidR="003A4030" w:rsidRDefault="003A4030" w:rsidP="006872AC">
      <w:r>
        <w:lastRenderedPageBreak/>
        <w:tab/>
        <w:t>Закључујем гласање: за – 12 народних посланика.</w:t>
      </w:r>
    </w:p>
    <w:p w:rsidR="003A4030" w:rsidRDefault="003A4030" w:rsidP="006872AC">
      <w:r>
        <w:tab/>
        <w:t>Констатујем да није повређен наведени члан Пословника.</w:t>
      </w:r>
    </w:p>
    <w:p w:rsidR="003A4030" w:rsidRDefault="003A4030" w:rsidP="006872AC">
      <w:r>
        <w:tab/>
        <w:t xml:space="preserve">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Прву седницу Народне скупштине </w:t>
      </w:r>
      <w:r w:rsidRPr="006872AC">
        <w:t>Републике Србије</w:t>
      </w:r>
      <w:r>
        <w:t xml:space="preserve"> за време ванредног стања.</w:t>
      </w:r>
    </w:p>
    <w:p w:rsidR="003A4030" w:rsidRDefault="003A4030" w:rsidP="006872AC">
      <w:r>
        <w:tab/>
      </w:r>
    </w:p>
    <w:p w:rsidR="003A4030" w:rsidRDefault="003A4030" w:rsidP="006872AC">
      <w:r>
        <w:tab/>
        <w:t>(Седница је завршена у 20.15 часова.)</w:t>
      </w:r>
    </w:p>
    <w:p w:rsidR="003A4030" w:rsidRDefault="003A4030" w:rsidP="006872AC">
      <w:r>
        <w:tab/>
      </w:r>
    </w:p>
    <w:p w:rsidR="003A4030" w:rsidRPr="00BB1BC8" w:rsidRDefault="003A4030"/>
    <w:p w:rsidR="00C07910" w:rsidRDefault="00C07910">
      <w:pPr>
        <w:rPr>
          <w:lang w:val="en-US"/>
        </w:rPr>
      </w:pPr>
    </w:p>
    <w:sectPr w:rsidR="00C07910" w:rsidSect="0037371E">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F5"/>
    <w:rsid w:val="0037371E"/>
    <w:rsid w:val="003A4030"/>
    <w:rsid w:val="00717426"/>
    <w:rsid w:val="009640F5"/>
    <w:rsid w:val="009C6A72"/>
    <w:rsid w:val="00A37EA2"/>
    <w:rsid w:val="00C07910"/>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130</Pages>
  <Words>66911</Words>
  <Characters>381397</Characters>
  <Application>Microsoft Office Word</Application>
  <DocSecurity>0</DocSecurity>
  <Lines>3178</Lines>
  <Paragraphs>894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Maja Koler.Zorko</cp:lastModifiedBy>
  <cp:revision>2</cp:revision>
  <dcterms:created xsi:type="dcterms:W3CDTF">2020-04-30T09:33:00Z</dcterms:created>
  <dcterms:modified xsi:type="dcterms:W3CDTF">2020-04-30T09:33:00Z</dcterms:modified>
</cp:coreProperties>
</file>